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86F" w:rsidRPr="001D586F" w:rsidRDefault="001D586F" w:rsidP="001D586F">
      <w:pPr>
        <w:jc w:val="center"/>
        <w:rPr>
          <w:b/>
        </w:rPr>
      </w:pPr>
      <w:r>
        <w:rPr>
          <w:b/>
        </w:rPr>
        <w:t>WAWANCARA BEASISWA</w:t>
      </w:r>
    </w:p>
    <w:p w:rsidR="001D586F" w:rsidRDefault="001D586F" w:rsidP="001D586F"/>
    <w:p w:rsidR="001D586F" w:rsidRDefault="001D586F" w:rsidP="001D586F">
      <w:pPr>
        <w:pStyle w:val="ListParagraph"/>
        <w:numPr>
          <w:ilvl w:val="0"/>
          <w:numId w:val="1"/>
        </w:numPr>
      </w:pPr>
      <w:r>
        <w:t>Perkenalkan Diri.</w:t>
      </w:r>
    </w:p>
    <w:p w:rsidR="006B29F0" w:rsidRDefault="001D586F" w:rsidP="001D586F">
      <w:pPr>
        <w:pStyle w:val="ListParagraph"/>
        <w:jc w:val="both"/>
      </w:pPr>
      <w:r>
        <w:t>Perkenalkan n</w:t>
      </w:r>
      <w:r>
        <w:t xml:space="preserve">ama saya </w:t>
      </w:r>
      <w:r>
        <w:t>windi siswandi</w:t>
      </w:r>
      <w:r>
        <w:t>,</w:t>
      </w:r>
      <w:r w:rsidR="006B29F0">
        <w:t xml:space="preserve"> saya berusia 21 tahun.</w:t>
      </w:r>
      <w:r>
        <w:t xml:space="preserve"> saya sekarang sedang menempuh jenjang pendidikan </w:t>
      </w:r>
      <w:r>
        <w:t>S</w:t>
      </w:r>
      <w:r>
        <w:t xml:space="preserve">1 di universitas </w:t>
      </w:r>
      <w:r>
        <w:t>hamzanwadi</w:t>
      </w:r>
      <w:r>
        <w:t xml:space="preserve"> dengan mengambil program studi </w:t>
      </w:r>
      <w:r>
        <w:t xml:space="preserve">teknik informatika. </w:t>
      </w:r>
      <w:r w:rsidR="006B29F0">
        <w:t>S</w:t>
      </w:r>
      <w:r>
        <w:t>aya</w:t>
      </w:r>
      <w:r w:rsidR="006B29F0">
        <w:t xml:space="preserve"> tertarik dengan dunia teknologi, khususnya di network enginer dan software enginer. </w:t>
      </w:r>
      <w:r w:rsidR="006B29F0">
        <w:t>Saya menyadari hal ini saat belajar TIK di bangku smp dulu.</w:t>
      </w:r>
      <w:r w:rsidR="006B29F0">
        <w:t xml:space="preserve"> Saat ini saya lebih fokus pada software enginer karena saat di bangku smk saya sudah belajar di bidang network</w:t>
      </w:r>
      <w:r w:rsidR="003F2963">
        <w:t>. Selain itu saya juga aktif mengikuti organisasi baik yang internal maupun eksternal</w:t>
      </w:r>
      <w:r w:rsidR="000032D9">
        <w:t xml:space="preserve"> yang menurut saya itu</w:t>
      </w:r>
      <w:r w:rsidR="000A0259">
        <w:t xml:space="preserve"> tidak hanya</w:t>
      </w:r>
      <w:r w:rsidR="000032D9">
        <w:t xml:space="preserve"> dapat</w:t>
      </w:r>
      <w:r w:rsidR="000A0259">
        <w:t xml:space="preserve"> meningkatkan skill tapi juga bisa mengembangkan softskill saya</w:t>
      </w:r>
      <w:r w:rsidR="000032D9">
        <w:t>,</w:t>
      </w:r>
      <w:r w:rsidR="000A0259">
        <w:t xml:space="preserve"> contohnya seperti UKM Pemrograman, UKM English Speaking Club dan HMI.</w:t>
      </w:r>
      <w:r w:rsidR="003F2963">
        <w:t xml:space="preserve"> </w:t>
      </w:r>
    </w:p>
    <w:p w:rsidR="003F2963" w:rsidRDefault="003F2963" w:rsidP="001D586F">
      <w:pPr>
        <w:pStyle w:val="ListParagraph"/>
        <w:jc w:val="both"/>
      </w:pPr>
    </w:p>
    <w:p w:rsidR="006B29F0" w:rsidRDefault="006B29F0" w:rsidP="001D586F">
      <w:pPr>
        <w:pStyle w:val="ListParagraph"/>
        <w:jc w:val="both"/>
        <w:rPr>
          <w:rFonts w:ascii="Arial" w:hAnsi="Arial" w:cs="Arial"/>
          <w:color w:val="000000"/>
          <w:shd w:val="clear" w:color="auto" w:fill="7EAFD7"/>
        </w:rPr>
      </w:pPr>
      <w:r>
        <w:rPr>
          <w:rFonts w:ascii="Arial" w:hAnsi="Arial" w:cs="Arial"/>
          <w:color w:val="000000"/>
          <w:shd w:val="clear" w:color="auto" w:fill="7EAFD7"/>
        </w:rPr>
        <w:t>Saya menyadari bahwa melanjutkan gelar master adalah suatu keharusan dan untuk mewujudkan mimpi saya itu membutuhkan banyak uang. Saya tidak bisa meminta bantuan kedua orangtua saya karena beberapa alasan. Inilah mengapa saya di sini sekarang, melamar beasiswa ini)</w:t>
      </w:r>
    </w:p>
    <w:p w:rsidR="004C1A5F" w:rsidRDefault="004C1A5F" w:rsidP="001D586F">
      <w:pPr>
        <w:pStyle w:val="ListParagraph"/>
        <w:jc w:val="both"/>
        <w:rPr>
          <w:rFonts w:ascii="Arial" w:hAnsi="Arial" w:cs="Arial"/>
          <w:color w:val="000000"/>
          <w:shd w:val="clear" w:color="auto" w:fill="7EAFD7"/>
        </w:rPr>
      </w:pPr>
    </w:p>
    <w:p w:rsidR="004C1A5F" w:rsidRDefault="004C1A5F" w:rsidP="001D586F">
      <w:pPr>
        <w:pStyle w:val="ListParagraph"/>
        <w:jc w:val="both"/>
      </w:pPr>
      <w:bookmarkStart w:id="0" w:name="_GoBack"/>
      <w:bookmarkEnd w:id="0"/>
    </w:p>
    <w:sectPr w:rsidR="004C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723DC"/>
    <w:multiLevelType w:val="hybridMultilevel"/>
    <w:tmpl w:val="8E68B4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6F"/>
    <w:rsid w:val="000032D9"/>
    <w:rsid w:val="000A0259"/>
    <w:rsid w:val="001D586F"/>
    <w:rsid w:val="002A23BA"/>
    <w:rsid w:val="003F2963"/>
    <w:rsid w:val="004C1A5F"/>
    <w:rsid w:val="005875C8"/>
    <w:rsid w:val="006B29F0"/>
    <w:rsid w:val="00785C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60EC"/>
  <w15:chartTrackingRefBased/>
  <w15:docId w15:val="{FE7B0F80-FF95-46BD-9B95-88A90D4B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dc:creator>
  <cp:keywords/>
  <dc:description/>
  <cp:lastModifiedBy>SMK</cp:lastModifiedBy>
  <cp:revision>3</cp:revision>
  <dcterms:created xsi:type="dcterms:W3CDTF">2022-08-20T00:35:00Z</dcterms:created>
  <dcterms:modified xsi:type="dcterms:W3CDTF">2022-08-20T06:32:00Z</dcterms:modified>
</cp:coreProperties>
</file>