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&lt;reg52.h&gt;</w:t>
      </w:r>
    </w:p>
    <w:p>
      <w:pPr>
        <w:rPr>
          <w:rFonts w:hint="eastAsia"/>
        </w:rPr>
      </w:pPr>
      <w:r>
        <w:rPr>
          <w:rFonts w:hint="eastAsia"/>
        </w:rPr>
        <w:t>#include &lt;intrins.h&gt;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sfr AUXR = 0x8E;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uchar unsigned char</w:t>
      </w:r>
    </w:p>
    <w:p>
      <w:pPr>
        <w:rPr>
          <w:rFonts w:hint="eastAsia"/>
        </w:rPr>
      </w:pPr>
      <w:r>
        <w:rPr>
          <w:rFonts w:hint="eastAsia"/>
        </w:rPr>
        <w:t>#define uint unsigned int</w:t>
      </w:r>
    </w:p>
    <w:p>
      <w:pPr>
        <w:rPr>
          <w:rFonts w:hint="eastAsia"/>
        </w:rPr>
      </w:pPr>
      <w:r>
        <w:rPr>
          <w:rFonts w:hint="eastAsia"/>
        </w:rPr>
        <w:t>#define ON  0</w:t>
      </w:r>
    </w:p>
    <w:p>
      <w:pPr>
        <w:rPr>
          <w:rFonts w:hint="eastAsia"/>
        </w:rPr>
      </w:pPr>
      <w:r>
        <w:rPr>
          <w:rFonts w:hint="eastAsia"/>
        </w:rPr>
        <w:t>#define OFF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sbit key_led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P1^0;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sbit key_open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= P1^7;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 xml:space="preserve">sbit key_close </w:t>
      </w:r>
      <w:r>
        <w:rPr>
          <w:rFonts w:hint="eastAsia"/>
        </w:rPr>
        <w:tab/>
      </w:r>
      <w:r>
        <w:rPr>
          <w:rFonts w:hint="eastAsia"/>
        </w:rPr>
        <w:t>= P1^6;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 xml:space="preserve">sbit key_up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P1^1;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 xml:space="preserve">sbit key_down </w:t>
      </w:r>
      <w:r>
        <w:rPr>
          <w:rFonts w:hint="eastAsia"/>
        </w:rPr>
        <w:tab/>
      </w:r>
      <w:r>
        <w:rPr>
          <w:rFonts w:hint="eastAsia"/>
        </w:rPr>
        <w:t>= P1^5;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 xml:space="preserve">sbit key_stop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= P1^2;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t0_num=0;flag_time=0,on;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void delayms(uint xms)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for(i=xms;i&gt;0;i--)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for(j=110;j&gt;0;j--);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void Heart_Beat_init 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上电时候发的心跳包，我觉得应该把</w:t>
      </w:r>
      <w:r>
        <w:rPr>
          <w:rFonts w:hint="eastAsia"/>
        </w:rPr>
        <w:t>product_num</w:t>
      </w:r>
      <w:r>
        <w:rPr>
          <w:rFonts w:hint="eastAsia"/>
          <w:lang w:eastAsia="zh-CN"/>
        </w:rPr>
        <w:t>改为device_number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(x=0;x&lt;4;x++)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key_led = ~key_led;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puts ("{\"first_type\":\"AAKG\",\"second_type\":\"AACT\",\"</w:t>
      </w:r>
      <w:bookmarkStart w:id="0" w:name="OLE_LINK1"/>
      <w:r>
        <w:rPr>
          <w:rFonts w:hint="eastAsia"/>
        </w:rPr>
        <w:t>product_num</w:t>
      </w:r>
      <w:bookmarkEnd w:id="0"/>
      <w:r>
        <w:rPr>
          <w:rFonts w:hint="eastAsia"/>
        </w:rPr>
        <w:t>\":\"1\",\"state\":{\"current_status\":\"00_00_00\"}}");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(!TI);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delayms(10000);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init(void)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//115200 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PCON &amp;= 0x7F;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//²¨ÌØÂÊ²»±¶ËÙ</w:t>
      </w:r>
      <w:r>
        <w:rPr>
          <w:rFonts w:hint="eastAsia"/>
        </w:rPr>
        <w:tab/>
      </w:r>
      <w:r>
        <w:rPr>
          <w:rFonts w:hint="eastAsia"/>
        </w:rPr>
        <w:t>£¨STC11µ¥Æ¬»ú/1TÐÍ£©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SCON = 0x50;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//8Î»Êý¾Ý,¿É±ä²¨ÌØÂÊ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AUXR |= 0x40;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//¶¨Ê±Æ÷1Ê±ÖÓÎªFosc,¼´1T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AUXR &amp;= 0xFE;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//´®¿Ú1Ñ¡Ôñ¶¨Ê±Æ÷1Îª²¨ÌØÂÊ·¢ÉúÆ÷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TMOD &amp;= 0x0F;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//Çå³ý¶¨Ê±Æ÷1Ä£Ê½Î»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TMOD |= 0x20;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//Éè¶¨¶¨Ê±Æ÷1Îª8Î»×Ô¶¯ÖØ×°·½Ê½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TH0 = (65536-50000)/256;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TL0 = (65536-50000)%256;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TL1 = 0xFD;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//Éè¶¨¶¨Ê±³õÖµ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TH1 = 0xFD;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//Éè¶¨¶¨Ê±Æ÷ÖØ×°Öµ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ET1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//½ûÖ¹¶¨Ê±Æ÷1ÖÐ¶Ï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ET0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TR1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//Æô¶¯¶¨Ê±Æ÷1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EA=1;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//¿ª×ÜÖÐ¶Ï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ES=1;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//¿ª´®¿ÚÖÐ¶Ï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key_init 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初始化</w:t>
      </w:r>
      <w:r>
        <w:rPr>
          <w:rFonts w:hint="eastAsia"/>
          <w:lang w:val="en-US" w:eastAsia="zh-CN"/>
        </w:rPr>
        <w:t>P1脚</w:t>
      </w:r>
      <w:r>
        <w:rPr>
          <w:rFonts w:hint="eastAsia"/>
        </w:rPr>
        <w:t xml:space="preserve"> 11111111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P1 = 0xFF;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void keyscan(void)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触摸按键，触发响应行为（串口发送指令）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(key_open==0||key_close==0||key_up==0||key_down==0||key_stop==0)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if(key_open==0)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//打开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if(key_open==0)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key_led = 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(!key_open);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puts ("{\"first_type\":\"AAKG\",\"second_type\":\"AACT\",\"product_num\":\"1\",\"state\":{\"current_status\":\"01_10_01\"}}");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(!TI);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key_led = OFF;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if(key_close==0)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关闭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if(key_close==0)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key_led = 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(!key_close);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puts ("{\"first_type\":\"AAKG\",\"second_type\":\"AACT\",\"product_num\":\"1\",\"state\":{\"current_status\":\"00_10_01\"}}");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(!TI);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key_led = OFF;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if(key_up==0)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上升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if(key_up==0)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key_led = 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(!key_up);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puts ("{\"first_type\":\"AAKG\",\"second_type\":\"AACT\",\"product_num\":\"1\",\"state\":{\"current_status\":\"10_01_01\"}}");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(!TI);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key_led = OFF;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if(key_down==0)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下降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if(key_down==0)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key_led = 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(!key_down);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puts ("{\"first_type\":\"AAKG\",\"second_type\":\"AACT\",\"product_num\":\"1\",\"state\":{\"current_status\":\"10_00_01\"}}");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(!TI);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key_led = OFF;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if(key_stop==0)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停止所有动作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if(key_stop==0)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key_led = 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(!key_stop);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puts ("{\"first_type\":\"AAKG\",\"second_type\":\"AACT\",\"product_num\":\"1\",\"state\":{\"current_status\":\"00_00_00\"}}");</w:t>
      </w:r>
    </w:p>
    <w:p>
      <w:pPr>
        <w:rPr>
          <w:rFonts w:hint="eastAsia"/>
        </w:rPr>
      </w:pPr>
      <w:bookmarkStart w:id="1" w:name="_GoBack"/>
      <w:bookmarkEnd w:id="1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(!TI);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key_led = OFF;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Heart_Beat_init();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key_init();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key_led = OFF;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keyscan();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delayms(10);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A7F7E"/>
    <w:rsid w:val="2E9A7F7E"/>
    <w:rsid w:val="79F77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2017-01-19T15:11:00Z</dcterms:created>
  <dc:creator>MO</dc:creator>
  <cp:lastModifiedBy>MO</cp:lastModifiedBy>
  <dcterms:modified xsi:type="dcterms:W3CDTF">2017-01-19T15:26:26Z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