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&lt;reg52.h&gt;</w:t>
      </w:r>
    </w:p>
    <w:p>
      <w:pPr>
        <w:rPr>
          <w:rFonts w:hint="eastAsia"/>
        </w:rPr>
      </w:pPr>
      <w:r>
        <w:rPr>
          <w:rFonts w:hint="eastAsia"/>
        </w:rPr>
        <w:t>#include &lt;intrins.h&gt;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sfr AUXR = 0x8E;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//AUXR</w:t>
      </w:r>
      <w:r>
        <w:rPr>
          <w:rFonts w:hint="eastAsia"/>
          <w:lang w:eastAsia="zh-CN"/>
        </w:rPr>
        <w:t>手动添加地址，具体地址请查看手册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uchar unsigned char</w:t>
      </w:r>
    </w:p>
    <w:p>
      <w:pPr>
        <w:rPr>
          <w:rFonts w:hint="eastAsia"/>
        </w:rPr>
      </w:pPr>
      <w:r>
        <w:rPr>
          <w:rFonts w:hint="eastAsia"/>
        </w:rPr>
        <w:t>#define uint unsigned int</w:t>
      </w:r>
    </w:p>
    <w:p>
      <w:pPr>
        <w:rPr>
          <w:rFonts w:hint="eastAsia"/>
        </w:rPr>
      </w:pPr>
      <w:r>
        <w:rPr>
          <w:rFonts w:hint="eastAsia"/>
        </w:rPr>
        <w:t>#define ON  0</w:t>
      </w:r>
    </w:p>
    <w:p>
      <w:pPr>
        <w:rPr>
          <w:rFonts w:hint="eastAsia"/>
        </w:rPr>
      </w:pPr>
      <w:r>
        <w:rPr>
          <w:rFonts w:hint="eastAsia"/>
        </w:rPr>
        <w:t>#define OFF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z=0,count=0;</w:t>
      </w:r>
    </w:p>
    <w:p>
      <w:pPr>
        <w:rPr>
          <w:rFonts w:hint="eastAsia"/>
        </w:rPr>
      </w:pPr>
      <w:r>
        <w:rPr>
          <w:rFonts w:hint="eastAsia"/>
        </w:rPr>
        <w:t>uchar buff;</w:t>
      </w:r>
    </w:p>
    <w:p>
      <w:pPr>
        <w:rPr>
          <w:rFonts w:hint="eastAsia"/>
        </w:rPr>
      </w:pPr>
      <w:r>
        <w:rPr>
          <w:rFonts w:hint="eastAsia"/>
        </w:rPr>
        <w:t>uchar a,on;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uchar dat1[11];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指令数组</w:t>
      </w:r>
    </w:p>
    <w:p>
      <w:pPr>
        <w:rPr>
          <w:rFonts w:hint="eastAsia"/>
        </w:rPr>
      </w:pPr>
      <w:r>
        <w:rPr>
          <w:rFonts w:hint="eastAsia"/>
        </w:rPr>
        <w:t>uchar Random1[10];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随机八位数数组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code curtain_order[][9]={</w:t>
      </w:r>
      <w:r>
        <w:rPr>
          <w:rFonts w:hint="eastAsia"/>
          <w:lang w:val="en-US" w:eastAsia="zh-CN"/>
        </w:rPr>
        <w:tab/>
        <w:t>//串口接收到的指令在这个数组中进行对比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"01_10_01",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左右打开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"00_10_01",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左右闭合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"01_11_01",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左右打开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"00_11_01",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左右闭合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"11_01_01",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上升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"11_00_01",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bookmarkStart w:id="0" w:name="OLE_LINK1"/>
      <w:r>
        <w:rPr>
          <w:rFonts w:hint="eastAsia"/>
          <w:lang w:eastAsia="zh-CN"/>
        </w:rPr>
        <w:t>下降</w:t>
      </w:r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"10_01_01",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上升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"10_00_01",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下降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"00_00_00"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停止所有动作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2100" w:leftChars="0"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unsigned char flag_time=0,t0_num=0,t1_num=0,t2_num=0,t3_num=0;</w:t>
      </w:r>
    </w:p>
    <w:p>
      <w:pPr>
        <w:rPr>
          <w:rFonts w:hint="eastAsia"/>
        </w:rPr>
      </w:pPr>
      <w:r>
        <w:rPr>
          <w:rFonts w:hint="eastAsia"/>
        </w:rPr>
        <w:t>unsigned int flag_uart=0,Flag_receive = 0,R_Flag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delayms(uint xms)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//延时函数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for(i=xms;i&gt;0;i--)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for(j=110;j&gt;0;j--);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void Heart_Beat_init 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上电后发送的心跳包（发</w:t>
      </w:r>
      <w:r>
        <w:rPr>
          <w:rFonts w:hint="eastAsia"/>
          <w:lang w:val="en-US" w:eastAsia="zh-CN"/>
        </w:rPr>
        <w:t>5次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(x=0;x&lt;6;x++)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puts(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"{\"first_type\":\"AABC\",\"second_type\":\"AASX\",\"device_number\":\"1\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",\"current_status\":\"00_00_00\",\"request\":0}"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(!TI);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delayms(10000);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init(void)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频率为</w:t>
      </w:r>
      <w:r>
        <w:rPr>
          <w:rFonts w:hint="eastAsia"/>
        </w:rPr>
        <w:t xml:space="preserve">115200 </w:t>
      </w:r>
      <w:r>
        <w:rPr>
          <w:rFonts w:hint="eastAsia"/>
          <w:lang w:eastAsia="zh-CN"/>
        </w:rPr>
        <w:t>，串口初始化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PCON &amp;= 0x7F;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SCON = 0x50;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AUXR |= 0x40;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AUXR &amp;= 0xFE;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TMOD &amp;= 0x0F;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TMOD |= 0x20;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TH0 = (65536-50000)/256;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TL0 = (65536-50000)%256;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TL1 = 0xFD;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TH1 = 0xFD;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ET1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ET0 = 1;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TR1 =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EA=1;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ES=1;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main()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//main函数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//串口初始化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delayms(50);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Heart_Beat_init();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//上电时候，发送上电心跳包5次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(flag_uart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flag_uart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R_Flag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防止接受到错误指令标志位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for(a=0;a&lt;9;a++)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(memcmp(dat1,curtain_order[a],8)==0)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if(a==0){on=0;L_MOTOR_Rotatio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= ON;delayms(1500);L_MOTOR_Rotation = OFF;}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if(a==1){on=1;L_MOTOR_Reverse = ON;delayms(1500);L_MOTOR_Reverse = OFF;}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if(a==2){on=2;L_MOTOR_Rotation = ON;delayms(1500);L_MOTOR_Rotation = OFF;}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if(a==3){on=3;L_MOTOR_Reverse = ON;delayms(1500);L_MOTOR_Reverse = OFF;}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if(a==4){on=4;window_up = ON;delayms(50);window_up = OFF;}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if(a==5){on=5;window_down = ON;delayms(50);window_down = OFF;}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if(a==6){on=6;window_up = ON;delayms(50);window_up = OFF;}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if(a==7){on=7;window_down = ON;delayms(50);window_down = OFF;}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if(a==8){on=8;window_up=OFF;window_down=OFF;L_MOTOR_Stop=ON;delayms(1500);L_MOTOR_Stop = OFF;}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R_Flag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ES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printf("{\"first_type\":\"AABC\",\"second_type\":\"AASX\",\"device_number\":\"1\",\"current_status\":\"%s\",\"request\":\"%s\"}\n",dat1,Random1);</w:t>
      </w:r>
      <w:r>
        <w:rPr>
          <w:rFonts w:hint="eastAsia"/>
          <w:lang w:val="en-US" w:eastAsia="zh-CN"/>
        </w:rPr>
        <w:t>//接受到指令后，立即发出的心跳包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while(!TI);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TH0 = (65536-50000)/256;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TL0 = (65536-50000)%256;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t0_num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t1_num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t2_num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t3_num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TR0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((flag_time == 1) &amp;&amp; (flag_uart == 0))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if(R_Flag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flag_time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TI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printf("{\"first_type\":\"AABC\",\"second_type\":\"AASX\",\"device_number\":\"1\",\"current_status\":\"%s\",\"request\":\"%s\"}\n",dat1,Random);</w:t>
      </w:r>
      <w:r>
        <w:rPr>
          <w:rFonts w:hint="eastAsia"/>
          <w:lang w:val="en-US" w:eastAsia="zh-CN"/>
        </w:rPr>
        <w:t>/</w:t>
      </w:r>
      <w:bookmarkStart w:id="1" w:name="OLE_LINK2"/>
      <w:r>
        <w:rPr>
          <w:rFonts w:hint="eastAsia"/>
          <w:lang w:val="en-US" w:eastAsia="zh-CN"/>
        </w:rPr>
        <w:t>/从上一次接受到正确指令后，每隔一段时间（可调，现在大约为一分钟）发出的心跳包</w:t>
      </w:r>
    </w:p>
    <w:bookmarkEnd w:id="1"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while(!TI);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if(R_Flag 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flag_time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dat1[11] = {0};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Random1[10] = {0};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 = 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printf("{\"first_type\":\"AABC\",\"second_type\":\"AASX\",\"device_number\":\"1\",\"current_status\":\"%s\",\"request\":\"%s\"}\n",dat1,Random);</w:t>
      </w:r>
      <w:r>
        <w:rPr>
          <w:rFonts w:hint="eastAsia"/>
          <w:lang w:val="en-US" w:eastAsia="zh-CN"/>
        </w:rPr>
        <w:t>/从上一次接受到错误指令后，每隔一段时间（可调，现在大约为一分钟）发出的心跳包，直到接受到正确指令后停止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while(!TI);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timer0() interrupt 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//定时器中断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TH0 = (65536-50000)/256;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TL0 = (65536-50000)%256;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t0_num++;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(t0_num == 255)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t1_num++;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if(t1_num==1)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t0_num=0;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t1_num=0;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flag_time=1;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t2_num++;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if(t2_num == 255)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t3_num++;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if(t3_num==20)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if(flag_time==0)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window_up = OFF;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window_down = OFF;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t2_num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t3_num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ser() interrupt 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//串口中断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RI=0;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 SBUF == '#'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Flag_receive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 = SBUF;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 SBUF == '$'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 = SBUF;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 SBUF == '@'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 = SBUF;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 buff == '#')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if(SBUF != '#')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dat1[z] = SBUF;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if(z &gt; 7)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dat1[8] = 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 buff == '$')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if(SBUF != '$')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Random1[count] = SBUF;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if(count &gt; 7)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2" w:name="_GoBack"/>
      <w:bookmarkEnd w:id="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Random1[8] = 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 buff == '@' &amp;&amp; flag_uart == 0 &amp;&amp; Flag_receive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flag_uart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Flag_receive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D57B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</dc:creator>
  <cp:lastModifiedBy>MO</cp:lastModifiedBy>
  <dcterms:modified xsi:type="dcterms:W3CDTF">2017-01-19T10:39:23Z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