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bookmarkStart w:id="2" w:name="_GoBack"/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首先在已经安装配置了git环境下鼠标右键快捷键打开 git bash here,然后紧接着就在git控制台输入命令：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$ git init 创建一个本地的仓库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矩形 8" descr="/shard/s67/res/21a0474a-e3d5-441f-9a63-7bc3d6efb9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/shard/s67/res/21a0474a-e3d5-441f-9a63-7bc3d6efb917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HzJZ00gAAAAMBAAAPAAAA&#10;AAAAAAEAIAAAACIAAABkcnMvZG93bnJldi54bWxQSwECFAAUAAAACACHTuJABFTjeBsCAAD9AwAA&#10;DgAAAAAAAAABACAAAAAhAQAAZHJzL2Uyb0RvYy54bWxQSwUGAAAAAAYABgBZAQAArg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4526280" cy="57912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$ git  ls 可查看在该文件夹下的所有文件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矩形 7" descr="/shard/s67/res/679789dd-8879-4072-ac02-f272c875694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/shard/s67/res/679789dd-8879-4072-ac02-f272c875694c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B8yWdNIAAAADAQAADwAA&#10;AAAAAAABACAAAAAiAAAAZHJzL2Rvd25yZXYueG1sUEsBAhQAFAAAAAgAh07iQBeG3sccAgAA/QMA&#10;AA4AAAAAAAAAAQAgAAAAIQEAAGRycy9lMm9Eb2MueG1sUEsFBgAAAAAGAAYAWQEAAK8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3215640" cy="53340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$ git status -s  查看项目的当前状态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$ git add test.html（单独添加该目录下的某个文件）或者 $ git add . （添加该目录下的所有文件写入缓存区，这里特别注意点号后加空格，否则会报错）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矩形 6" descr="/shard/s67/res/5cd99872-694f-4f48-b2ca-ce6506817be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/shard/s67/res/5cd99872-694f-4f48-b2ca-ce6506817bea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HzJZ00gAAAAMBAAAPAAAA&#10;AAAAAAEAIAAAACIAAABkcnMvZG93bnJldi54bWxQSwECFAAUAAAACACHTuJAiteUoxsCAAD9AwAA&#10;DgAAAAAAAAABACAAAAAhAQAAZHJzL2Uyb0RvYy54bWxQSwUGAAAAAAYABgBZAQAArg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3619500" cy="3886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$ git diff 查看执行git  status 的结果的详细信息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矩形 5" descr="/shard/s67/res/56d0c8a5-066e-466b-b2dd-a392c01a40a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/shard/s67/res/56d0c8a5-066e-466b-b2dd-a392c01a40a0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AfMlnTSAAAAAwEAAA8AAAAA&#10;AAAAAQAgAAAAIgAAAGRycy9kb3ducmV2LnhtbFBLAQIUABQAAAAIAIdO4kDWB9QIGgIAAP0DAAAO&#10;AAAAAAAAAAEAIAAAACEBAABkcnMvZTJvRG9jLnhtbFBLBQYAAAAABgAGAFkBAACtBQAA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3573780" cy="122682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到这里已经将想要的快照的内容写入了缓存区，接下来用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$ git commit -m "这里写一些文字作为注释"  将缓存区的内容添加到本地仓库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矩形 4" descr="/shard/s67/res/cdce0e3e-a65b-4f48-8f9c-bd52b3c938b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/shard/s67/res/cdce0e3e-a65b-4f48-8f9c-bd52b3c938b8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HzJZ00gAAAAMBAAAPAAAA&#10;AAAAAAEAIAAAACIAAABkcnMvZG93bnJldi54bWxQSwECFAAUAAAACACHTuJABTw9rxsCAAD9AwAA&#10;DgAAAAAAAAABACAAAAAhAQAAZHJzL2Uyb0RvYy54bWxQSwUGAAAAAAYABgBZAQAArg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3192780" cy="113538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接下来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在github官网上新建一个远程仓库，然后将远程仓库的链接url copy下来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$ git remote add origin [url]  连接远程仓库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矩形 3" descr="/shard/s67/res/633b777a-4e02-47b3-b678-35350dc6ce1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/shard/s67/res/633b777a-4e02-47b3-b678-35350dc6ce1b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B8yWdNIAAAADAQAADwAA&#10;AAAAAAABACAAAAAiAAAAZHJzL2Rvd25yZXYueG1sUEsBAhQAFAAAAAgAh07iQACLj5scAgAA/QMA&#10;AA4AAAAAAAAAAQAgAAAAIQEAAGRycy9lMm9Eb2MueG1sUEsFBgAAAAAGAAYAWQEAAK8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4884420" cy="457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$ git push origin master 将本地仓库提交到github上面。提交前会让你输入你的github账号和密码。搞定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矩形 2" descr="/shard/s67/res/931222d2-008a-43c5-844b-85a9013ebe3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/shard/s67/res/931222d2-008a-43c5-844b-85a9013ebe3d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B8yWdNIAAAADAQAADwAA&#10;AAAAAAABACAAAAAiAAAAZHJzL2Rvd25yZXYueG1sUEsBAhQAFAAAAAgAh07iQE30YQ4cAgAA/QMA&#10;AA4AAAAAAAAAAQAgAAAAIQEAAGRycy9lMm9Eb2MueG1sUEsFBgAAAAAGAAYAWQEAAK8FAAAAAA=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4076700" cy="13182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矩形 1" descr="/shard/s67/res/4119c616-c922-41ee-bdd7-ee6669efcba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/shard/s67/res/4119c616-c922-41ee-bdd7-ee6669efcba4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AHzJZ00gAAAAMBAAAPAAAAAAAA&#10;AAEAIAAAACIAAABkcnMvZG93bnJldi54bWxQSwECFAAUAAAACACHTuJAwn9ebBgCAAD9AwAADgAA&#10;AAAAAAABACAAAAAhAQAAZHJzL2Uyb0RvYy54bWxQSwUGAAAAAAYABgBZAQAAqw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0" distR="0">
            <wp:extent cx="5274310" cy="31489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git reset HEAD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git reset HEAD 命令用于取消已缓存的内容。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我们先改动文件 README 文件，内容如下：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bdr w:val="none" w:color="auto" w:sz="0" w:space="0"/>
          <w:shd w:val="clear" w:fill="FBFBFB"/>
        </w:rPr>
        <w:t xml:space="preserve"># Runoob Git 测试# 菜鸟教程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hello.php 文件修改为：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&lt;?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php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echo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'菜鸟教程：www.runoob.com'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echo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'菜鸟教程：www.runoob.com'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echo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'菜鸟教程：www.runoob.com'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;?&gt;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现在两个文件修改后，都提交到了缓存区，我们现在要取消其中一个的缓存，操作如下：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git status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M README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M hello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php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git add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git status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M  README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M  hello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pp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git reset HEAD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hello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php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Unstaged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changes after reset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M    hello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php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git status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M  README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M hello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php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现在你执行 git commit，只会将 README 文件的改动提交，而 hello.php 是没有的。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git commit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'修改'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[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master f50cfda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修改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file changed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insertion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(+)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git status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M hello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php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可以看到 hello.php 文件的修改并为提交。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这时我们可以使用以下命令将 hello.php 的修改提交：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git commit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am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'修改 hello.php 文件'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[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master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760f74d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修改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hello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php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文件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file changed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insertion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(+)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git status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branch master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nothing to commit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working directory clean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简而言之，执行 git reset HEAD 以取消之前 git add 添加，但不希望包含在下一提交快照中的缓存。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git rm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如果只是简单地从工作目录中手工删除文件，运行 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ECEAE6"/>
        </w:rPr>
        <w:t>git status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 时就会在 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ECEAE6"/>
        </w:rPr>
        <w:t>Changes not staged for commit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 的提示。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要从 Git 中移除某个文件，就必须要从已跟踪文件清单中移除，然后提交。可以用以下命令完成此项工作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git rm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&lt;file&gt;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如果删除之前修改过并且已经放到暂存区域的话，则必须要用强制删除选项 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ECEAE6"/>
        </w:rPr>
        <w:t>-f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git rm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f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&lt;file&gt;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如果把文件从暂存区域移除，但仍然希望保留在当前工作目录中，换句话说，仅是从跟踪清单中删除，使用 </w:t>
      </w: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ECEAE6"/>
        </w:rPr>
        <w:t>--cached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 选项即可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git rm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cached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&lt;file&gt;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如我们删除 hello.php文件：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git rm hello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php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rm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'hello.php'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ls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README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不从工作区中删除文件：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git rm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cached README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rm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'README'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ls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README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可以递归删除，即如果后面跟的是一个目录做为参数，则会递归删除整个目录中的所有子目录和文件：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git rm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–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r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进入某个目录中，执行此语句，会删除该目录下的所有文件和子目录。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git mv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git mv 命令用于移动或重命名一个文件、目录、软连接。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我们先把刚移除的 README 添加回来：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git add README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然后对其重名: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git mv README  README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md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ls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README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md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u w:val="none"/>
          <w:bdr w:val="none" w:color="auto" w:sz="0" w:space="0"/>
          <w:shd w:val="clear" w:fill="FFFFFF"/>
        </w:rPr>
        <w:t>Git 分支管理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几乎每一种版本控制系统都以某种形式支持分支。使用分支意味着你可以从开发主线上分离开来，然后在不影响主线的同时继续工作。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有人把 Git 的分支模型称为"必杀技特性"，而正是因为它，将 Git 从版本控制系统家族里区分出来。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创建分支命令：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git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branchname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切换分支命令: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git checkout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branchname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当你切换分支的时候，Git 会用该分支的最后提交的快照替换你的工作目录的内容， 所以多个分支不需要多个目录。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合并分支命令: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git merge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你可以多次合并到统一分支， 也可以选择在合并之后直接删除被并入的分支。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D4D4D4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  <w:pict>
          <v:rect id="_x0000_i1030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" w:beforeAutospacing="0" w:after="24" w:afterAutospacing="0" w:line="378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Git 分支管理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列出分支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列出分支基本命令：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git branch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没有参数时，git branch 会列出你在本地的分支。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git branch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master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此例的意思就是，我们有一个叫做"master"的分支，并且该分支是当前分支。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当你执行 git init 的时候，缺省情况下 Git 就会为你创建"master"分支。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如果我们要手动创建一个分支。执行 git branch (branchname) 即可。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git branch testing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git branch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master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 testing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现在我们可以看到，有了一个新分支 testing。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当你以此方式在上次提交更新之后创建了新分支，如果后来又有更新提交， 然后又切换到了"testing"分支，Git 将还原你的工作目录到你创建分支时候的样子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接下来我们将演示如何切换分支，我们用 git checkout (branch) 切换到我们要修改的分支。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ls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README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echo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'runoob.com'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&gt;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git add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git commit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'add test.txt'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[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master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048598f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add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files changed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insertion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(+),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3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deletions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(-)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bdr w:val="none" w:color="auto" w:sz="0" w:space="0"/>
          <w:shd w:val="clear" w:fill="FBFBFB"/>
        </w:rPr>
        <w:t>delete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mode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100644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hello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php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create mode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100644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ls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README        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git checkout testing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Switched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to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'testing'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ls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README        hello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php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当我们切换到"testing"分支的时候，我们添加的新文件test.txt被移除了, 原来被删除的文件hello.php文件又出现了。切换回"master"分支的时候，它们有重新出现了。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git checkout master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Switched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to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'master'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ls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README        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我们也可以使用 git checkout -b (branchname) 命令来创建新分支并立即切换到该分支下，从而在该分支中操作。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git checkout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b newtest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Switched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to a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bdr w:val="none" w:color="auto" w:sz="0" w:space="0"/>
          <w:shd w:val="clear" w:fill="FBFBFB"/>
        </w:rPr>
        <w:t>new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'newtest'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git rm 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txt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rm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'test2.txt'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ls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README        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git commit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am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'removed test2.txt'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[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newtest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556f0a0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removed 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file changed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deletion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(-)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bdr w:val="none" w:color="auto" w:sz="0" w:space="0"/>
          <w:shd w:val="clear" w:fill="FBFBFB"/>
        </w:rPr>
        <w:t>delete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mode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100644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git checkout master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Switched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to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'master'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ls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README        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    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如你所见，我们创建了一个分支，在该分支的上下文中移除了一些文件，然后切换回我们的主分支，那些文件又回来了。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使用分支将工作切分开来，从而让我们能够在不同上下文中做事，并来回切换。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删除分支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删除分支命令：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git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branchname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例如我们要删除"testing"分支：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git branch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master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 testing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git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d testing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Deleted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branch testing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was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85fc7e7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).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git branch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master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分支合并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一旦某分支有了独立内容，你终究会希望将它合并回到你的主分支。 你可以使用以下命令将任何分支合并到当前分支中去：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git merge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git branch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master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 newtest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ls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README        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    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git merge newtest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Updating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2e082b7.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556f0a0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Fast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forward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txt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|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file changed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deletion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(-)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bdr w:val="none" w:color="auto" w:sz="0" w:space="0"/>
          <w:shd w:val="clear" w:fill="FBFBFB"/>
        </w:rPr>
        <w:t>delete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mode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100644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ls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README        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以上实例中我们将 newtest 分支合并到主分支去，test2.txt 文件被删除。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合并冲突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合并并不仅仅是简单的文件添加、移除的操作，Git 也会合并修改。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git branch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master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cat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com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首先，我们创建一个叫做"change_site"的分支，切换过去，我们将内容改为 www.runoob.com 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git checkout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b change_site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Switched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to a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bdr w:val="none" w:color="auto" w:sz="0" w:space="0"/>
          <w:shd w:val="clear" w:fill="FBFBFB"/>
        </w:rPr>
        <w:t>new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'change_site'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vim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txt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head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txt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www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com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git commit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am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'changed the site'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[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change_site d7e7346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changed the site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file changed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insertion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(+),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deletion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(-)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将修改的内容提交到 "change_site" 分支中。 现在，假如切换回 "master" 分支我们可以看内容恢复到我们修改前的，我们再次修改test.txt文件。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git checkout master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Switched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to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'master'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head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txt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www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com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vim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txt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cat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新增加一行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git diff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diff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git a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 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index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704cce7.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f84c2a4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100644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a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+++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@@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+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@@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+新增加一行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git commit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am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'新增加一行'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[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master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14b4dca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新增加一行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file changed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insertion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(+)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现在这些改变已经记录到我的 "master" 分支了。接下来我们将 "change_site" 分支合并过来。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$ git merge change_site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Auto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merging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CONFLICT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content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):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Merge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conflict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bdr w:val="none" w:color="auto" w:sz="0" w:space="0"/>
          <w:shd w:val="clear" w:fill="FBFBFB"/>
        </w:rPr>
        <w:t>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Automatic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merge failed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fix conflicts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bdr w:val="none" w:color="auto" w:sz="0" w:space="0"/>
          <w:shd w:val="clear" w:fill="FBFBFB"/>
        </w:rPr>
        <w:t>and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bdr w:val="none" w:color="auto" w:sz="0" w:space="0"/>
          <w:shd w:val="clear" w:fill="FBFBFB"/>
        </w:rPr>
        <w:t>then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commit the result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cat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txt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&lt;&lt;&lt;&lt;&lt;&lt;&lt;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HEAD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新增加一行=======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www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&gt;&gt;&gt;&gt;&gt;&gt;&gt;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change_site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我们将前一个分支合并到 "master" 分支，一个合并冲突就出现了，接下来我们需要手动去修改它。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vim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txt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cat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txt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www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新增加一行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git diff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diff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cc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index f84c2a4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bccb7c2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0000000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a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+++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@@@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+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@@@-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+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www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com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+新增加一行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在 Git 中，我们可以用 git add 要告诉 Git 文件冲突已经解决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git status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UU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git add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txt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git status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s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M 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git commit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[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master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88afe0e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Merge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'change_site'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现在我们成功解决了合并中的冲突，并提交了结果。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u w:val="none"/>
          <w:bdr w:val="none" w:color="auto" w:sz="0" w:space="0"/>
          <w:shd w:val="clear" w:fill="FFFFFF"/>
        </w:rPr>
        <w:t>Git 查看提交历史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在使用 Git 提交了若干更新之后，又或者克隆了某个项目，想回顾下提交历史，我们可以使用 git log 命令查看。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针对我们前一章节的操作，使用 git log 命令列出历史提交记录如下：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$ git log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commit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88afe0e02adcdfea6844bb627de97da21eb10af1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Merge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14b4dca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d7e7346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Author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w3cschool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&lt;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w3c@w3cschool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cc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&gt;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Date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Sun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Mar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15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03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42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2015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+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0800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Merge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'change_site'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  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Conflicts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      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commit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14b4dcadbdc847207651d5a9fae0d315057f346e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Author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w3cschool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&lt;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w3c@w3cschool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cc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&gt;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Date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Sun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Mar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53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15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2015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+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0800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新增加一行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commit d7e734640da06055e107eaf29cf350b3f1de1c2c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Author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w3cschool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&lt;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w3c@w3cschool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cc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&gt;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Date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Sun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Mar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48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57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2015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+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0800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   changed the site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commit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556f0a0637978097b82287ac665a717623b21f3f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Author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w3cschool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&lt;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w3c@w3cschool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cc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&gt;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Date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Sun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Mar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40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34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2015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+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0800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   removed 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我们可以用 --oneline 选项来查看历史记录的简洁的版本。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git log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oneline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88afe0e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Merge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'change_site'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14b4dca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新增加一行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d7e7346 changed the site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556f0a0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removed 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2e082b7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add 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048598f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add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85fc7e7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test comment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bdr w:val="none" w:color="auto" w:sz="0" w:space="0"/>
          <w:shd w:val="clear" w:fill="FBFBFB"/>
        </w:rPr>
        <w:t>from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w3cschool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cc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这告诉我们的是，此项目的开发历史。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我们还可以用 --graph 选项，查看历史中什么时候出现了分支、合并。以下为相同的命令，开启了拓扑图选项：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git log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oneline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graph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88afe0e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Merge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'change_site'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|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\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|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d7e7346 changed the site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|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14b4dca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新增加一行|/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556f0a0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removed 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2e082b7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add 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048598f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add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*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85fc7e7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test comment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bdr w:val="none" w:color="auto" w:sz="0" w:space="0"/>
          <w:shd w:val="clear" w:fill="FBFBFB"/>
        </w:rPr>
        <w:t>from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w3cschool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cc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现在我们可以更清楚明了地看到何时工作分叉、又何时归并。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你也可以用 '--reverse'参数来逆向显示所有日志。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git log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reverse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oneline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85fc7e7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test comment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bdr w:val="none" w:color="auto" w:sz="0" w:space="0"/>
          <w:shd w:val="clear" w:fill="FBFBFB"/>
        </w:rPr>
        <w:t>from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w3cschool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cc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048598f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add 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2e082b7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add 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556f0a0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removed test2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d7e7346 changed the site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14b4dca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新增加一行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88afe0e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Merge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branch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'change_site'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如果只想查找指定用户的提交日志可以使用命令：git log --author , 例如，比方说我们要找 Git 源码中 Linus 提交的部分：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git log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author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=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Linus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oneline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581b50f3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Move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'builtin-*'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bdr w:val="none" w:color="auto" w:sz="0" w:space="0"/>
          <w:shd w:val="clear" w:fill="FBFBFB"/>
        </w:rPr>
        <w:t>into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a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'builtin/'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subdirectory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3bb7256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make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"index-pack"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a built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bdr w:val="none" w:color="auto" w:sz="0" w:space="0"/>
          <w:shd w:val="clear" w:fill="FBFBFB"/>
        </w:rPr>
        <w:t>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377d027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make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"git pack-redundant"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a built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bdr w:val="none" w:color="auto" w:sz="0" w:space="0"/>
          <w:shd w:val="clear" w:fill="FBFBFB"/>
        </w:rPr>
        <w:t>in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b532581 make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"git unpack-file"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a built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bdr w:val="none" w:color="auto" w:sz="0" w:space="0"/>
          <w:shd w:val="clear" w:fill="FBFBFB"/>
        </w:rPr>
        <w:t>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112dd51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make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"mktag"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a built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bdr w:val="none" w:color="auto" w:sz="0" w:space="0"/>
          <w:shd w:val="clear" w:fill="FBFBFB"/>
        </w:rPr>
        <w:t>in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如果你要指定日期，可以执行几个选项：--since 和 --before，但是你也可以用 --until 和 --after。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例如，如果我要看 Git 项目中三周前且在四月十八日之后的所有提交，我可以执行这个（我还用了 --no-merges 选项以隐藏合并提交）：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$ git log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oneline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before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={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3.weeks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ago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}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after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={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2010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04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18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}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bdr w:val="none" w:color="auto" w:sz="0" w:space="0"/>
          <w:shd w:val="clear" w:fill="FBFBFB"/>
        </w:rPr>
        <w:t>no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merges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5469e2d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1.7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rc2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d43427d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Documentation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remote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helpers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Fix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typos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bdr w:val="none" w:color="auto" w:sz="0" w:space="0"/>
          <w:shd w:val="clear" w:fill="FBFBFB"/>
        </w:rPr>
        <w:t>and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improve language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272a36b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Fixup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Second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argument may be any arbitrary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bdr w:val="none" w:color="auto" w:sz="0" w:space="0"/>
          <w:shd w:val="clear" w:fill="FBFBFB"/>
        </w:rPr>
        <w:t>string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b6c8d2d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Documentation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remote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helpers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Add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invocation section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5ce4f4e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Documentation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urls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Rewrite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to accomodate transport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address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00b84e9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Documentation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remote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helpers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Rewrite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description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03aa87e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Documentation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bdr w:val="none" w:color="auto" w:sz="0" w:space="0"/>
          <w:shd w:val="clear" w:fill="FBFBFB"/>
        </w:rPr>
        <w:t>Describe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other situations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bdr w:val="none" w:color="auto" w:sz="0" w:space="0"/>
          <w:shd w:val="clear" w:fill="FBFBFB"/>
        </w:rPr>
        <w:t>where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z affects git diff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77bc694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rebase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interactive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silence warning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bdr w:val="none" w:color="auto" w:sz="0" w:space="0"/>
          <w:shd w:val="clear" w:fill="FBFBFB"/>
        </w:rPr>
        <w:t>when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bdr w:val="none" w:color="auto" w:sz="0" w:space="0"/>
          <w:shd w:val="clear" w:fill="FBFBFB"/>
        </w:rPr>
        <w:t>no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commits rewritten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bdr w:val="none" w:color="auto" w:sz="0" w:space="0"/>
          <w:shd w:val="clear" w:fill="FBFBFB"/>
        </w:rPr>
        <w:t>636db2c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t3301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add tests to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bdr w:val="none" w:color="auto" w:sz="0" w:space="0"/>
          <w:shd w:val="clear" w:fill="FBFBFB"/>
        </w:rPr>
        <w:t>use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BFBFB"/>
        </w:rPr>
        <w:t>format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bdr w:val="none" w:color="auto" w:sz="0" w:space="0"/>
          <w:shd w:val="clear" w:fill="FBFBFB"/>
        </w:rPr>
        <w:t>=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bdr w:val="none" w:color="auto" w:sz="0" w:space="0"/>
          <w:shd w:val="clear" w:fill="FBFBFB"/>
        </w:rPr>
        <w:t>"%N"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更多 git log 命令可查看：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bdr w:val="none" w:color="auto" w:sz="0" w:space="0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bdr w:val="none" w:color="auto" w:sz="0" w:space="0"/>
          <w:shd w:val="clear" w:fill="FFFFFF"/>
        </w:rPr>
        <w:instrText xml:space="preserve"> HYPERLINK "http://git-scm.com/docs/git-log" \t "http://www.runoob.com/git/_blank"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bdr w:val="none" w:color="auto" w:sz="0" w:space="0"/>
          <w:shd w:val="clear" w:fill="FFFFFF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bdr w:val="none" w:color="auto" w:sz="0" w:space="0"/>
          <w:shd w:val="clear" w:fill="FFFFFF"/>
        </w:rPr>
        <w:t>http://git-scm.com/docs/git-log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bdr w:val="none" w:color="auto" w:sz="0" w:space="0"/>
          <w:shd w:val="clear" w:fill="FFFFFF"/>
        </w:rPr>
        <w:fldChar w:fldCharType="end"/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u w:val="none"/>
          <w:bdr w:val="none" w:color="auto" w:sz="0" w:space="0"/>
          <w:shd w:val="clear" w:fill="FFFFFF"/>
        </w:rPr>
        <w:t>Git 标签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如果你达到一个重要的阶段，并希望永远记住那个特别的提交快照，你可以使用 git tag 给它打上标签。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比如说，我们想为我们的 w3cschoolcc 项目发布一个"1.0"版本。 我们可以用 git tag -a v1.0 命令给最新一次提交打上（HEAD）"v1.0"的标签。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-a 选项意为"创建一个带注解的标签"。 不用 -a 选项也可以执行的，但它不会记录这标签是啥时候打的，谁打的，也不会让你添加个标签的注解。 我推荐一直创建带注解的标签。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 xml:space="preserve">$ git tag -a v1.0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当你执行 git tag -a 命令时，Git 会打开你的编辑器，让你写一句标签注解，就像你给提交写注解一样。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现在，注意当我们执行 git log --decorate 时，我们可以看到我们的标签了：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$ git log --oneline --decorate --graph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*   88afe0e (HEAD, tag: v1.0, master) Merge branch 'change_site'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 xml:space="preserve">|\ 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| * d7e7346 (change_site) changed the site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* | 14b4dca 新增加一行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 xml:space="preserve">|/ 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* 556f0a0 removed test2.txt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* 2e082b7 add test2.txt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* 048598f add test.txt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* 85fc7e7 test comment from w3cschool.cc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如果我们忘了给某个提交打标签，又将它发布了，我们可以给它追加标签。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例如，假设我们发布了提交 85fc7e7(上面实例最后一行)，但是那时候忘了给它打标签。 我们现在也可以：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$ git tag -a v0.9 85fc7e7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$ git log --oneline --decorate --graph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*   88afe0e (HEAD, tag: v1.0, master) Merge branch 'change_site'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 xml:space="preserve">|\ 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| * d7e7346 (change_site) changed the site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* | 14b4dca 新增加一行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 xml:space="preserve">|/ 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* 556f0a0 removed test2.txt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* 2e082b7 add test2.txt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* 048598f add test.txt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* 85fc7e7 (tag: v0.9) test comment from w3cschool.cc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如果我们要查看所有标签可以使用以下命令：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$ git tag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v0.9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v1.0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指定标签信息命令：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git tag -a &lt;tagname&gt; -m "w3cschool.cc标签"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PGP签名标签命令：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bdr w:val="single" w:color="DDDDDD" w:sz="18" w:space="0"/>
          <w:shd w:val="clear" w:fill="FBFBFB"/>
        </w:rPr>
        <w:t>git tag -s &lt;tagname&gt; -m "w3cschool.cc标签"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widowControl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2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u w:val="none"/>
          <w:shd w:val="clear" w:fill="FFFFFF"/>
        </w:rPr>
        <w:t>Git 远程仓库(Github)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Git 并不像 SVN 那样有个中心服务器。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目前我们使用到的 Git 命令都是在本地执行，如果你想通过 Git 分享你的代码或者与其他开发人员合作。 你就需要将数据放到一台其他开发人员能够连接的服务器上。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本例使用了 Github 作为远程仓库，你可以先阅读我们的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shd w:val="clear" w:fill="FFFFFF"/>
        </w:rPr>
        <w:instrText xml:space="preserve"> HYPERLINK "http://www.runoob.com/w3cnote/git-guide.html" \t "http://www.runoob.com/git/_blank"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shd w:val="clear" w:fill="FFFFFF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shd w:val="clear" w:fill="FFFFFF"/>
        </w:rPr>
        <w:t>Github 简明教程。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D4D4D4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  <w:pict>
          <v:rect id="_x0000_i1025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" w:beforeAutospacing="0" w:after="24" w:afterAutospacing="0" w:line="378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添加远程库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要添加一个新的远程仓库，可以指定一个简单的名字，以便将来引用,命令格式如下：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remote add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[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shortname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[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url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本例以Github为例作为远程仓库，如果你没有Github可以在官网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shd w:val="clear" w:fill="FFFFFF"/>
        </w:rPr>
        <w:instrText xml:space="preserve"> HYPERLINK "https://github.com/" \t "http://www.runoob.com/git/_blank"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shd w:val="clear" w:fill="FFFFFF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shd w:val="clear" w:fill="FFFFFF"/>
        </w:rPr>
        <w:t>https://github.com/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4854C"/>
          <w:spacing w:val="0"/>
          <w:sz w:val="24"/>
          <w:szCs w:val="24"/>
          <w:u w:val="singl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注册。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由于你的本地Git仓库和GitHub仓库之间的传输是通过SSH加密的，所以我们需要配置验证信息：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使用以下命令生成SSH Key：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ssh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keygen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t rsa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C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"youremail@example.com"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后面的 </w:t>
      </w:r>
      <w:r>
        <w:rPr>
          <w:rStyle w:val="8"/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your_email@youremail.com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改为你在 github 上注册的邮箱，之后会要求确认路径和输入密码，我们这使用默认的一路回车就行。成功的话会在~/下生成.ssh文件夹，进去，打开 id_rsa.pub，复制里面的 key。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回到 github 上，进入 Account =&gt; Settings（账户配置）。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705475" cy="3009900"/>
            <wp:effectExtent l="0" t="0" r="9525" b="7620"/>
            <wp:docPr id="2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左边选择 </w:t>
      </w:r>
      <w:r>
        <w:rPr>
          <w:rStyle w:val="8"/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SSH and GPG keys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，然后点击 </w:t>
      </w:r>
      <w:r>
        <w:rPr>
          <w:rStyle w:val="8"/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New SSH key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按钮,title 设置标题，可以随便填，粘贴在你电脑上生成的 key。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7115175" cy="4638675"/>
            <wp:effectExtent l="0" t="0" r="1905" b="9525"/>
            <wp:docPr id="24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 descr="IMG_2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添加成功后界面如下所示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10467975" cy="3524250"/>
            <wp:effectExtent l="0" t="0" r="1905" b="11430"/>
            <wp:docPr id="25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 descr="IMG_2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679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为了验证是否成功，输入以下命令：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ssh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 git@github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Hi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!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You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've successfully authenticated, but GitHub does not provide shell access.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以下命令说明我们已成功连上 Github。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之后登录后点击" New repository " 如下图所示：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10115550" cy="2781300"/>
            <wp:effectExtent l="0" t="0" r="3810" b="7620"/>
            <wp:docPr id="18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 descr="IMG_2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之后在在Repository name 填入 runoob-git-test(远程仓库名) ，其他保持默认设置，点击"Create repository"按钮，就成功地创建了一个新的Git仓库：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7829550" cy="5229225"/>
            <wp:effectExtent l="0" t="0" r="3810" b="13335"/>
            <wp:docPr id="19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 descr="IMG_26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29550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创建成功后，显示如下信息：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9182100" cy="4067175"/>
            <wp:effectExtent l="0" t="0" r="7620" b="1905"/>
            <wp:docPr id="22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 descr="IMG_26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以上信息告诉我们可以从这个仓库克隆出新的仓库，也可以把本地仓库的内容推送到GitHub仓库。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现在，我们根据 GitHub 的提示，在本地的仓库下运行命令：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mkdir 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test                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shd w:val="clear" w:fill="FBFBFB"/>
        </w:rPr>
        <w:t># 创建测试目录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cd 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                 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shd w:val="clear" w:fill="FBFBFB"/>
        </w:rPr>
        <w:t># 进入测试目录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echo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"# 菜鸟教程 Git 测试"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&gt;&gt;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README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md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shd w:val="clear" w:fill="FBFBFB"/>
        </w:rPr>
        <w:t># 创建 README.md 文件并写入内容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ls                                   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shd w:val="clear" w:fill="FBFBFB"/>
        </w:rPr>
        <w:t># 查看目录下的文件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README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init                             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shd w:val="clear" w:fill="FBFBFB"/>
        </w:rPr>
        <w:t># 初始化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add README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md                    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shd w:val="clear" w:fill="FBFBFB"/>
        </w:rPr>
        <w:t># 添加文件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commit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"添加 README.md 文件"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shd w:val="clear" w:fill="FBFBFB"/>
        </w:rPr>
        <w:t># 提交并备注信息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[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master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root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commit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0205aab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添加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README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md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文件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file changed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insertion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(+)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create mode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100644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README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md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shd w:val="clear" w:fill="FBFBFB"/>
        </w:rPr>
        <w:t># 提交到 Github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remote add origin git@github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push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u origin master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以下命令请根据你在Github成功创建新仓库的地方复制，而不是根据我提供的命令，因为我们的Github用户名不一样，仓库名也不一样。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接下来我们返回 Github 创建的仓库，就可以看到文件已上传到 Github上：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9791700" cy="4629150"/>
            <wp:effectExtent l="0" t="0" r="7620" b="3810"/>
            <wp:docPr id="21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 descr="IMG_26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D4D4D4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pict>
          <v:rect id="_x0000_i1026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" w:beforeAutospacing="0" w:after="24" w:afterAutospacing="0" w:line="378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查看当前的远程库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要查看当前配置有哪些远程仓库，可以用命令：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 remote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实例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remote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origin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remote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v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origin    git@github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fetch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origin    git@github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push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执行时加上 -v 参数，你还可以看到每个别名的实际链接地址。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D4D4D4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  <w:pict>
          <v:rect id="_x0000_i1027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" w:beforeAutospacing="0" w:after="24" w:afterAutospacing="0" w:line="378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提取远程仓库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Git 有两个命令用来提取远程仓库的更新。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1、从远程仓库下载新分支与数据：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 fetch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该命令执行完后需要执行git merge 远程分支到你所在的分支。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2、从远端仓库提取数据并尝试合并到当前分支：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 merge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该命令就是在执行 git fetch 之后紧接着执行 git merge 远程分支到你所在的任意分支。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假设你配置好了一个远程仓库，并且你想要提取更新的数据，你可以首先执行 </w:t>
      </w:r>
      <w:r>
        <w:rPr>
          <w:rStyle w:val="8"/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git fetch [alias]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告诉 Git 去获取它有你没有的数据，然后你可以执行 </w:t>
      </w:r>
      <w:r>
        <w:rPr>
          <w:rStyle w:val="8"/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git merge [alias]/[branch]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以将服务器上的任何更新（假设有人这时候推送到服务器了）合并到你的当前分支。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接下来我们在 Github 上点击" README.md" 并在线修改它: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9925050" cy="2695575"/>
            <wp:effectExtent l="0" t="0" r="11430" b="1905"/>
            <wp:docPr id="20" name="图片 1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 descr="IMG_2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250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然后我们在本地更新修改。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fetch origin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remote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Counting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objects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3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done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remote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Compressing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objects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100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%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2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done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remote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Total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3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delta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reused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delta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pack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reused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Unpacking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objects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100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%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3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3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done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From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0205aab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febd8ed  master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-&gt;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origin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master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以上信息"0205aab..febd8ed master -&gt; origin/master" 说明 master 分支已被更新，我们可以使用以下命令将更新同步到本地：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merge origin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master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Updating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0205aab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febd8ed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0066"/>
          <w:spacing w:val="0"/>
          <w:sz w:val="24"/>
          <w:szCs w:val="24"/>
          <w:shd w:val="clear" w:fill="FBFBFB"/>
        </w:rPr>
        <w:t>Fast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forward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README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md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|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+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file changed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insertion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(+)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查看 README.md 文件内容：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cat README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md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shd w:val="clear" w:fill="FBFBFB"/>
        </w:rPr>
        <w:t># 菜鸟教程 Git 测试## 第一次修改内容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D4D4D4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  <w:pict>
          <v:rect id="_x0000_i1028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" w:beforeAutospacing="0" w:after="24" w:afterAutospacing="0" w:line="378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推送到远程仓库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推送你的新分支与数据到某个远端仓库命令: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push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[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88"/>
          <w:spacing w:val="0"/>
          <w:sz w:val="24"/>
          <w:szCs w:val="24"/>
          <w:shd w:val="clear" w:fill="FBFBFB"/>
        </w:rPr>
        <w:t>alias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[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branch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以上命令将你的 [branch] 分支推送成为 [alias] 远程仓库上的 [branch] 分支，实例如下。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touch 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txt 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shd w:val="clear" w:fill="FBFBFB"/>
        </w:rPr>
        <w:t># 添加文件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add 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txt 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commit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8800"/>
          <w:spacing w:val="0"/>
          <w:sz w:val="24"/>
          <w:szCs w:val="24"/>
          <w:shd w:val="clear" w:fill="FBFBFB"/>
        </w:rPr>
        <w:t>"添加到远程"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master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69e702d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添加到远程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file changed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insertions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(+),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0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deletions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(-)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create mode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6666"/>
          <w:spacing w:val="0"/>
          <w:sz w:val="24"/>
          <w:szCs w:val="24"/>
          <w:shd w:val="clear" w:fill="FBFBFB"/>
        </w:rPr>
        <w:t>100644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 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txt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push origin master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shd w:val="clear" w:fill="FBFBFB"/>
        </w:rPr>
        <w:t># 推送到 Github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重新回到我们的 Github 仓库，可以看到文件以及提交上来了：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9925050" cy="2695575"/>
            <wp:effectExtent l="0" t="0" r="11430" b="1905"/>
            <wp:docPr id="17" name="图片 13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 descr="IMG_26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250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ind w:lef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D4D4D4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  <w:pict>
          <v:rect id="_x0000_i1029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" w:beforeAutospacing="0" w:after="24" w:afterAutospacing="0" w:line="378" w:lineRule="atLeast"/>
        <w:ind w:left="0" w:right="0" w:firstLine="0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删除远程仓库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删除远程仓库你可以使用命令：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remote rm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[别名]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实例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remote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v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origin    git@github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fetch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origin    git@github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push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shd w:val="clear" w:fill="FBFBFB"/>
        </w:rPr>
        <w:t># 添加仓库 origin2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remote add origin2 git@github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remote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v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origin    git@github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fetch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origin    git@github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push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origin2    git@github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fetch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origin2    git@github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push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880000"/>
          <w:spacing w:val="0"/>
          <w:sz w:val="24"/>
          <w:szCs w:val="24"/>
          <w:shd w:val="clear" w:fill="FBFBFB"/>
        </w:rPr>
        <w:t># 删除仓库 origin2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$ git remote rm origin2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$ git remote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v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origin    git@github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fetch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single" w:color="DDDDDD" w:sz="4" w:space="6"/>
          <w:left w:val="single" w:color="DDDDDD" w:sz="18" w:space="9"/>
          <w:bottom w:val="single" w:color="DDDDDD" w:sz="4" w:space="6"/>
          <w:right w:val="single" w:color="DDDDDD" w:sz="4" w:space="9"/>
        </w:pBdr>
        <w:shd w:val="clear" w:fill="FBFBFB"/>
        <w:wordWrap w:val="0"/>
        <w:spacing w:before="180" w:beforeAutospacing="0" w:after="180" w:afterAutospacing="0" w:line="24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origin    git@github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com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: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tianqixin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/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runoob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git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test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.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 xml:space="preserve">git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(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shd w:val="clear" w:fill="FBFBFB"/>
        </w:rPr>
        <w:t>push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666600"/>
          <w:spacing w:val="0"/>
          <w:sz w:val="24"/>
          <w:szCs w:val="24"/>
          <w:shd w:val="clear" w:fill="FBFBFB"/>
        </w:rPr>
        <w:t>)</w:t>
      </w:r>
    </w:p>
    <w:p>
      <w:pPr>
        <w:widowControl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Theme="minorEastAsia" w:hAnsiTheme="minorEastAsia" w:eastAsiaTheme="minorEastAsia" w:cstheme="minorEastAsia"/>
          <w:color w:val="333333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如何解决failed to push some refs to git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" w:lineRule="atLeast"/>
        <w:ind w:left="48" w:right="0" w:firstLine="0"/>
        <w:jc w:val="left"/>
        <w:textAlignment w:val="center"/>
        <w:rPr>
          <w:rFonts w:hint="eastAsia" w:asciiTheme="minorEastAsia" w:hAnsiTheme="minorEastAsia" w:eastAsiaTheme="minorEastAsia" w:cstheme="minorEastAsia"/>
          <w:i w:val="0"/>
          <w:caps w:val="0"/>
          <w:color w:val="519AF2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519AF2"/>
          <w:spacing w:val="0"/>
          <w:kern w:val="0"/>
          <w:sz w:val="24"/>
          <w:szCs w:val="24"/>
          <w:shd w:val="clear" w:fill="FFFFFF"/>
          <w:lang w:val="en-US" w:eastAsia="zh-CN" w:bidi="ar"/>
        </w:rPr>
        <w:t>听语音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 w:hanging="360"/>
        <w:rPr>
          <w:rFonts w:hint="eastAsia" w:asciiTheme="minorEastAsia" w:hAnsiTheme="minorEastAsia" w:eastAsiaTheme="minorEastAsia" w:cstheme="minorEastAsia"/>
          <w:color w:val="999999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120" w:right="120" w:hanging="360"/>
        <w:rPr>
          <w:rFonts w:hint="eastAsia" w:asciiTheme="minorEastAsia" w:hAnsiTheme="minorEastAsia" w:eastAsiaTheme="minorEastAsia" w:cstheme="minorEastAsia"/>
          <w:color w:val="E1E1E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1E1E1"/>
          <w:spacing w:val="0"/>
          <w:sz w:val="24"/>
          <w:szCs w:val="24"/>
          <w:shd w:val="clear" w:fill="FFFFFF"/>
        </w:rPr>
        <w:t>|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 w:hanging="360"/>
        <w:rPr>
          <w:rFonts w:hint="eastAsia" w:asciiTheme="minorEastAsia" w:hAnsiTheme="minorEastAsia" w:eastAsiaTheme="minorEastAsia" w:cstheme="minorEastAsia"/>
          <w:color w:val="999999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999999"/>
          <w:spacing w:val="0"/>
          <w:sz w:val="24"/>
          <w:szCs w:val="24"/>
          <w:shd w:val="clear" w:fill="FFFFFF"/>
        </w:rPr>
        <w:t>浏览：22287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120" w:right="120" w:hanging="360"/>
        <w:rPr>
          <w:rFonts w:hint="eastAsia" w:asciiTheme="minorEastAsia" w:hAnsiTheme="minorEastAsia" w:eastAsiaTheme="minorEastAsia" w:cstheme="minorEastAsia"/>
          <w:color w:val="E1E1E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1E1E1"/>
          <w:spacing w:val="0"/>
          <w:sz w:val="24"/>
          <w:szCs w:val="24"/>
          <w:shd w:val="clear" w:fill="FFFFFF"/>
        </w:rPr>
        <w:t>|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 w:hanging="360"/>
        <w:rPr>
          <w:rFonts w:hint="eastAsia" w:asciiTheme="minorEastAsia" w:hAnsiTheme="minorEastAsia" w:eastAsiaTheme="minorEastAsia" w:cstheme="minorEastAsia"/>
          <w:color w:val="999999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999999"/>
          <w:spacing w:val="0"/>
          <w:sz w:val="24"/>
          <w:szCs w:val="24"/>
          <w:shd w:val="clear" w:fill="FFFFFF"/>
        </w:rPr>
        <w:t>更新：2015-07-28 09:55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120" w:right="120" w:hanging="360"/>
        <w:rPr>
          <w:rFonts w:hint="eastAsia" w:asciiTheme="minorEastAsia" w:hAnsiTheme="minorEastAsia" w:eastAsiaTheme="minorEastAsia" w:cstheme="minorEastAsia"/>
          <w:color w:val="E1E1E1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1E1E1"/>
          <w:spacing w:val="0"/>
          <w:sz w:val="24"/>
          <w:szCs w:val="24"/>
          <w:shd w:val="clear" w:fill="FFFFFF"/>
        </w:rPr>
        <w:t>|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64" w:lineRule="atLeast"/>
        <w:ind w:left="0" w:right="0" w:hanging="360"/>
        <w:rPr>
          <w:rFonts w:hint="eastAsia" w:asciiTheme="minorEastAsia" w:hAnsiTheme="minorEastAsia" w:eastAsiaTheme="minorEastAsia" w:cstheme="minorEastAsia"/>
          <w:color w:val="999999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999999"/>
          <w:spacing w:val="0"/>
          <w:sz w:val="24"/>
          <w:szCs w:val="24"/>
          <w:shd w:val="clear" w:fill="FFFFFF"/>
        </w:rPr>
        <w:t>标签：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instrText xml:space="preserve"> HYPERLINK "https://jingyan.baidu.com/tag?tagName=it" \t "https://jingyan.baidu.com/article/_blank"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t>it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999999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36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876300" cy="657225"/>
            <wp:effectExtent l="0" t="0" r="7620" b="13335"/>
            <wp:docPr id="30" name="图片 6" descr="IMG_256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FFFF"/>
          <w:spacing w:val="0"/>
          <w:kern w:val="0"/>
          <w:sz w:val="24"/>
          <w:szCs w:val="24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36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876300" cy="657225"/>
            <wp:effectExtent l="0" t="0" r="7620" b="13335"/>
            <wp:docPr id="29" name="图片 7" descr="IMG_257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 descr="IMG_2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FFFF"/>
          <w:spacing w:val="0"/>
          <w:kern w:val="0"/>
          <w:sz w:val="24"/>
          <w:szCs w:val="24"/>
          <w:shd w:val="clear" w:fill="FFFFFF"/>
          <w:lang w:val="en-US" w:eastAsia="zh-CN" w:bidi="ar"/>
        </w:rPr>
        <w:t>2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36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876300" cy="657225"/>
            <wp:effectExtent l="0" t="0" r="7620" b="13335"/>
            <wp:docPr id="28" name="图片 8" descr="IMG_258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 descr="IMG_25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FFFF"/>
          <w:spacing w:val="0"/>
          <w:kern w:val="0"/>
          <w:sz w:val="24"/>
          <w:szCs w:val="24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36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876300" cy="657225"/>
            <wp:effectExtent l="0" t="0" r="7620" b="13335"/>
            <wp:docPr id="27" name="图片 9" descr="IMG_259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 descr="IMG_25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FFFF"/>
          <w:spacing w:val="0"/>
          <w:kern w:val="0"/>
          <w:sz w:val="24"/>
          <w:szCs w:val="24"/>
          <w:shd w:val="clear" w:fill="FFFFFF"/>
          <w:lang w:val="en-US" w:eastAsia="zh-CN" w:bidi="ar"/>
        </w:rPr>
        <w:t>4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36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876300" cy="657225"/>
            <wp:effectExtent l="0" t="0" r="7620" b="13335"/>
            <wp:docPr id="26" name="图片 10" descr="IMG_260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 descr="IMG_26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FFFF"/>
          <w:spacing w:val="0"/>
          <w:kern w:val="0"/>
          <w:sz w:val="24"/>
          <w:szCs w:val="24"/>
          <w:shd w:val="clear" w:fill="FFFFFF"/>
          <w:lang w:val="en-US" w:eastAsia="zh-CN" w:bidi="ar"/>
        </w:rPr>
        <w:t>5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36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876300" cy="657225"/>
            <wp:effectExtent l="0" t="0" r="7620" b="13335"/>
            <wp:docPr id="31" name="图片 11" descr="IMG_261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 descr="IMG_26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FFFF"/>
          <w:spacing w:val="0"/>
          <w:kern w:val="0"/>
          <w:sz w:val="24"/>
          <w:szCs w:val="24"/>
          <w:shd w:val="clear" w:fill="FFFFFF"/>
          <w:lang w:val="en-US" w:eastAsia="zh-CN" w:bidi="ar"/>
        </w:rPr>
        <w:t>6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36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876300" cy="657225"/>
            <wp:effectExtent l="0" t="0" r="7620" b="13335"/>
            <wp:docPr id="32" name="图片 12" descr="IMG_262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 descr="IMG_26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FFFF"/>
          <w:spacing w:val="0"/>
          <w:kern w:val="0"/>
          <w:sz w:val="24"/>
          <w:szCs w:val="24"/>
          <w:shd w:val="clear" w:fill="FFFFFF"/>
          <w:lang w:val="en-US" w:eastAsia="zh-CN" w:bidi="ar"/>
        </w:rPr>
        <w:t>7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36" w:hanging="36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instrText xml:space="preserve"> HYPERLINK "http://jingyan.baidu.com/album/f3e34a12a25bc8f5ea65354a.html"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u w:val="none"/>
          <w:shd w:val="clear" w:fill="FFFFFF"/>
        </w:rPr>
        <w:t>分步阅读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82" w:beforeAutospacing="0" w:after="24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Administrator@PC-20150110FGWU /K/cocos2d/yc (master)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82" w:beforeAutospacing="0" w:after="24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$ git push -u origin master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82" w:beforeAutospacing="0" w:after="24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To git@github.com:yangchao0718/cocos2d.git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82" w:beforeAutospacing="0" w:after="24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! [rejected]        master -&gt; master (non-fast-forward)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82" w:beforeAutospacing="0" w:after="24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error: failed to push some refs to 'git@github.com:yangchao0718/cocos2d.git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82" w:beforeAutospacing="0" w:after="24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hint: Updates were rejected because the tip of your current branch is behin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82" w:beforeAutospacing="0" w:after="24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hint: its remote counterpart. Integrate the remote changes (e.g.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82" w:beforeAutospacing="0" w:after="24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hint: 'git pull ...') before pushing again.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82" w:beforeAutospacing="0" w:after="24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hint: See the 'Note about fast-forwards' in 'git push --help' for details.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hd w:val="clear" w:fill="FFFFFF"/>
        <w:spacing w:before="542" w:beforeAutospacing="0" w:line="336" w:lineRule="atLeast"/>
        <w:ind w:left="0" w:firstLine="0"/>
        <w:jc w:val="center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4762500" cy="2486025"/>
            <wp:effectExtent l="0" t="0" r="7620" b="13335"/>
            <wp:docPr id="33" name="图片 13" descr="IMG_263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 descr="IMG_26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6D6D8" w:sz="4" w:space="4"/>
          <w:right w:val="none" w:color="auto" w:sz="0" w:space="0"/>
        </w:pBdr>
        <w:spacing w:before="960" w:beforeAutospacing="0" w:after="0" w:afterAutospacing="0" w:line="288" w:lineRule="atLeast"/>
        <w:ind w:left="0" w:right="0"/>
        <w:rPr>
          <w:rFonts w:hint="eastAsia" w:asciiTheme="minorEastAsia" w:hAnsiTheme="minorEastAsia" w:eastAsiaTheme="minorEastAsia" w:cstheme="minorEastAsia"/>
          <w:i w:val="0"/>
          <w:color w:val="333333"/>
          <w:sz w:val="24"/>
          <w:szCs w:val="24"/>
        </w:rPr>
      </w:pPr>
      <w:bookmarkStart w:id="0" w:name="section-2"/>
      <w:r>
        <w:rPr>
          <w:rFonts w:hint="eastAsia" w:asciiTheme="minorEastAsia" w:hAnsiTheme="minorEastAsia" w:eastAsiaTheme="minorEastAsia" w:cstheme="minorEastAsia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instrText xml:space="preserve"> HYPERLINK "https://jingyan.baidu.com/article/javascript:;"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fldChar w:fldCharType="separate"/>
      </w:r>
      <w:bookmarkEnd w:id="0"/>
      <w:r>
        <w:rPr>
          <w:rFonts w:hint="eastAsia" w:asciiTheme="minorEastAsia" w:hAnsiTheme="minorEastAsia" w:eastAsiaTheme="minorEastAsia" w:cstheme="minorEastAsia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工具/原料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6" w:lineRule="atLeast"/>
        <w:ind w:left="0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36" w:lineRule="atLeast"/>
        <w:ind w:left="0" w:right="0" w:firstLine="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git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6" w:lineRule="atLeast"/>
        <w:ind w:left="0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6D6D8" w:sz="4" w:space="4"/>
          <w:right w:val="none" w:color="auto" w:sz="0" w:space="0"/>
        </w:pBdr>
        <w:spacing w:before="960" w:beforeAutospacing="0" w:after="0" w:afterAutospacing="0" w:line="288" w:lineRule="atLeast"/>
        <w:ind w:left="0" w:right="0"/>
        <w:rPr>
          <w:rFonts w:hint="eastAsia" w:asciiTheme="minorEastAsia" w:hAnsiTheme="minorEastAsia" w:eastAsiaTheme="minorEastAsia" w:cstheme="minorEastAsia"/>
          <w:i w:val="0"/>
          <w:color w:val="333333"/>
          <w:sz w:val="24"/>
          <w:szCs w:val="24"/>
        </w:rPr>
      </w:pPr>
      <w:bookmarkStart w:id="1" w:name="section-3"/>
      <w:r>
        <w:rPr>
          <w:rFonts w:hint="eastAsia" w:asciiTheme="minorEastAsia" w:hAnsiTheme="minorEastAsia" w:eastAsiaTheme="minorEastAsia" w:cstheme="minorEastAsia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instrText xml:space="preserve"> HYPERLINK "https://jingyan.baidu.com/article/javascript:;" </w:instrTex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fldChar w:fldCharType="separate"/>
      </w:r>
      <w:bookmarkEnd w:id="1"/>
      <w:r>
        <w:rPr>
          <w:rFonts w:hint="eastAsia" w:asciiTheme="minorEastAsia" w:hAnsiTheme="minorEastAsia" w:eastAsiaTheme="minorEastAsia" w:cstheme="minorEastAsia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方法/步骤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240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hd w:val="clear" w:fill="FFFFFF"/>
        <w:spacing w:before="240" w:beforeAutospacing="0" w:after="0" w:afterAutospacing="0" w:line="384" w:lineRule="atLeast"/>
        <w:ind w:left="0" w:right="0" w:firstLine="0"/>
        <w:jc w:val="center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EFFEE"/>
          <w:spacing w:val="0"/>
          <w:kern w:val="0"/>
          <w:sz w:val="24"/>
          <w:szCs w:val="24"/>
          <w:shd w:val="clear" w:fill="FFFFFF"/>
          <w:lang w:val="en-US" w:eastAsia="zh-CN" w:bidi="ar"/>
        </w:rPr>
        <w:t>1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240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在使用git 对源代码进行push到gitHub时可能会出错，信息如下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240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2" w:beforeAutospacing="0" w:line="336" w:lineRule="atLeast"/>
        <w:ind w:left="0" w:firstLine="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4762500" cy="3143250"/>
            <wp:effectExtent l="0" t="0" r="7620" b="11430"/>
            <wp:docPr id="34" name="图片 14" descr="IMG_264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 descr="IMG_26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240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hd w:val="clear" w:fill="FFFFFF"/>
        <w:spacing w:before="12" w:beforeAutospacing="0" w:after="0" w:afterAutospacing="0" w:line="384" w:lineRule="atLeast"/>
        <w:ind w:left="0" w:right="0" w:firstLine="0"/>
        <w:jc w:val="center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EFFEE"/>
          <w:spacing w:val="0"/>
          <w:kern w:val="0"/>
          <w:sz w:val="24"/>
          <w:szCs w:val="24"/>
          <w:shd w:val="clear" w:fill="FFFFFF"/>
          <w:lang w:val="en-US" w:eastAsia="zh-CN" w:bidi="ar"/>
        </w:rPr>
        <w:t>2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此时很多人会尝试下面的命令把当前分支代码上传到master分支上。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$ git push -u origin master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但依然没能解决问题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2" w:beforeAutospacing="0" w:line="336" w:lineRule="atLeast"/>
        <w:ind w:left="0" w:firstLine="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4762500" cy="3133725"/>
            <wp:effectExtent l="0" t="0" r="7620" b="5715"/>
            <wp:docPr id="35" name="图片 15" descr="IMG_265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 descr="IMG_26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hd w:val="clear" w:fill="FFFFFF"/>
        <w:spacing w:before="12" w:beforeAutospacing="0" w:after="0" w:afterAutospacing="0" w:line="384" w:lineRule="atLeast"/>
        <w:ind w:left="0" w:right="0" w:firstLine="0"/>
        <w:jc w:val="center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EFFEE"/>
          <w:spacing w:val="0"/>
          <w:kern w:val="0"/>
          <w:sz w:val="24"/>
          <w:szCs w:val="24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出现错误的主要原因是github中的README.md文件不在本地代码目录中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2" w:beforeAutospacing="0" w:line="336" w:lineRule="atLeast"/>
        <w:ind w:left="0" w:firstLine="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4762500" cy="3343275"/>
            <wp:effectExtent l="0" t="0" r="7620" b="9525"/>
            <wp:docPr id="36" name="图片 16" descr="IMG_266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 descr="IMG_26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hd w:val="clear" w:fill="FFFFFF"/>
        <w:spacing w:before="12" w:beforeAutospacing="0" w:after="0" w:afterAutospacing="0" w:line="384" w:lineRule="atLeast"/>
        <w:ind w:left="0" w:right="0" w:firstLine="0"/>
        <w:jc w:val="center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EFFEE"/>
          <w:spacing w:val="0"/>
          <w:kern w:val="0"/>
          <w:sz w:val="24"/>
          <w:szCs w:val="24"/>
          <w:shd w:val="clear" w:fill="FFFFFF"/>
          <w:lang w:val="en-US" w:eastAsia="zh-CN" w:bidi="ar"/>
        </w:rPr>
        <w:t>4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可以通过如下命令进行代码合并【注：pull=fetch+merge]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git pull --rebase origin master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2" w:beforeAutospacing="0" w:line="336" w:lineRule="atLeast"/>
        <w:ind w:left="0" w:firstLine="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4762500" cy="3124200"/>
            <wp:effectExtent l="0" t="0" r="7620" b="0"/>
            <wp:docPr id="37" name="图片 17" descr="IMG_267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 descr="IMG_26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hd w:val="clear" w:fill="FFFFFF"/>
        <w:spacing w:before="12" w:beforeAutospacing="0" w:after="0" w:afterAutospacing="0" w:line="384" w:lineRule="atLeast"/>
        <w:ind w:left="0" w:right="0" w:firstLine="0"/>
        <w:jc w:val="center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EFFEE"/>
          <w:spacing w:val="0"/>
          <w:kern w:val="0"/>
          <w:sz w:val="24"/>
          <w:szCs w:val="24"/>
          <w:shd w:val="clear" w:fill="FFFFFF"/>
          <w:lang w:val="en-US" w:eastAsia="zh-CN" w:bidi="ar"/>
        </w:rPr>
        <w:t>5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执行上面代码后可以看到本地代码库中多了README.md文件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2" w:beforeAutospacing="0" w:line="336" w:lineRule="atLeast"/>
        <w:ind w:left="0" w:firstLine="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4762500" cy="3162300"/>
            <wp:effectExtent l="0" t="0" r="7620" b="7620"/>
            <wp:docPr id="38" name="图片 18" descr="IMG_268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 descr="IMG_26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2" w:beforeAutospacing="0" w:line="336" w:lineRule="atLeast"/>
        <w:ind w:left="0" w:firstLine="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4762500" cy="2847975"/>
            <wp:effectExtent l="0" t="0" r="7620" b="1905"/>
            <wp:docPr id="39" name="图片 19" descr="IMG_269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 descr="IMG_26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hd w:val="clear" w:fill="FFFFFF"/>
        <w:spacing w:before="12" w:beforeAutospacing="0" w:after="0" w:afterAutospacing="0" w:line="384" w:lineRule="atLeast"/>
        <w:ind w:left="0" w:right="0" w:firstLine="0"/>
        <w:jc w:val="center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EFFEE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EEFFEE"/>
          <w:spacing w:val="0"/>
          <w:kern w:val="0"/>
          <w:sz w:val="24"/>
          <w:szCs w:val="24"/>
          <w:shd w:val="clear" w:fill="FFFFFF"/>
          <w:lang w:val="en-US" w:eastAsia="zh-CN" w:bidi="ar"/>
        </w:rPr>
        <w:t>6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42" w:beforeAutospacing="0" w:after="0" w:afterAutospacing="0" w:line="336" w:lineRule="atLeast"/>
        <w:ind w:left="0" w:right="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此时再执行语句 git push -u origin master即可完成代码上传到github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42" w:beforeAutospacing="0" w:line="336" w:lineRule="atLeast"/>
        <w:ind w:left="0" w:firstLine="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2D64B3"/>
          <w:spacing w:val="0"/>
          <w:sz w:val="24"/>
          <w:szCs w:val="24"/>
          <w:u w:val="none"/>
          <w:shd w:val="clear" w:fill="FFFFFF"/>
        </w:rPr>
        <w:drawing>
          <wp:inline distT="0" distB="0" distL="114300" distR="114300">
            <wp:extent cx="4762500" cy="3114675"/>
            <wp:effectExtent l="0" t="0" r="7620" b="9525"/>
            <wp:docPr id="40" name="图片 20" descr="IMG_270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0" descr="IMG_27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dotted" w:color="E4E4E4" w:sz="12" w:space="21"/>
          <w:bottom w:val="none" w:color="auto" w:sz="0" w:space="0"/>
          <w:right w:val="none" w:color="auto" w:sz="0" w:space="0"/>
        </w:pBdr>
        <w:spacing w:before="12" w:beforeAutospacing="0" w:after="0" w:afterAutospacing="0" w:line="336" w:lineRule="atLeast"/>
        <w:ind w:left="204" w:right="0" w:hanging="360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bookmarkEnd w:id="2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FMon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0BE8B3"/>
    <w:multiLevelType w:val="multilevel"/>
    <w:tmpl w:val="5A0BE8B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A0BE8BE"/>
    <w:multiLevelType w:val="multilevel"/>
    <w:tmpl w:val="5A0BE8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5A0BE8C9"/>
    <w:multiLevelType w:val="multilevel"/>
    <w:tmpl w:val="5A0BE8C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5A0BE8D4"/>
    <w:multiLevelType w:val="multilevel"/>
    <w:tmpl w:val="5A0BE8D4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2DA"/>
    <w:rsid w:val="003342DA"/>
    <w:rsid w:val="00381434"/>
    <w:rsid w:val="00A61938"/>
    <w:rsid w:val="00DE1DED"/>
    <w:rsid w:val="2CC1056F"/>
    <w:rsid w:val="49195C77"/>
    <w:rsid w:val="5B720239"/>
    <w:rsid w:val="5C1A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Hyperlink"/>
    <w:basedOn w:val="7"/>
    <w:unhideWhenUsed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1.png"/><Relationship Id="rId41" Type="http://schemas.openxmlformats.org/officeDocument/2006/relationships/hyperlink" Target="http://jingyan.baidu.com/album/f3e34a12a25bc8f5ea65354a.html?picindex=8" TargetMode="External"/><Relationship Id="rId40" Type="http://schemas.openxmlformats.org/officeDocument/2006/relationships/image" Target="media/image30.png"/><Relationship Id="rId4" Type="http://schemas.openxmlformats.org/officeDocument/2006/relationships/image" Target="media/image1.png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hyperlink" Target="http://jingyan.baidu.com/album/f3e34a12a25bc8f5ea65354a.html?picindex=7" TargetMode="External"/><Relationship Id="rId31" Type="http://schemas.openxmlformats.org/officeDocument/2006/relationships/image" Target="media/image22.png"/><Relationship Id="rId30" Type="http://schemas.openxmlformats.org/officeDocument/2006/relationships/hyperlink" Target="http://jingyan.baidu.com/album/f3e34a12a25bc8f5ea65354a.html?picindex=6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21.png"/><Relationship Id="rId28" Type="http://schemas.openxmlformats.org/officeDocument/2006/relationships/hyperlink" Target="http://jingyan.baidu.com/album/f3e34a12a25bc8f5ea65354a.html?picindex=5" TargetMode="External"/><Relationship Id="rId27" Type="http://schemas.openxmlformats.org/officeDocument/2006/relationships/image" Target="media/image20.png"/><Relationship Id="rId26" Type="http://schemas.openxmlformats.org/officeDocument/2006/relationships/hyperlink" Target="http://jingyan.baidu.com/album/f3e34a12a25bc8f5ea65354a.html?picindex=4" TargetMode="External"/><Relationship Id="rId25" Type="http://schemas.openxmlformats.org/officeDocument/2006/relationships/image" Target="media/image19.png"/><Relationship Id="rId24" Type="http://schemas.openxmlformats.org/officeDocument/2006/relationships/hyperlink" Target="http://jingyan.baidu.com/album/f3e34a12a25bc8f5ea65354a.html?picindex=3" TargetMode="External"/><Relationship Id="rId23" Type="http://schemas.openxmlformats.org/officeDocument/2006/relationships/image" Target="media/image18.png"/><Relationship Id="rId22" Type="http://schemas.openxmlformats.org/officeDocument/2006/relationships/hyperlink" Target="http://jingyan.baidu.com/album/f3e34a12a25bc8f5ea65354a.html?picindex=2" TargetMode="External"/><Relationship Id="rId21" Type="http://schemas.openxmlformats.org/officeDocument/2006/relationships/image" Target="media/image17.png"/><Relationship Id="rId20" Type="http://schemas.openxmlformats.org/officeDocument/2006/relationships/hyperlink" Target="http://jingyan.baidu.com/album/f3e34a12a25bc8f5ea65354a.html?picindex=1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74</Words>
  <Characters>427</Characters>
  <Lines>3</Lines>
  <Paragraphs>1</Paragraphs>
  <ScaleCrop>false</ScaleCrop>
  <LinksUpToDate>false</LinksUpToDate>
  <CharactersWithSpaces>500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2017-10-16T15:31:00Z</dcterms:created>
  <dc:creator>kevin</dc:creator>
  <cp:lastModifiedBy>Bo</cp:lastModifiedBy>
  <dcterms:modified xsi:type="dcterms:W3CDTF">2017-11-16T12:03:26Z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