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F784" w14:textId="14F92989" w:rsidR="00185AAA" w:rsidRPr="000B6087" w:rsidRDefault="00780FEF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</w:rPr>
        <w:t>运行和开发环境</w:t>
      </w:r>
      <w:bookmarkStart w:id="0" w:name="_GoBack"/>
      <w:bookmarkEnd w:id="0"/>
    </w:p>
    <w:p w14:paraId="3E80F813" w14:textId="5EFE5EDC" w:rsidR="001E2C6F" w:rsidRDefault="001E2C6F" w:rsidP="000B6087">
      <w:pPr>
        <w:ind w:left="1260"/>
        <w:rPr>
          <w:szCs w:val="21"/>
        </w:rPr>
      </w:pPr>
      <w:r>
        <w:rPr>
          <w:rFonts w:hint="eastAsia"/>
          <w:szCs w:val="21"/>
        </w:rPr>
        <w:t>OS</w:t>
      </w:r>
      <w:r w:rsidR="00107659">
        <w:rPr>
          <w:rFonts w:hint="eastAsia"/>
          <w:szCs w:val="21"/>
        </w:rPr>
        <w:t>：</w:t>
      </w:r>
      <w:r w:rsidR="00107659">
        <w:rPr>
          <w:rFonts w:hint="eastAsia"/>
          <w:szCs w:val="21"/>
        </w:rPr>
        <w:t>Win</w:t>
      </w:r>
      <w:r w:rsidR="00107659">
        <w:rPr>
          <w:szCs w:val="21"/>
        </w:rPr>
        <w:t>10</w:t>
      </w:r>
    </w:p>
    <w:p w14:paraId="5F8A070B" w14:textId="19FA8D06" w:rsidR="008B0CA6" w:rsidRDefault="008B0CA6" w:rsidP="000B6087">
      <w:pPr>
        <w:ind w:left="1260"/>
        <w:rPr>
          <w:szCs w:val="21"/>
        </w:rPr>
      </w:pPr>
      <w:r>
        <w:rPr>
          <w:rFonts w:hint="eastAsia"/>
          <w:szCs w:val="21"/>
        </w:rPr>
        <w:t>开发语言：</w:t>
      </w:r>
      <w:r>
        <w:rPr>
          <w:szCs w:val="21"/>
        </w:rPr>
        <w:t>C++</w:t>
      </w:r>
    </w:p>
    <w:p w14:paraId="0C5B36F1" w14:textId="597DC9AF" w:rsidR="00191E7D" w:rsidRDefault="001E2C6F" w:rsidP="00191E7D">
      <w:pPr>
        <w:ind w:left="1260"/>
        <w:rPr>
          <w:szCs w:val="21"/>
        </w:rPr>
      </w:pP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2019</w:t>
      </w:r>
    </w:p>
    <w:p w14:paraId="03098A66" w14:textId="49AF3257" w:rsidR="001E2C6F" w:rsidRDefault="001E2C6F" w:rsidP="000B6087">
      <w:pPr>
        <w:ind w:left="1260"/>
        <w:rPr>
          <w:szCs w:val="21"/>
        </w:rPr>
      </w:pPr>
      <w:r>
        <w:rPr>
          <w:rFonts w:hint="eastAsia"/>
          <w:szCs w:val="21"/>
        </w:rPr>
        <w:t>开发库：</w:t>
      </w:r>
      <w:r>
        <w:rPr>
          <w:rFonts w:hint="eastAsia"/>
          <w:szCs w:val="21"/>
        </w:rPr>
        <w:t>MFC</w:t>
      </w:r>
    </w:p>
    <w:p w14:paraId="612AFF6E" w14:textId="57D0E3E9" w:rsidR="00191E7D" w:rsidRDefault="00191E7D" w:rsidP="000B6087">
      <w:pPr>
        <w:ind w:left="1260"/>
        <w:rPr>
          <w:szCs w:val="21"/>
        </w:rPr>
      </w:pPr>
      <w:r>
        <w:rPr>
          <w:rFonts w:hint="eastAsia"/>
          <w:szCs w:val="21"/>
        </w:rPr>
        <w:t>注：代码中文可能乱码，因为项目采用的是多字节字符集，而不是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字符集</w:t>
      </w:r>
      <w:r w:rsidR="001E31F8">
        <w:rPr>
          <w:rFonts w:hint="eastAsia"/>
          <w:szCs w:val="21"/>
        </w:rPr>
        <w:t>，需要手动调整编辑器编码</w:t>
      </w:r>
    </w:p>
    <w:p w14:paraId="405A5080" w14:textId="77777777" w:rsidR="000B6087" w:rsidRPr="000B6087" w:rsidRDefault="000B6087" w:rsidP="00FE0CCC">
      <w:pPr>
        <w:rPr>
          <w:szCs w:val="21"/>
        </w:rPr>
      </w:pPr>
    </w:p>
    <w:p w14:paraId="5D7C88FF" w14:textId="40EE896F" w:rsidR="00AC6F5B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能识别的单词、</w:t>
      </w:r>
      <w:r w:rsidR="00A71E84">
        <w:rPr>
          <w:rFonts w:hint="eastAsia"/>
          <w:b/>
          <w:sz w:val="28"/>
          <w:szCs w:val="21"/>
        </w:rPr>
        <w:t>语法、</w:t>
      </w:r>
      <w:r>
        <w:rPr>
          <w:rFonts w:hint="eastAsia"/>
          <w:b/>
          <w:sz w:val="28"/>
          <w:szCs w:val="21"/>
        </w:rPr>
        <w:t>扩充的功能</w:t>
      </w:r>
    </w:p>
    <w:p w14:paraId="603408EA" w14:textId="4D5386A9" w:rsidR="000B6087" w:rsidRPr="001E0EEF" w:rsidRDefault="00E1285C" w:rsidP="001E0EEF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 w:rsidRPr="001E0EEF">
        <w:rPr>
          <w:rFonts w:hint="eastAsia"/>
          <w:b/>
          <w:szCs w:val="21"/>
        </w:rPr>
        <w:t>能识别的单</w:t>
      </w:r>
      <w:r w:rsidR="00E72DC2" w:rsidRPr="001E0EEF">
        <w:rPr>
          <w:rFonts w:hint="eastAsia"/>
          <w:b/>
          <w:szCs w:val="21"/>
        </w:rPr>
        <w:t>词</w:t>
      </w:r>
      <w:r w:rsidR="00782035" w:rsidRPr="001E0EEF">
        <w:rPr>
          <w:rFonts w:hint="eastAsia"/>
          <w:b/>
          <w:szCs w:val="21"/>
        </w:rPr>
        <w:t>：</w:t>
      </w:r>
    </w:p>
    <w:p w14:paraId="2B9B2574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关键字：</w:t>
      </w:r>
      <w:r w:rsidRPr="00E1285C">
        <w:rPr>
          <w:szCs w:val="21"/>
        </w:rPr>
        <w:t>int | void | if | else | while | return</w:t>
      </w:r>
    </w:p>
    <w:p w14:paraId="79F8A748" w14:textId="4944D073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标识符：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字母（字母</w:t>
      </w:r>
      <w:r w:rsidRPr="00E1285C">
        <w:rPr>
          <w:szCs w:val="21"/>
        </w:rPr>
        <w:t>|</w:t>
      </w:r>
      <w:r w:rsidRPr="00E1285C">
        <w:rPr>
          <w:rFonts w:hint="eastAsia"/>
          <w:szCs w:val="21"/>
        </w:rPr>
        <w:t>数字）</w:t>
      </w:r>
      <w:r w:rsidRPr="00E1285C">
        <w:rPr>
          <w:szCs w:val="21"/>
        </w:rPr>
        <w:t xml:space="preserve">*    </w:t>
      </w:r>
      <w:r w:rsidRPr="00E1285C">
        <w:rPr>
          <w:rFonts w:hint="eastAsia"/>
          <w:szCs w:val="21"/>
        </w:rPr>
        <w:t>（注：不与关键字相同</w:t>
      </w:r>
      <w:r w:rsidR="00E72DC2">
        <w:rPr>
          <w:rFonts w:hint="eastAsia"/>
          <w:szCs w:val="21"/>
        </w:rPr>
        <w:t>，不能以数字开头</w:t>
      </w:r>
      <w:r w:rsidRPr="00E1285C">
        <w:rPr>
          <w:rFonts w:hint="eastAsia"/>
          <w:szCs w:val="21"/>
        </w:rPr>
        <w:t>）</w:t>
      </w:r>
    </w:p>
    <w:p w14:paraId="533674AF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数值：数字（数字）</w:t>
      </w:r>
      <w:r w:rsidRPr="00E1285C">
        <w:rPr>
          <w:szCs w:val="21"/>
        </w:rPr>
        <w:t>*</w:t>
      </w:r>
    </w:p>
    <w:p w14:paraId="6B273D68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赋值号：</w:t>
      </w:r>
      <w:r w:rsidRPr="00E1285C">
        <w:rPr>
          <w:szCs w:val="21"/>
        </w:rPr>
        <w:t xml:space="preserve"> =</w:t>
      </w:r>
    </w:p>
    <w:p w14:paraId="5B6BA4D5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算符：</w:t>
      </w:r>
      <w:r w:rsidRPr="00E1285C">
        <w:rPr>
          <w:szCs w:val="21"/>
        </w:rPr>
        <w:t xml:space="preserve"> + | - | * | / | = | == | &gt; | &gt;= | &lt; | &lt;= | != </w:t>
      </w:r>
    </w:p>
    <w:p w14:paraId="4B9F6881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界符：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；</w:t>
      </w:r>
    </w:p>
    <w:p w14:paraId="3D78F0A2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分隔符：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，</w:t>
      </w:r>
    </w:p>
    <w:p w14:paraId="63B45389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注释号：</w:t>
      </w:r>
      <w:r w:rsidRPr="00E1285C">
        <w:rPr>
          <w:szCs w:val="21"/>
        </w:rPr>
        <w:t xml:space="preserve"> /*   */  |  //</w:t>
      </w:r>
    </w:p>
    <w:p w14:paraId="04905AAA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左括号：</w:t>
      </w:r>
      <w:r w:rsidRPr="00A94062">
        <w:rPr>
          <w:rFonts w:hint="eastAsia"/>
          <w:szCs w:val="21"/>
        </w:rPr>
        <w:t xml:space="preserve"> </w:t>
      </w:r>
      <w:r w:rsidRPr="00A94062">
        <w:rPr>
          <w:rFonts w:hint="eastAsia"/>
          <w:szCs w:val="21"/>
        </w:rPr>
        <w:t>（</w:t>
      </w:r>
    </w:p>
    <w:p w14:paraId="30F2E468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右括号：</w:t>
      </w:r>
      <w:r w:rsidRPr="00A94062">
        <w:rPr>
          <w:rFonts w:hint="eastAsia"/>
          <w:szCs w:val="21"/>
        </w:rPr>
        <w:t xml:space="preserve"> </w:t>
      </w:r>
      <w:r w:rsidRPr="00A94062">
        <w:rPr>
          <w:rFonts w:hint="eastAsia"/>
          <w:szCs w:val="21"/>
        </w:rPr>
        <w:t>）</w:t>
      </w:r>
    </w:p>
    <w:p w14:paraId="7131298B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左大括号：</w:t>
      </w:r>
      <w:r w:rsidRPr="00A94062">
        <w:rPr>
          <w:szCs w:val="21"/>
        </w:rPr>
        <w:t xml:space="preserve"> {</w:t>
      </w:r>
    </w:p>
    <w:p w14:paraId="0613A971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右大括号：</w:t>
      </w:r>
      <w:r w:rsidRPr="00A94062">
        <w:rPr>
          <w:szCs w:val="21"/>
        </w:rPr>
        <w:t xml:space="preserve"> }</w:t>
      </w:r>
    </w:p>
    <w:p w14:paraId="3B5815EA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字母：</w:t>
      </w:r>
      <w:r w:rsidRPr="00A94062">
        <w:rPr>
          <w:szCs w:val="21"/>
        </w:rPr>
        <w:t>| a |....| z | A |....| Z |</w:t>
      </w:r>
    </w:p>
    <w:p w14:paraId="3D4D7EE2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数字：</w:t>
      </w:r>
      <w:r w:rsidRPr="00A94062">
        <w:rPr>
          <w:szCs w:val="21"/>
        </w:rPr>
        <w:t>0| 1 | 2 | 3 | 4 | 5 | 6 | 7 | 8 | 9 |</w:t>
      </w:r>
    </w:p>
    <w:p w14:paraId="61098BE0" w14:textId="2899798A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结束符：</w:t>
      </w:r>
      <w:r w:rsidRPr="00A94062">
        <w:rPr>
          <w:szCs w:val="21"/>
        </w:rPr>
        <w:t>#</w:t>
      </w:r>
      <w:r w:rsidR="00F36148">
        <w:rPr>
          <w:rFonts w:hint="eastAsia"/>
          <w:szCs w:val="21"/>
        </w:rPr>
        <w:t>（宏定义</w:t>
      </w:r>
      <w:r w:rsidR="00043B32">
        <w:rPr>
          <w:rFonts w:hint="eastAsia"/>
          <w:szCs w:val="21"/>
        </w:rPr>
        <w:t>和头文件引用中也可以用</w:t>
      </w:r>
      <w:r w:rsidR="00CB412E">
        <w:rPr>
          <w:rFonts w:hint="eastAsia"/>
          <w:szCs w:val="21"/>
        </w:rPr>
        <w:t>，本次实验中代码没有终结符</w:t>
      </w:r>
      <w:r w:rsidR="00F36148">
        <w:rPr>
          <w:rFonts w:hint="eastAsia"/>
          <w:szCs w:val="21"/>
        </w:rPr>
        <w:t>）</w:t>
      </w:r>
    </w:p>
    <w:p w14:paraId="73933143" w14:textId="0E0E26D8" w:rsidR="00E1285C" w:rsidRDefault="00E1285C" w:rsidP="000B6087">
      <w:pPr>
        <w:ind w:left="1260"/>
        <w:rPr>
          <w:szCs w:val="21"/>
        </w:rPr>
      </w:pPr>
    </w:p>
    <w:p w14:paraId="4FF4EF87" w14:textId="5FC12AEF" w:rsidR="006867A6" w:rsidRPr="007C26C1" w:rsidRDefault="006867A6" w:rsidP="007C26C1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 w:rsidRPr="007C26C1">
        <w:rPr>
          <w:rFonts w:hint="eastAsia"/>
          <w:b/>
          <w:szCs w:val="21"/>
        </w:rPr>
        <w:t>能识别的语法：</w:t>
      </w:r>
    </w:p>
    <w:p w14:paraId="1E6D4247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Program ::= &lt;</w:t>
      </w:r>
      <w:r w:rsidRPr="008E1AEA">
        <w:rPr>
          <w:rFonts w:hint="eastAsia"/>
          <w:bCs/>
          <w:szCs w:val="21"/>
        </w:rPr>
        <w:t>类型</w:t>
      </w:r>
      <w:r w:rsidRPr="008E1AEA">
        <w:rPr>
          <w:bCs/>
          <w:szCs w:val="21"/>
        </w:rPr>
        <w:t>&gt; &lt; ID&gt;’(‘  ‘)’&lt;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 xml:space="preserve">&gt; </w:t>
      </w:r>
    </w:p>
    <w:p w14:paraId="6094644D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类型</w:t>
      </w:r>
      <w:r w:rsidRPr="008E1AEA">
        <w:rPr>
          <w:bCs/>
          <w:szCs w:val="21"/>
        </w:rPr>
        <w:t>&gt;::=int | void</w:t>
      </w:r>
    </w:p>
    <w:p w14:paraId="37D8B4E4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&lt;ID&gt;::=</w:t>
      </w:r>
      <w:r w:rsidRPr="008E1AEA">
        <w:rPr>
          <w:rFonts w:hint="eastAsia"/>
          <w:bCs/>
          <w:szCs w:val="21"/>
        </w:rPr>
        <w:t>字母</w:t>
      </w:r>
      <w:r w:rsidRPr="008E1AEA">
        <w:rPr>
          <w:bCs/>
          <w:szCs w:val="21"/>
        </w:rPr>
        <w:t>(</w:t>
      </w:r>
      <w:r w:rsidRPr="008E1AEA">
        <w:rPr>
          <w:rFonts w:hint="eastAsia"/>
          <w:bCs/>
          <w:szCs w:val="21"/>
        </w:rPr>
        <w:t>字母</w:t>
      </w:r>
      <w:r w:rsidRPr="008E1AEA">
        <w:rPr>
          <w:bCs/>
          <w:szCs w:val="21"/>
        </w:rPr>
        <w:t>|</w:t>
      </w:r>
      <w:r w:rsidRPr="008E1AEA">
        <w:rPr>
          <w:rFonts w:hint="eastAsia"/>
          <w:bCs/>
          <w:szCs w:val="21"/>
        </w:rPr>
        <w:t>数字</w:t>
      </w:r>
      <w:r w:rsidRPr="008E1AEA">
        <w:rPr>
          <w:bCs/>
          <w:szCs w:val="21"/>
        </w:rPr>
        <w:t>)*</w:t>
      </w:r>
    </w:p>
    <w:p w14:paraId="0FA05D48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::= ‘{’ &lt;</w:t>
      </w:r>
      <w:r w:rsidRPr="008E1AEA">
        <w:rPr>
          <w:rFonts w:hint="eastAsia"/>
          <w:bCs/>
          <w:szCs w:val="21"/>
        </w:rPr>
        <w:t>内部声明</w:t>
      </w:r>
      <w:r w:rsidRPr="008E1AEA">
        <w:rPr>
          <w:bCs/>
          <w:szCs w:val="21"/>
        </w:rPr>
        <w:t>&gt;  &lt;</w:t>
      </w:r>
      <w:r w:rsidRPr="008E1AEA">
        <w:rPr>
          <w:rFonts w:hint="eastAsia"/>
          <w:bCs/>
          <w:szCs w:val="21"/>
        </w:rPr>
        <w:t>语句串</w:t>
      </w:r>
      <w:r w:rsidRPr="008E1AEA">
        <w:rPr>
          <w:bCs/>
          <w:szCs w:val="21"/>
        </w:rPr>
        <w:t>&gt;‘}’</w:t>
      </w:r>
    </w:p>
    <w:p w14:paraId="16274D74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内部声明</w:t>
      </w:r>
      <w:r w:rsidRPr="008E1AEA">
        <w:rPr>
          <w:bCs/>
          <w:szCs w:val="21"/>
        </w:rPr>
        <w:t xml:space="preserve">&gt; ::= </w:t>
      </w:r>
      <w:r w:rsidRPr="008E1AEA">
        <w:rPr>
          <w:rFonts w:hint="eastAsia"/>
          <w:bCs/>
          <w:szCs w:val="21"/>
        </w:rPr>
        <w:t>空</w:t>
      </w:r>
      <w:r w:rsidRPr="008E1AEA">
        <w:rPr>
          <w:bCs/>
          <w:szCs w:val="21"/>
        </w:rPr>
        <w:t xml:space="preserve"> | 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>&gt;{; 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>&gt;}</w:t>
      </w:r>
    </w:p>
    <w:p w14:paraId="7CD31AC0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 xml:space="preserve">&gt;::=int  &lt;ID&gt; 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 xml:space="preserve"> { }</w:t>
      </w:r>
      <w:r w:rsidRPr="008E1AEA">
        <w:rPr>
          <w:rFonts w:hint="eastAsia"/>
          <w:bCs/>
          <w:szCs w:val="21"/>
        </w:rPr>
        <w:t>中的项表示可重复若干次）</w:t>
      </w:r>
    </w:p>
    <w:p w14:paraId="49B6401F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语句串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{  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 }</w:t>
      </w:r>
    </w:p>
    <w:p w14:paraId="6FC6AF37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&lt;if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|&lt; while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 &lt;return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 &lt;</w:t>
      </w:r>
      <w:r w:rsidRPr="008E1AEA">
        <w:rPr>
          <w:rFonts w:hint="eastAsia"/>
          <w:bCs/>
          <w:szCs w:val="21"/>
        </w:rPr>
        <w:t>赋值语句</w:t>
      </w:r>
      <w:r w:rsidRPr="008E1AEA">
        <w:rPr>
          <w:bCs/>
          <w:szCs w:val="21"/>
        </w:rPr>
        <w:t>&gt;</w:t>
      </w:r>
    </w:p>
    <w:p w14:paraId="343CB589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赋值语句</w:t>
      </w:r>
      <w:r w:rsidRPr="008E1AEA">
        <w:rPr>
          <w:bCs/>
          <w:szCs w:val="21"/>
        </w:rPr>
        <w:t>&gt; ::=  &lt;ID&gt; =&lt;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&gt;;</w:t>
      </w:r>
    </w:p>
    <w:p w14:paraId="180D199F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&lt;return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return  [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 xml:space="preserve">&gt; ]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[ ]</w:t>
      </w:r>
      <w:r w:rsidRPr="008E1AEA">
        <w:rPr>
          <w:rFonts w:hint="eastAsia"/>
          <w:bCs/>
          <w:szCs w:val="21"/>
        </w:rPr>
        <w:t>中的项表示可选）</w:t>
      </w:r>
    </w:p>
    <w:p w14:paraId="499C9BDD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&lt;while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while ‘(’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 ‘)’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</w:t>
      </w:r>
    </w:p>
    <w:p w14:paraId="39049287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&lt;if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if ‘(‘&lt;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&gt;’)’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 [  else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 ]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[ ]</w:t>
      </w:r>
      <w:r w:rsidRPr="008E1AEA">
        <w:rPr>
          <w:rFonts w:hint="eastAsia"/>
          <w:bCs/>
          <w:szCs w:val="21"/>
        </w:rPr>
        <w:t>中的项表示可选）</w:t>
      </w:r>
    </w:p>
    <w:p w14:paraId="7F7623F9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&gt;::=&lt;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>&gt;{ relop  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 xml:space="preserve">&gt; } 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relop-&gt; &lt;|&lt;=|&gt;|&gt;=|==|!=</w:t>
      </w:r>
      <w:r w:rsidRPr="008E1AEA">
        <w:rPr>
          <w:rFonts w:hint="eastAsia"/>
          <w:bCs/>
          <w:szCs w:val="21"/>
        </w:rPr>
        <w:t>）</w:t>
      </w:r>
    </w:p>
    <w:p w14:paraId="724F0CFA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lastRenderedPageBreak/>
        <w:t>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{+ 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| -&lt;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&gt;}</w:t>
      </w:r>
    </w:p>
    <w:p w14:paraId="5DB1C708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{* 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| /&lt;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&gt;}</w:t>
      </w:r>
    </w:p>
    <w:p w14:paraId="082D739F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::=ID|num | ‘(’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&gt;‘)’</w:t>
      </w:r>
    </w:p>
    <w:p w14:paraId="0891732A" w14:textId="31B3235E" w:rsidR="006867A6" w:rsidRDefault="006867A6" w:rsidP="000B6087">
      <w:pPr>
        <w:ind w:left="1260"/>
        <w:rPr>
          <w:szCs w:val="21"/>
        </w:rPr>
      </w:pPr>
    </w:p>
    <w:p w14:paraId="406090A9" w14:textId="193646FE" w:rsidR="0020294D" w:rsidRDefault="00B55E97" w:rsidP="007C26C1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为了方便语义分析，</w:t>
      </w:r>
      <w:r w:rsidR="0020294D" w:rsidRPr="007C26C1">
        <w:rPr>
          <w:rFonts w:hint="eastAsia"/>
          <w:b/>
          <w:szCs w:val="21"/>
        </w:rPr>
        <w:t>以上语法经过处理可以化为以下文法：</w:t>
      </w:r>
    </w:p>
    <w:p w14:paraId="1450EE4A" w14:textId="6277A393" w:rsidR="008B56DB" w:rsidRPr="008B56DB" w:rsidRDefault="008B56DB" w:rsidP="008B56DB">
      <w:pPr>
        <w:ind w:left="840"/>
        <w:rPr>
          <w:b/>
          <w:szCs w:val="21"/>
        </w:rPr>
      </w:pPr>
      <w:r>
        <w:rPr>
          <w:rFonts w:hint="eastAsia"/>
          <w:b/>
          <w:szCs w:val="21"/>
        </w:rPr>
        <w:t>其中</w:t>
      </w:r>
      <w:r>
        <w:rPr>
          <w:rFonts w:hint="eastAsia"/>
          <w:b/>
          <w:szCs w:val="21"/>
        </w:rPr>
        <w:t>@</w:t>
      </w:r>
      <w:r>
        <w:rPr>
          <w:rFonts w:hint="eastAsia"/>
          <w:b/>
          <w:szCs w:val="21"/>
        </w:rPr>
        <w:t>表示空</w:t>
      </w:r>
    </w:p>
    <w:p w14:paraId="57AD235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 ::= Program</w:t>
      </w:r>
    </w:p>
    <w:p w14:paraId="28311F90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Program ::= FunRtType FunDec Block </w:t>
      </w:r>
    </w:p>
    <w:p w14:paraId="7F94AD2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VarType ::= int</w:t>
      </w:r>
    </w:p>
    <w:p w14:paraId="05C49DB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FunRtType ::= void | int </w:t>
      </w:r>
    </w:p>
    <w:p w14:paraId="62E2835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FunDec ::= &lt;ID&gt; PreFunSign ( ParameterList )</w:t>
      </w:r>
    </w:p>
    <w:p w14:paraId="26D66E7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PreFunSign ::= @</w:t>
      </w:r>
    </w:p>
    <w:p w14:paraId="0B5973E0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ParameterList ::= ParamDec , ParameterList | ParamDec | @</w:t>
      </w:r>
    </w:p>
    <w:p w14:paraId="01BF104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ParamDec ::= VarType &lt;ID&gt;</w:t>
      </w:r>
    </w:p>
    <w:p w14:paraId="19E0143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Block ::= { DefList StatementList }</w:t>
      </w:r>
    </w:p>
    <w:p w14:paraId="4475349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DefList ::= Def DefList | @</w:t>
      </w:r>
    </w:p>
    <w:p w14:paraId="5F6F59D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 ::= VarType &lt;ID&gt; ;</w:t>
      </w:r>
    </w:p>
    <w:p w14:paraId="4DD5CCBE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StatementList ::= Statement StatementList | @</w:t>
      </w:r>
    </w:p>
    <w:p w14:paraId="1E1C6DBE" w14:textId="27204D2C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 ::= AssignStatement ; | ReturnStatement ; | IfStatement | WhileStatement</w:t>
      </w:r>
    </w:p>
    <w:p w14:paraId="43AAC7E6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AssignStatement ::= &lt;ID&gt; = Exp</w:t>
      </w:r>
    </w:p>
    <w:p w14:paraId="09C38D09" w14:textId="4F5B4DCE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Exp ::= </w:t>
      </w:r>
      <w:r w:rsidR="00612FF1" w:rsidRPr="00612FF1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Exp Relop </w:t>
      </w:r>
      <w:r w:rsidR="00612FF1" w:rsidRPr="00612FF1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</w:p>
    <w:p w14:paraId="2E065AE0" w14:textId="7A4A9664" w:rsidR="004C7360" w:rsidRPr="004C7360" w:rsidRDefault="00BC3893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BC3893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r w:rsidR="004C7360"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 Item | Item + Item | Item - Item</w:t>
      </w:r>
    </w:p>
    <w:p w14:paraId="44D91D9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Item ::= Factor | Factor * Factor | Factor / Factor</w:t>
      </w:r>
    </w:p>
    <w:p w14:paraId="5850F80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Factor ::= &lt;INT&gt; | ( Exp ) | &lt;ID&gt; </w:t>
      </w:r>
    </w:p>
    <w:p w14:paraId="3547298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ReturnStatement ::= return Exp | return</w:t>
      </w:r>
    </w:p>
    <w:p w14:paraId="061056B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Relop ::= &gt; | &lt; | &gt;= | &lt;= | == | !=</w:t>
      </w:r>
    </w:p>
    <w:p w14:paraId="3BDA7E72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IfStatement ::= if IfSign1 ( Exp ) IfSign2 Block ElseBlock</w:t>
      </w:r>
    </w:p>
    <w:p w14:paraId="4831B37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IfSign1 ::= @</w:t>
      </w:r>
    </w:p>
    <w:p w14:paraId="35BE536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IfSign2 ::= @</w:t>
      </w:r>
    </w:p>
    <w:p w14:paraId="6191EC88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ElseBlock ::= @ | ElseSign else Block</w:t>
      </w:r>
    </w:p>
    <w:p w14:paraId="362C090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ElseSign ::= @</w:t>
      </w:r>
    </w:p>
    <w:p w14:paraId="52623EE8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WhileStatement ::= while WhileSign1 ( Exp ) WhileSign2 Block</w:t>
      </w:r>
    </w:p>
    <w:p w14:paraId="1E14386E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WhileSign1 ::= @</w:t>
      </w:r>
    </w:p>
    <w:p w14:paraId="71E72D31" w14:textId="08C587E4" w:rsidR="0020294D" w:rsidRPr="00E96BAD" w:rsidRDefault="004C7360" w:rsidP="004C7360">
      <w:pPr>
        <w:ind w:leftChars="600" w:left="1260"/>
        <w:rPr>
          <w:b/>
          <w:color w:val="000000" w:themeColor="text1"/>
          <w:sz w:val="24"/>
          <w:szCs w:val="21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WhileSign2 ::= @</w:t>
      </w:r>
    </w:p>
    <w:p w14:paraId="4F321524" w14:textId="112D62DB" w:rsidR="006867A6" w:rsidRDefault="006867A6" w:rsidP="000B6087">
      <w:pPr>
        <w:ind w:left="1260"/>
        <w:rPr>
          <w:szCs w:val="21"/>
        </w:rPr>
      </w:pPr>
    </w:p>
    <w:p w14:paraId="6CE4300E" w14:textId="24AF2BAC" w:rsidR="00E96BAD" w:rsidRDefault="00E96BAD" w:rsidP="000B6087">
      <w:pPr>
        <w:ind w:left="1260"/>
        <w:rPr>
          <w:szCs w:val="21"/>
        </w:rPr>
      </w:pPr>
    </w:p>
    <w:p w14:paraId="42ABDCE8" w14:textId="0C5CFDE5" w:rsidR="00C62333" w:rsidRPr="000B6087" w:rsidRDefault="008B56DB" w:rsidP="00C6233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456AC988" w14:textId="7075E983" w:rsidR="00646580" w:rsidRPr="00712B13" w:rsidRDefault="00D07836" w:rsidP="00F61104">
      <w:pPr>
        <w:ind w:leftChars="200" w:left="420"/>
        <w:rPr>
          <w:b/>
          <w:szCs w:val="21"/>
        </w:rPr>
      </w:pPr>
      <w:r>
        <w:rPr>
          <w:b/>
          <w:szCs w:val="21"/>
        </w:rPr>
        <w:t>4</w:t>
      </w:r>
      <w:r w:rsidR="007C26C1">
        <w:rPr>
          <w:b/>
          <w:szCs w:val="21"/>
        </w:rPr>
        <w:t xml:space="preserve">. </w:t>
      </w:r>
      <w:r w:rsidR="00646580" w:rsidRPr="00712B13">
        <w:rPr>
          <w:rFonts w:hint="eastAsia"/>
          <w:b/>
          <w:szCs w:val="21"/>
        </w:rPr>
        <w:t>扩充的功能：</w:t>
      </w:r>
    </w:p>
    <w:p w14:paraId="7907432F" w14:textId="26A95311" w:rsidR="00384C36" w:rsidRDefault="00836B71" w:rsidP="00F61104">
      <w:pPr>
        <w:ind w:leftChars="200" w:left="420" w:firstLine="360"/>
        <w:rPr>
          <w:szCs w:val="21"/>
        </w:rPr>
      </w:pPr>
      <w:r>
        <w:rPr>
          <w:szCs w:val="21"/>
        </w:rPr>
        <w:t>1</w:t>
      </w:r>
      <w:r w:rsidR="00646580" w:rsidRPr="00646580">
        <w:rPr>
          <w:szCs w:val="21"/>
        </w:rPr>
        <w:t>.</w:t>
      </w:r>
      <w:r w:rsidR="00646580">
        <w:rPr>
          <w:szCs w:val="21"/>
        </w:rPr>
        <w:t xml:space="preserve"> </w:t>
      </w:r>
      <w:r w:rsidR="00646580">
        <w:rPr>
          <w:rFonts w:hint="eastAsia"/>
          <w:szCs w:val="21"/>
        </w:rPr>
        <w:t>增加了</w:t>
      </w:r>
      <w:r w:rsidR="00646580" w:rsidRPr="00646580">
        <w:rPr>
          <w:rFonts w:hint="eastAsia"/>
          <w:szCs w:val="21"/>
        </w:rPr>
        <w:t>出错处理</w:t>
      </w:r>
    </w:p>
    <w:p w14:paraId="698CA105" w14:textId="266B2F6E" w:rsidR="00384C36" w:rsidRDefault="00646580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如果在预处理或者词法分析时出错，会弹出窗口进行提示出错类型以及出错行数</w:t>
      </w:r>
      <w:r>
        <w:rPr>
          <w:rFonts w:hint="eastAsia"/>
          <w:szCs w:val="21"/>
        </w:rPr>
        <w:lastRenderedPageBreak/>
        <w:t>（指预处理之后的行数）</w:t>
      </w:r>
      <w:r w:rsidR="00BE7D7A">
        <w:rPr>
          <w:rFonts w:hint="eastAsia"/>
          <w:szCs w:val="21"/>
        </w:rPr>
        <w:t>，</w:t>
      </w:r>
    </w:p>
    <w:p w14:paraId="4A88FDDA" w14:textId="047F65A5" w:rsidR="00384C36" w:rsidRDefault="00BE7D7A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语法分析出错时会提醒</w:t>
      </w:r>
      <w:r w:rsidR="005C190E">
        <w:rPr>
          <w:rFonts w:hint="eastAsia"/>
          <w:szCs w:val="21"/>
        </w:rPr>
        <w:t>并给出</w:t>
      </w:r>
      <w:r>
        <w:rPr>
          <w:rFonts w:hint="eastAsia"/>
          <w:szCs w:val="21"/>
        </w:rPr>
        <w:t>出错行数，</w:t>
      </w:r>
    </w:p>
    <w:p w14:paraId="01787744" w14:textId="30458A6E" w:rsidR="00646580" w:rsidRDefault="0074149F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语义分析能够提示的错误有：变量未定义，</w:t>
      </w:r>
      <w:r w:rsidR="00597B81">
        <w:rPr>
          <w:rFonts w:hint="eastAsia"/>
          <w:szCs w:val="21"/>
        </w:rPr>
        <w:t>内部</w:t>
      </w:r>
      <w:r>
        <w:rPr>
          <w:rFonts w:hint="eastAsia"/>
          <w:szCs w:val="21"/>
        </w:rPr>
        <w:t>变量重定义，函数参数重定义，函数缺少返回值</w:t>
      </w:r>
      <w:r>
        <w:rPr>
          <w:szCs w:val="21"/>
        </w:rPr>
        <w:t xml:space="preserve"> </w:t>
      </w:r>
    </w:p>
    <w:p w14:paraId="38E396ED" w14:textId="4FC99AC9" w:rsidR="00646580" w:rsidRDefault="00646580" w:rsidP="00F61104">
      <w:pPr>
        <w:rPr>
          <w:szCs w:val="21"/>
        </w:rPr>
      </w:pPr>
    </w:p>
    <w:p w14:paraId="3D05E68D" w14:textId="46910E34" w:rsidR="00ED542D" w:rsidRPr="005F5BF2" w:rsidRDefault="00ED542D" w:rsidP="00ED542D">
      <w:pPr>
        <w:ind w:leftChars="200" w:left="420" w:firstLine="36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语义分析考虑了符号表的作用域，能够适应更复杂的函数声明和定义，针对本次设计只考虑了一个函数定义，如需要定义多个函数只需要略微修改文法即可，并且对函数返回值进行了处理，为实现函数调用做准备</w:t>
      </w:r>
      <w:r w:rsidR="00F40A48">
        <w:rPr>
          <w:rFonts w:hint="eastAsia"/>
          <w:szCs w:val="21"/>
        </w:rPr>
        <w:t>,</w:t>
      </w:r>
      <w:r w:rsidR="00F40A48" w:rsidRPr="00F40A48">
        <w:rPr>
          <w:rFonts w:hint="eastAsia"/>
          <w:szCs w:val="21"/>
        </w:rPr>
        <w:t xml:space="preserve"> </w:t>
      </w:r>
      <w:r w:rsidR="00762205">
        <w:rPr>
          <w:rFonts w:hint="eastAsia"/>
          <w:szCs w:val="21"/>
        </w:rPr>
        <w:t>同时</w:t>
      </w:r>
      <w:r w:rsidR="00F40A48">
        <w:rPr>
          <w:rFonts w:hint="eastAsia"/>
          <w:szCs w:val="21"/>
        </w:rPr>
        <w:t>可以查看符号表，并且可以看到各个符号的作用域</w:t>
      </w:r>
    </w:p>
    <w:p w14:paraId="0443EDC9" w14:textId="77777777" w:rsidR="00ED542D" w:rsidRPr="00ED542D" w:rsidRDefault="00ED542D" w:rsidP="00F61104">
      <w:pPr>
        <w:rPr>
          <w:szCs w:val="21"/>
        </w:rPr>
      </w:pPr>
    </w:p>
    <w:p w14:paraId="4F0B735C" w14:textId="35D22407" w:rsidR="00646580" w:rsidRDefault="00ED542D" w:rsidP="00F61104">
      <w:pPr>
        <w:ind w:leftChars="200" w:left="420" w:firstLine="360"/>
        <w:rPr>
          <w:szCs w:val="21"/>
        </w:rPr>
      </w:pPr>
      <w:r>
        <w:rPr>
          <w:szCs w:val="21"/>
        </w:rPr>
        <w:t>3</w:t>
      </w:r>
      <w:r w:rsidR="00646580">
        <w:rPr>
          <w:szCs w:val="21"/>
        </w:rPr>
        <w:t xml:space="preserve"> </w:t>
      </w:r>
      <w:r w:rsidR="00646580" w:rsidRPr="00646580">
        <w:rPr>
          <w:szCs w:val="21"/>
        </w:rPr>
        <w:t>.</w:t>
      </w:r>
      <w:r w:rsidR="00EA7DB0">
        <w:rPr>
          <w:rFonts w:hint="eastAsia"/>
          <w:szCs w:val="21"/>
        </w:rPr>
        <w:t>预处理能够实现去掉多余的空格回车</w:t>
      </w:r>
      <w:r w:rsidR="00E96122">
        <w:rPr>
          <w:rFonts w:hint="eastAsia"/>
          <w:szCs w:val="21"/>
        </w:rPr>
        <w:t>，注释</w:t>
      </w:r>
      <w:r w:rsidR="00EA7DB0">
        <w:rPr>
          <w:rFonts w:hint="eastAsia"/>
          <w:szCs w:val="21"/>
        </w:rPr>
        <w:t>，去掉头文件引用以及展开宏定义（为了便于阅读，预处理时没有去掉全部的回车）</w:t>
      </w:r>
    </w:p>
    <w:p w14:paraId="0D8AB1D9" w14:textId="1CD58576" w:rsidR="00072661" w:rsidRDefault="00072661" w:rsidP="00F61104">
      <w:pPr>
        <w:ind w:leftChars="200" w:left="420" w:firstLine="360"/>
        <w:rPr>
          <w:szCs w:val="21"/>
        </w:rPr>
      </w:pPr>
    </w:p>
    <w:p w14:paraId="466DB91D" w14:textId="2FC49B43" w:rsidR="00072661" w:rsidRDefault="00ED542D" w:rsidP="00F61104">
      <w:pPr>
        <w:ind w:leftChars="200" w:left="420" w:firstLine="360"/>
        <w:rPr>
          <w:szCs w:val="21"/>
        </w:rPr>
      </w:pPr>
      <w:r>
        <w:rPr>
          <w:szCs w:val="21"/>
        </w:rPr>
        <w:t>4</w:t>
      </w:r>
      <w:r w:rsidR="00072661">
        <w:rPr>
          <w:szCs w:val="21"/>
        </w:rPr>
        <w:t xml:space="preserve">. </w:t>
      </w:r>
      <w:r w:rsidR="00072661">
        <w:rPr>
          <w:rFonts w:hint="eastAsia"/>
          <w:szCs w:val="21"/>
        </w:rPr>
        <w:t>能够读取本地的代码文件到编辑框，也能将编辑框的文件保存到本地文件中</w:t>
      </w:r>
      <w:r w:rsidR="00BA3AC1">
        <w:rPr>
          <w:rFonts w:hint="eastAsia"/>
          <w:szCs w:val="21"/>
        </w:rPr>
        <w:t>（文件类型可以是</w:t>
      </w:r>
      <w:r w:rsidR="00BA3AC1">
        <w:rPr>
          <w:rFonts w:hint="eastAsia"/>
          <w:szCs w:val="21"/>
        </w:rPr>
        <w:t>txt</w:t>
      </w:r>
      <w:r w:rsidR="00BA3AC1">
        <w:rPr>
          <w:rFonts w:hint="eastAsia"/>
          <w:szCs w:val="21"/>
        </w:rPr>
        <w:t>，</w:t>
      </w:r>
      <w:r w:rsidR="00BA3AC1">
        <w:rPr>
          <w:rFonts w:hint="eastAsia"/>
          <w:szCs w:val="21"/>
        </w:rPr>
        <w:t>cpp</w:t>
      </w:r>
      <w:r w:rsidR="00BA3AC1">
        <w:rPr>
          <w:rFonts w:hint="eastAsia"/>
          <w:szCs w:val="21"/>
        </w:rPr>
        <w:t>，</w:t>
      </w:r>
      <w:r w:rsidR="00BA3AC1">
        <w:rPr>
          <w:rFonts w:hint="eastAsia"/>
          <w:szCs w:val="21"/>
        </w:rPr>
        <w:t>c</w:t>
      </w:r>
      <w:r w:rsidR="00BA3AC1">
        <w:rPr>
          <w:rFonts w:hint="eastAsia"/>
          <w:szCs w:val="21"/>
        </w:rPr>
        <w:t>）</w:t>
      </w:r>
    </w:p>
    <w:p w14:paraId="18AB7358" w14:textId="2E814D05" w:rsidR="004A1B34" w:rsidRPr="004A1B34" w:rsidRDefault="004A1B34" w:rsidP="00F40A48">
      <w:pPr>
        <w:rPr>
          <w:szCs w:val="21"/>
        </w:rPr>
      </w:pPr>
    </w:p>
    <w:p w14:paraId="17E56ED9" w14:textId="77777777" w:rsidR="005F5BF2" w:rsidRDefault="005F5BF2" w:rsidP="00F61104">
      <w:pPr>
        <w:ind w:leftChars="200" w:left="420" w:firstLine="360"/>
        <w:rPr>
          <w:szCs w:val="21"/>
        </w:rPr>
      </w:pPr>
    </w:p>
    <w:p w14:paraId="3B30431D" w14:textId="01DFD7BC" w:rsidR="00646580" w:rsidRPr="00E96122" w:rsidRDefault="00646580" w:rsidP="000B6087">
      <w:pPr>
        <w:ind w:left="1260"/>
        <w:rPr>
          <w:szCs w:val="21"/>
        </w:rPr>
      </w:pPr>
    </w:p>
    <w:p w14:paraId="7B82A07E" w14:textId="2C9B5E2C" w:rsidR="00AC6F5B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分析算法的主程序框图</w:t>
      </w:r>
    </w:p>
    <w:p w14:paraId="5F787A9A" w14:textId="1AAFA23D" w:rsidR="00AD4C37" w:rsidRPr="003A11EF" w:rsidRDefault="00AD4C37" w:rsidP="00AD4C37">
      <w:pPr>
        <w:ind w:left="1260"/>
        <w:rPr>
          <w:b/>
          <w:szCs w:val="21"/>
        </w:rPr>
      </w:pPr>
      <w:r w:rsidRPr="003A11EF">
        <w:rPr>
          <w:rFonts w:hint="eastAsia"/>
          <w:b/>
          <w:szCs w:val="21"/>
        </w:rPr>
        <w:t>程序框图：</w:t>
      </w:r>
    </w:p>
    <w:p w14:paraId="2A1E936A" w14:textId="1DF61355" w:rsidR="000B6087" w:rsidRDefault="008D56CF" w:rsidP="001D4529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04506479" wp14:editId="21E47691">
            <wp:extent cx="5274310" cy="3662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62A" w14:textId="09F5C5C3" w:rsidR="003A11EF" w:rsidRDefault="003A11EF" w:rsidP="000B6087">
      <w:pPr>
        <w:ind w:left="1260"/>
        <w:rPr>
          <w:szCs w:val="21"/>
        </w:rPr>
      </w:pPr>
    </w:p>
    <w:p w14:paraId="34B08EC6" w14:textId="75854E35" w:rsidR="003A11EF" w:rsidRPr="003A11EF" w:rsidRDefault="003A11EF" w:rsidP="000B6087">
      <w:pPr>
        <w:ind w:left="1260"/>
        <w:rPr>
          <w:b/>
          <w:szCs w:val="21"/>
        </w:rPr>
      </w:pPr>
      <w:r w:rsidRPr="003A11EF">
        <w:rPr>
          <w:rFonts w:hint="eastAsia"/>
          <w:b/>
          <w:szCs w:val="21"/>
        </w:rPr>
        <w:lastRenderedPageBreak/>
        <w:t>语义动作说明：</w:t>
      </w:r>
    </w:p>
    <w:p w14:paraId="16163B2C" w14:textId="6DE8BA75" w:rsidR="003A11EF" w:rsidRDefault="003A11EF" w:rsidP="000B6087">
      <w:pPr>
        <w:ind w:left="1260"/>
        <w:rPr>
          <w:szCs w:val="21"/>
        </w:rPr>
      </w:pPr>
    </w:p>
    <w:p w14:paraId="236DEE68" w14:textId="52BF5A6E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S ::= Program</w:t>
      </w:r>
    </w:p>
    <w:p w14:paraId="6E5AC46E" w14:textId="2DBFA1CB" w:rsidR="00577B4F" w:rsidRDefault="00ED314D" w:rsidP="00A07E8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无特殊动作，对语义栈进行规约</w:t>
      </w:r>
    </w:p>
    <w:p w14:paraId="17B8EFE4" w14:textId="77777777" w:rsidR="00ED314D" w:rsidRPr="008D56CF" w:rsidRDefault="00ED314D" w:rsidP="00A07E86">
      <w:pPr>
        <w:rPr>
          <w:szCs w:val="21"/>
        </w:rPr>
      </w:pPr>
    </w:p>
    <w:p w14:paraId="4B5FC626" w14:textId="181C6788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Program ::= FunRtType FunDec Block </w:t>
      </w:r>
    </w:p>
    <w:p w14:paraId="7A3FC240" w14:textId="77777777" w:rsidR="00ED314D" w:rsidRDefault="00ED314D" w:rsidP="00ED314D">
      <w:pPr>
        <w:ind w:left="1260"/>
        <w:rPr>
          <w:szCs w:val="21"/>
        </w:rPr>
      </w:pPr>
      <w:r>
        <w:rPr>
          <w:rFonts w:hint="eastAsia"/>
          <w:szCs w:val="21"/>
        </w:rPr>
        <w:t>记录</w:t>
      </w:r>
      <w:r>
        <w:rPr>
          <w:szCs w:val="21"/>
        </w:rPr>
        <w:t>Program</w:t>
      </w:r>
      <w:r>
        <w:rPr>
          <w:rFonts w:hint="eastAsia"/>
          <w:szCs w:val="21"/>
        </w:rPr>
        <w:t>函数到全局符号表，之后对语义栈进行规约</w:t>
      </w:r>
    </w:p>
    <w:p w14:paraId="23B699CA" w14:textId="77777777" w:rsidR="008D56CF" w:rsidRPr="008D56CF" w:rsidRDefault="008D56CF" w:rsidP="00E83E54">
      <w:pPr>
        <w:rPr>
          <w:szCs w:val="21"/>
        </w:rPr>
      </w:pPr>
    </w:p>
    <w:p w14:paraId="34418CC0" w14:textId="2F36ADDB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VarType ::= int</w:t>
      </w:r>
    </w:p>
    <w:p w14:paraId="5FB86B5F" w14:textId="5B699C22" w:rsidR="008D56CF" w:rsidRDefault="00550AA4" w:rsidP="008D56CF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无特殊动作，对语义栈进行规约，并标明符号是</w:t>
      </w:r>
      <w:r>
        <w:rPr>
          <w:rFonts w:hint="eastAsia"/>
          <w:szCs w:val="21"/>
        </w:rPr>
        <w:t>int</w:t>
      </w:r>
    </w:p>
    <w:p w14:paraId="1DAFA77B" w14:textId="77777777" w:rsidR="008D56CF" w:rsidRPr="008D56CF" w:rsidRDefault="008D56CF" w:rsidP="008D56CF">
      <w:pPr>
        <w:ind w:left="1260"/>
        <w:rPr>
          <w:szCs w:val="21"/>
        </w:rPr>
      </w:pPr>
    </w:p>
    <w:p w14:paraId="51C17FA2" w14:textId="76B8DDDE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FunRtType ::= void | int </w:t>
      </w:r>
    </w:p>
    <w:p w14:paraId="2D2472BA" w14:textId="6C50F538" w:rsidR="008D56CF" w:rsidRPr="0008400C" w:rsidRDefault="0008400C" w:rsidP="0008400C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无特殊动作，对语义栈进行规约，并标明符号</w:t>
      </w:r>
      <w:r w:rsidR="00A81592">
        <w:rPr>
          <w:rFonts w:hint="eastAsia"/>
          <w:szCs w:val="21"/>
        </w:rPr>
        <w:t>是</w:t>
      </w:r>
      <w:r w:rsidR="00A81592">
        <w:rPr>
          <w:rFonts w:hint="eastAsia"/>
          <w:szCs w:val="21"/>
        </w:rPr>
        <w:t>int</w:t>
      </w:r>
      <w:r w:rsidR="00A81592">
        <w:rPr>
          <w:rFonts w:hint="eastAsia"/>
          <w:szCs w:val="21"/>
        </w:rPr>
        <w:t>或者是</w:t>
      </w:r>
      <w:r w:rsidR="00A81592">
        <w:rPr>
          <w:rFonts w:hint="eastAsia"/>
          <w:szCs w:val="21"/>
        </w:rPr>
        <w:t>void</w:t>
      </w:r>
    </w:p>
    <w:p w14:paraId="6C59027C" w14:textId="77777777" w:rsidR="008D56CF" w:rsidRPr="008D56CF" w:rsidRDefault="008D56CF" w:rsidP="008D56CF">
      <w:pPr>
        <w:ind w:left="1260"/>
        <w:rPr>
          <w:szCs w:val="21"/>
        </w:rPr>
      </w:pPr>
    </w:p>
    <w:p w14:paraId="074A5A8C" w14:textId="2DC15159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FunDec ::= &lt;ID&gt; PreFunSign ( ParameterList )</w:t>
      </w:r>
    </w:p>
    <w:p w14:paraId="6C5A9860" w14:textId="7BF4CBAC" w:rsidR="008D56CF" w:rsidRDefault="000A7D48" w:rsidP="008D56CF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5D3CF791" w14:textId="77777777" w:rsidR="008D56CF" w:rsidRPr="008D56CF" w:rsidRDefault="008D56CF" w:rsidP="008D56CF">
      <w:pPr>
        <w:ind w:left="1260"/>
        <w:rPr>
          <w:szCs w:val="21"/>
        </w:rPr>
      </w:pPr>
    </w:p>
    <w:p w14:paraId="4A806787" w14:textId="06F2603A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PreFunSign ::= @</w:t>
      </w:r>
    </w:p>
    <w:p w14:paraId="1B624FCA" w14:textId="7068E3F4" w:rsidR="008D56CF" w:rsidRDefault="003C0FA1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这个规约代表着一个函数即将被声明，因此需要做以下动作：</w:t>
      </w:r>
    </w:p>
    <w:p w14:paraId="02FE0C6B" w14:textId="010B9B6F" w:rsidR="003C0FA1" w:rsidRDefault="003C0FA1" w:rsidP="003C0FA1">
      <w:pPr>
        <w:ind w:left="1260" w:firstLine="420"/>
        <w:rPr>
          <w:szCs w:val="21"/>
        </w:rPr>
      </w:pPr>
      <w:r>
        <w:rPr>
          <w:rFonts w:hint="eastAsia"/>
          <w:szCs w:val="21"/>
        </w:rPr>
        <w:t>为这个函数创建一个符号表，并且让这个符号表入表栈，代表作用域切换到这个函数内</w:t>
      </w:r>
    </w:p>
    <w:p w14:paraId="3556967D" w14:textId="6A96E5AB" w:rsidR="003C0FA1" w:rsidRDefault="003C0FA1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将函数名记录到全局符号表中</w:t>
      </w:r>
    </w:p>
    <w:p w14:paraId="39F5D0E0" w14:textId="59213A6D" w:rsidR="003C0FA1" w:rsidRDefault="003C0FA1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</w:t>
      </w:r>
      <w:r w:rsidR="005B45A2">
        <w:rPr>
          <w:rFonts w:hint="eastAsia"/>
          <w:szCs w:val="21"/>
        </w:rPr>
        <w:t>存储这个函数返回值的变量，将这个变量记录到这个函数的符号表中</w:t>
      </w:r>
    </w:p>
    <w:p w14:paraId="6ACB53DE" w14:textId="6810D86F" w:rsidR="007E49E0" w:rsidRDefault="007E49E0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产生该函数声明的四元式</w:t>
      </w:r>
    </w:p>
    <w:p w14:paraId="694C00AD" w14:textId="793D9443" w:rsidR="0021141C" w:rsidRDefault="0021141C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对语义栈进行规约</w:t>
      </w:r>
    </w:p>
    <w:p w14:paraId="604DC665" w14:textId="77777777" w:rsidR="008D56CF" w:rsidRPr="008D56CF" w:rsidRDefault="008D56CF" w:rsidP="008D56CF">
      <w:pPr>
        <w:ind w:left="1260"/>
        <w:rPr>
          <w:szCs w:val="21"/>
        </w:rPr>
      </w:pPr>
    </w:p>
    <w:p w14:paraId="3B108880" w14:textId="22C0F0C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ParameterList ::= ParamDec , ParameterList | ParamDec | @</w:t>
      </w:r>
    </w:p>
    <w:p w14:paraId="5EE0CA58" w14:textId="48B9012A" w:rsidR="008D56CF" w:rsidRPr="008F4A0B" w:rsidRDefault="008F4A0B" w:rsidP="008F4A0B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7B021115" w14:textId="77777777" w:rsidR="008D56CF" w:rsidRPr="008D56CF" w:rsidRDefault="008D56CF" w:rsidP="008D56CF">
      <w:pPr>
        <w:ind w:left="1260"/>
        <w:rPr>
          <w:szCs w:val="21"/>
        </w:rPr>
      </w:pPr>
    </w:p>
    <w:p w14:paraId="045163E8" w14:textId="1956536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ParamDec ::= VarType &lt;ID&gt;</w:t>
      </w:r>
    </w:p>
    <w:p w14:paraId="1FCB8618" w14:textId="5B4225D9" w:rsidR="008D56CF" w:rsidRDefault="008F4A0B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这个规约代表着一个函数参数即将被声明，因此需要做以下动作：</w:t>
      </w:r>
    </w:p>
    <w:p w14:paraId="13B2C9FB" w14:textId="773A47C7" w:rsidR="008F4A0B" w:rsidRDefault="008F4A0B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查找函数符号表，检查是否是重定义，是则报错</w:t>
      </w:r>
    </w:p>
    <w:p w14:paraId="7BC9E936" w14:textId="7979A23A" w:rsidR="008F4A0B" w:rsidRDefault="008F4A0B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如果不是重定义</w:t>
      </w:r>
      <w:r w:rsidR="0021141C">
        <w:rPr>
          <w:rFonts w:hint="eastAsia"/>
          <w:szCs w:val="21"/>
        </w:rPr>
        <w:t>，那么</w:t>
      </w:r>
      <w:r w:rsidR="007F22EA">
        <w:rPr>
          <w:rFonts w:hint="eastAsia"/>
          <w:szCs w:val="21"/>
        </w:rPr>
        <w:t>将这个符号加入函数符号表</w:t>
      </w:r>
    </w:p>
    <w:p w14:paraId="4A518714" w14:textId="2CF7816B" w:rsidR="00107782" w:rsidRDefault="00107782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对语义栈进行规约</w:t>
      </w:r>
    </w:p>
    <w:p w14:paraId="0FCB2D47" w14:textId="77777777" w:rsidR="008D56CF" w:rsidRPr="008D56CF" w:rsidRDefault="008D56CF" w:rsidP="008D56CF">
      <w:pPr>
        <w:ind w:left="1260"/>
        <w:rPr>
          <w:szCs w:val="21"/>
        </w:rPr>
      </w:pPr>
    </w:p>
    <w:p w14:paraId="417260BF" w14:textId="0094ACC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Block ::= { DefList StatementList }</w:t>
      </w:r>
    </w:p>
    <w:p w14:paraId="64BF1A0B" w14:textId="45820087" w:rsidR="004E6FC0" w:rsidRDefault="004E6FC0" w:rsidP="004E6FC0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无特殊动作，对语义栈进行规约；</w:t>
      </w:r>
    </w:p>
    <w:p w14:paraId="275B1DA7" w14:textId="6DAC8F5F" w:rsidR="004E6FC0" w:rsidRDefault="004E6FC0" w:rsidP="004E6FC0">
      <w:pPr>
        <w:ind w:left="1260"/>
        <w:rPr>
          <w:szCs w:val="21"/>
        </w:rPr>
      </w:pPr>
      <w:r>
        <w:rPr>
          <w:rFonts w:hint="eastAsia"/>
          <w:szCs w:val="21"/>
        </w:rPr>
        <w:t>注：由于本次设计除去</w:t>
      </w:r>
      <w:r>
        <w:rPr>
          <w:rFonts w:hint="eastAsia"/>
          <w:szCs w:val="21"/>
        </w:rPr>
        <w:t>program</w:t>
      </w:r>
      <w:r>
        <w:rPr>
          <w:rFonts w:hint="eastAsia"/>
          <w:szCs w:val="21"/>
        </w:rPr>
        <w:t>外，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只会在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语句中产生，本次实现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作用域区分是在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语句的语义动作中实现的，但是最合理的设计是对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相关文法进行修改并在语义动作中实现作用域区分。</w:t>
      </w:r>
    </w:p>
    <w:p w14:paraId="62B3FED1" w14:textId="2E437331" w:rsidR="008D56CF" w:rsidRPr="004E6FC0" w:rsidRDefault="008D56CF" w:rsidP="008D56CF">
      <w:pPr>
        <w:ind w:left="1260"/>
        <w:rPr>
          <w:szCs w:val="21"/>
        </w:rPr>
      </w:pPr>
    </w:p>
    <w:p w14:paraId="6CA6E6E1" w14:textId="77777777" w:rsidR="008D56CF" w:rsidRPr="008D56CF" w:rsidRDefault="008D56CF" w:rsidP="008D56CF">
      <w:pPr>
        <w:ind w:left="1260"/>
        <w:rPr>
          <w:szCs w:val="21"/>
        </w:rPr>
      </w:pPr>
    </w:p>
    <w:p w14:paraId="5BF65255" w14:textId="59F43BE6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DefList ::= Def DefList | @</w:t>
      </w:r>
    </w:p>
    <w:p w14:paraId="09AAD1A1" w14:textId="17CABBC7" w:rsidR="008D56CF" w:rsidRPr="008C1CA6" w:rsidRDefault="008C1CA6" w:rsidP="00912BEE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148E5008" w14:textId="77777777" w:rsidR="008D56CF" w:rsidRPr="008D56CF" w:rsidRDefault="008D56CF" w:rsidP="008D56CF">
      <w:pPr>
        <w:ind w:left="1260"/>
        <w:rPr>
          <w:szCs w:val="21"/>
        </w:rPr>
      </w:pPr>
    </w:p>
    <w:p w14:paraId="13C163A5" w14:textId="32A0F449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Def ::= VarType &lt;ID&gt; ;</w:t>
      </w:r>
    </w:p>
    <w:p w14:paraId="4846619B" w14:textId="6EE47839" w:rsidR="00D320EC" w:rsidRDefault="00D320EC" w:rsidP="00D320EC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这个规约代表着一个内部变量即将被声明，因此需要做以下动作：</w:t>
      </w:r>
    </w:p>
    <w:p w14:paraId="4F1B5498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查找函数符号表，检查是否是重定义，是则报错</w:t>
      </w:r>
    </w:p>
    <w:p w14:paraId="66892A87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如果不是重定义，那么将这个符号加入函数符号表</w:t>
      </w:r>
    </w:p>
    <w:p w14:paraId="373158AE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对语义栈进行规约</w:t>
      </w:r>
    </w:p>
    <w:p w14:paraId="623BD5D6" w14:textId="77777777" w:rsidR="008D56CF" w:rsidRPr="008D56CF" w:rsidRDefault="008D56CF" w:rsidP="002B2DAA">
      <w:pPr>
        <w:rPr>
          <w:szCs w:val="21"/>
        </w:rPr>
      </w:pPr>
    </w:p>
    <w:p w14:paraId="7D185F78" w14:textId="2C87546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StatementList ::= Statement StatementList | @</w:t>
      </w:r>
    </w:p>
    <w:p w14:paraId="5EBCB459" w14:textId="5435F679" w:rsidR="008D56CF" w:rsidRPr="00F23062" w:rsidRDefault="00F23062" w:rsidP="00F23062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5A75B799" w14:textId="77777777" w:rsidR="008D56CF" w:rsidRPr="008D56CF" w:rsidRDefault="008D56CF" w:rsidP="008D56CF">
      <w:pPr>
        <w:ind w:left="1260"/>
        <w:rPr>
          <w:szCs w:val="21"/>
        </w:rPr>
      </w:pPr>
    </w:p>
    <w:p w14:paraId="3EAC7537" w14:textId="77777777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Statement ::= AssignStatement ; | ReturnStatement ; | IfStatement | WhileStatement </w:t>
      </w:r>
    </w:p>
    <w:p w14:paraId="73F0D319" w14:textId="074F1C62" w:rsidR="008D56CF" w:rsidRDefault="009264B4" w:rsidP="000B48F4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040DE77B" w14:textId="77777777" w:rsidR="008D56CF" w:rsidRPr="008D56CF" w:rsidRDefault="008D56CF" w:rsidP="008D56CF">
      <w:pPr>
        <w:ind w:left="1260"/>
        <w:rPr>
          <w:szCs w:val="21"/>
        </w:rPr>
      </w:pPr>
    </w:p>
    <w:p w14:paraId="24CC171B" w14:textId="24761D7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AssignStatement ::= &lt;ID&gt; = Exp</w:t>
      </w:r>
    </w:p>
    <w:p w14:paraId="6256535F" w14:textId="0AA3D611" w:rsidR="008D56CF" w:rsidRDefault="00D9534C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这个规约代表即将进行一次赋值，因此</w:t>
      </w:r>
      <w:r w:rsidR="00EF3D72">
        <w:rPr>
          <w:rFonts w:hint="eastAsia"/>
          <w:szCs w:val="21"/>
        </w:rPr>
        <w:t>需要做以下动作：</w:t>
      </w:r>
    </w:p>
    <w:p w14:paraId="1574D9E3" w14:textId="7B2CD15C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查找本层以及所有上层符号表，确定变量被声明，否则报错</w:t>
      </w:r>
    </w:p>
    <w:p w14:paraId="0168A70B" w14:textId="6F91B4AF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如果变量已经被声明，则生成赋值语句的四元式</w:t>
      </w:r>
    </w:p>
    <w:p w14:paraId="43CD9B87" w14:textId="717C2A68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对语义栈进行规约</w:t>
      </w:r>
    </w:p>
    <w:p w14:paraId="5A8AD19A" w14:textId="77777777" w:rsidR="008D56CF" w:rsidRPr="008D56CF" w:rsidRDefault="008D56CF" w:rsidP="008D56CF">
      <w:pPr>
        <w:ind w:left="1260"/>
        <w:rPr>
          <w:szCs w:val="21"/>
        </w:rPr>
      </w:pPr>
    </w:p>
    <w:p w14:paraId="5B151DBB" w14:textId="77777777" w:rsidR="000E76D8" w:rsidRPr="009F4315" w:rsidRDefault="000E76D8" w:rsidP="000E76D8">
      <w:pPr>
        <w:ind w:leftChars="600" w:left="1260"/>
        <w:rPr>
          <w:szCs w:val="21"/>
        </w:rPr>
      </w:pPr>
      <w:r w:rsidRPr="009F4315">
        <w:rPr>
          <w:szCs w:val="21"/>
        </w:rPr>
        <w:t>Exp ::= ArithmeticExp | Exp Relop ArithmeticExp</w:t>
      </w:r>
    </w:p>
    <w:p w14:paraId="52433991" w14:textId="6117B309" w:rsidR="008D56CF" w:rsidRDefault="009641FE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如果规约的是算术表达式，则直接进行语义栈规约</w:t>
      </w:r>
    </w:p>
    <w:p w14:paraId="39A66D99" w14:textId="74BCEE1B" w:rsidR="009641FE" w:rsidRDefault="009641FE" w:rsidP="00ED6317">
      <w:pPr>
        <w:ind w:left="1260"/>
        <w:rPr>
          <w:szCs w:val="21"/>
        </w:rPr>
      </w:pPr>
      <w:r>
        <w:rPr>
          <w:rFonts w:hint="eastAsia"/>
          <w:szCs w:val="21"/>
        </w:rPr>
        <w:t>如果规约的是关系表达式，则将关系运算当成控制语句，生成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个跳转四元式和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个赋值四元式</w:t>
      </w:r>
      <w:r w:rsidR="00ED6317">
        <w:rPr>
          <w:rFonts w:hint="eastAsia"/>
          <w:szCs w:val="21"/>
        </w:rPr>
        <w:t>，并</w:t>
      </w:r>
      <w:r>
        <w:rPr>
          <w:rFonts w:hint="eastAsia"/>
          <w:szCs w:val="21"/>
        </w:rPr>
        <w:t>生成临时变量</w:t>
      </w:r>
      <w:r w:rsidR="006037D2">
        <w:rPr>
          <w:rFonts w:hint="eastAsia"/>
          <w:szCs w:val="21"/>
        </w:rPr>
        <w:t>，在赋值四元式中</w:t>
      </w:r>
      <w:r>
        <w:rPr>
          <w:rFonts w:hint="eastAsia"/>
          <w:szCs w:val="21"/>
        </w:rPr>
        <w:t>存储关系</w:t>
      </w:r>
      <w:r w:rsidR="00EE1830">
        <w:rPr>
          <w:rFonts w:hint="eastAsia"/>
          <w:szCs w:val="21"/>
        </w:rPr>
        <w:t>运算</w:t>
      </w:r>
      <w:r>
        <w:rPr>
          <w:rFonts w:hint="eastAsia"/>
          <w:szCs w:val="21"/>
        </w:rPr>
        <w:t>结果</w:t>
      </w:r>
    </w:p>
    <w:p w14:paraId="0F0775A7" w14:textId="4F2C14F5" w:rsidR="00C44097" w:rsidRDefault="00C44097" w:rsidP="00ED6317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56882A01" w14:textId="77777777" w:rsidR="008D56CF" w:rsidRPr="009641FE" w:rsidRDefault="008D56CF" w:rsidP="008D56CF">
      <w:pPr>
        <w:ind w:left="1260"/>
        <w:rPr>
          <w:szCs w:val="21"/>
        </w:rPr>
      </w:pPr>
    </w:p>
    <w:p w14:paraId="270DD0B4" w14:textId="4C9C8844" w:rsidR="008D56CF" w:rsidRDefault="009F4315" w:rsidP="008D56CF">
      <w:pPr>
        <w:ind w:left="1260"/>
        <w:rPr>
          <w:szCs w:val="21"/>
        </w:rPr>
      </w:pPr>
      <w:r w:rsidRPr="009F4315">
        <w:rPr>
          <w:szCs w:val="21"/>
        </w:rPr>
        <w:t>ArithmeticExp</w:t>
      </w:r>
      <w:r w:rsidR="008D56CF" w:rsidRPr="008D56CF">
        <w:rPr>
          <w:szCs w:val="21"/>
        </w:rPr>
        <w:t xml:space="preserve"> ::= Item | Item + Item | Item </w:t>
      </w:r>
      <w:r w:rsidR="008D56CF">
        <w:rPr>
          <w:szCs w:val="21"/>
        </w:rPr>
        <w:t>–</w:t>
      </w:r>
      <w:r w:rsidR="008D56CF" w:rsidRPr="008D56CF">
        <w:rPr>
          <w:szCs w:val="21"/>
        </w:rPr>
        <w:t xml:space="preserve"> Item</w:t>
      </w:r>
    </w:p>
    <w:p w14:paraId="2D47F914" w14:textId="7325775C" w:rsidR="008D56CF" w:rsidRDefault="00C44097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</w:t>
      </w:r>
      <w:r w:rsidR="00224FB5">
        <w:rPr>
          <w:rFonts w:hint="eastAsia"/>
          <w:szCs w:val="21"/>
        </w:rPr>
        <w:t>规约</w:t>
      </w:r>
      <w:r>
        <w:rPr>
          <w:rFonts w:hint="eastAsia"/>
          <w:szCs w:val="21"/>
        </w:rPr>
        <w:t>项是单独一个，那么</w:t>
      </w:r>
      <w:r w:rsidR="00E8724B">
        <w:rPr>
          <w:rFonts w:hint="eastAsia"/>
          <w:szCs w:val="21"/>
        </w:rPr>
        <w:t>直接对语义栈进行规约</w:t>
      </w:r>
    </w:p>
    <w:p w14:paraId="2E6305D1" w14:textId="2AB1E033" w:rsidR="008D56CF" w:rsidRDefault="00224FB5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如果规约的是项的加减，那么生成对应的运算四元式，并生成临时变量存储结果，之后对语义栈进行规约</w:t>
      </w:r>
    </w:p>
    <w:p w14:paraId="3286A2C8" w14:textId="77777777" w:rsidR="00224FB5" w:rsidRPr="009F4315" w:rsidRDefault="00224FB5" w:rsidP="008D56CF">
      <w:pPr>
        <w:ind w:left="1260"/>
        <w:rPr>
          <w:szCs w:val="21"/>
        </w:rPr>
      </w:pPr>
    </w:p>
    <w:p w14:paraId="580C403D" w14:textId="27E2E2B1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Item ::= Factor | Factor * Factor | Factor / Factor</w:t>
      </w:r>
    </w:p>
    <w:p w14:paraId="2B6EC83D" w14:textId="2D27E8C3" w:rsidR="00701F8D" w:rsidRDefault="00701F8D" w:rsidP="00701F8D">
      <w:pPr>
        <w:ind w:left="1260"/>
        <w:rPr>
          <w:szCs w:val="21"/>
        </w:rPr>
      </w:pPr>
      <w:r>
        <w:rPr>
          <w:rFonts w:hint="eastAsia"/>
          <w:szCs w:val="21"/>
        </w:rPr>
        <w:t>如果规约因子是单独一个，那么直接对语义栈进行规约</w:t>
      </w:r>
    </w:p>
    <w:p w14:paraId="461F69E1" w14:textId="39C98237" w:rsidR="008D56CF" w:rsidRPr="00031859" w:rsidRDefault="00701F8D" w:rsidP="00031859">
      <w:pPr>
        <w:ind w:left="1260"/>
        <w:rPr>
          <w:szCs w:val="21"/>
        </w:rPr>
      </w:pPr>
      <w:r>
        <w:rPr>
          <w:rFonts w:hint="eastAsia"/>
          <w:szCs w:val="21"/>
        </w:rPr>
        <w:t>如果规约的是</w:t>
      </w:r>
      <w:r w:rsidR="00F04B6F">
        <w:rPr>
          <w:rFonts w:hint="eastAsia"/>
          <w:szCs w:val="21"/>
        </w:rPr>
        <w:t>因子</w:t>
      </w:r>
      <w:r>
        <w:rPr>
          <w:rFonts w:hint="eastAsia"/>
          <w:szCs w:val="21"/>
        </w:rPr>
        <w:t>的</w:t>
      </w:r>
      <w:r w:rsidR="00F04B6F">
        <w:rPr>
          <w:rFonts w:hint="eastAsia"/>
          <w:szCs w:val="21"/>
        </w:rPr>
        <w:t>乘除</w:t>
      </w:r>
      <w:r>
        <w:rPr>
          <w:rFonts w:hint="eastAsia"/>
          <w:szCs w:val="21"/>
        </w:rPr>
        <w:t>，那么生成对应的运算四元式，并生成临时变量存储结果，之后对语义栈进行规约</w:t>
      </w:r>
    </w:p>
    <w:p w14:paraId="7CE444DD" w14:textId="77777777" w:rsidR="008D56CF" w:rsidRPr="008D56CF" w:rsidRDefault="008D56CF" w:rsidP="008D56CF">
      <w:pPr>
        <w:ind w:left="1260"/>
        <w:rPr>
          <w:szCs w:val="21"/>
        </w:rPr>
      </w:pPr>
    </w:p>
    <w:p w14:paraId="69093C80" w14:textId="5C32C24D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Factor ::= &lt;INT&gt; | ( Exp ) | &lt;ID&gt; </w:t>
      </w:r>
    </w:p>
    <w:p w14:paraId="5DEA832A" w14:textId="33F394DE" w:rsidR="008C5063" w:rsidRDefault="0089793D" w:rsidP="008C5063">
      <w:pPr>
        <w:ind w:left="1260"/>
        <w:rPr>
          <w:szCs w:val="21"/>
        </w:rPr>
      </w:pPr>
      <w:r>
        <w:rPr>
          <w:rFonts w:hint="eastAsia"/>
          <w:szCs w:val="21"/>
        </w:rPr>
        <w:t>如果</w:t>
      </w:r>
      <w:r w:rsidR="008C5063">
        <w:rPr>
          <w:rFonts w:hint="eastAsia"/>
          <w:szCs w:val="21"/>
        </w:rPr>
        <w:t>因子是常量或者是表达式，那么直接对语义栈进行规约</w:t>
      </w:r>
    </w:p>
    <w:p w14:paraId="22A2E87C" w14:textId="401EFBFA" w:rsidR="008C5063" w:rsidRDefault="008C5063" w:rsidP="008C5063">
      <w:pPr>
        <w:ind w:left="1260"/>
        <w:rPr>
          <w:szCs w:val="21"/>
        </w:rPr>
      </w:pPr>
      <w:r>
        <w:rPr>
          <w:rFonts w:hint="eastAsia"/>
          <w:szCs w:val="21"/>
        </w:rPr>
        <w:t>如果因子是标志符，那么需要查找符号表，判断是否是未定义变量，是则报错</w:t>
      </w:r>
    </w:p>
    <w:p w14:paraId="5686BE22" w14:textId="77777777" w:rsidR="008D56CF" w:rsidRPr="008D56CF" w:rsidRDefault="008D56CF" w:rsidP="008D56CF">
      <w:pPr>
        <w:ind w:left="1260"/>
        <w:rPr>
          <w:szCs w:val="21"/>
        </w:rPr>
      </w:pPr>
    </w:p>
    <w:p w14:paraId="2262DA43" w14:textId="0A390A4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ReturnStatement ::= return Exp | return</w:t>
      </w:r>
    </w:p>
    <w:p w14:paraId="494B024E" w14:textId="49DE90F0" w:rsidR="008D56CF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如果规约有返回值，那么生成两个赋值四元式，第一个是将返回表达式的值赋值给函数的返回值变量，第二个是将函数返回值变量的值赋值给函数名</w:t>
      </w:r>
    </w:p>
    <w:p w14:paraId="7A6B3148" w14:textId="4D77520B" w:rsidR="00555399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如果规约没有返回值那么先查找符号表确定该函数是否需要返回值，如果需要那么报错，如果不需要就生成返回的四元式</w:t>
      </w:r>
    </w:p>
    <w:p w14:paraId="75935F67" w14:textId="6094AE1D" w:rsidR="00555399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026ADD6E" w14:textId="77777777" w:rsidR="008D56CF" w:rsidRPr="008D56CF" w:rsidRDefault="008D56CF" w:rsidP="008D56CF">
      <w:pPr>
        <w:ind w:left="1260"/>
        <w:rPr>
          <w:szCs w:val="21"/>
        </w:rPr>
      </w:pPr>
    </w:p>
    <w:p w14:paraId="455BF510" w14:textId="58BD65A1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Relop ::= &gt; | &lt; | &gt;= | &lt;= | == | !=</w:t>
      </w:r>
    </w:p>
    <w:p w14:paraId="74F0B2D2" w14:textId="7F13E73F" w:rsidR="008D56CF" w:rsidRPr="006C00E0" w:rsidRDefault="006C00E0" w:rsidP="009A18B2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63E7EB43" w14:textId="77777777" w:rsidR="008D56CF" w:rsidRPr="008D56CF" w:rsidRDefault="008D56CF" w:rsidP="008D56CF">
      <w:pPr>
        <w:ind w:left="1260"/>
        <w:rPr>
          <w:szCs w:val="21"/>
        </w:rPr>
      </w:pPr>
    </w:p>
    <w:p w14:paraId="73D52D8B" w14:textId="533964D2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IfStatement ::= if IfSign1 ( Exp ) IfSign2 Block ElseBlock</w:t>
      </w:r>
    </w:p>
    <w:p w14:paraId="5BDDB350" w14:textId="31911224" w:rsidR="008D56CF" w:rsidRDefault="006A7CB4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语句即将生成，此时需要回填先前在规约</w:t>
      </w:r>
      <w:r>
        <w:rPr>
          <w:szCs w:val="21"/>
        </w:rPr>
        <w:t>IfSign</w:t>
      </w:r>
      <w:r>
        <w:rPr>
          <w:rFonts w:hint="eastAsia"/>
          <w:szCs w:val="21"/>
        </w:rPr>
        <w:t>等标志时产生的跳转四元式</w:t>
      </w:r>
      <w:r w:rsidR="00202437">
        <w:rPr>
          <w:rFonts w:hint="eastAsia"/>
          <w:szCs w:val="21"/>
        </w:rPr>
        <w:t>；如果无</w:t>
      </w:r>
      <w:r w:rsidR="00202437">
        <w:rPr>
          <w:rFonts w:hint="eastAsia"/>
          <w:szCs w:val="21"/>
        </w:rPr>
        <w:t>else</w:t>
      </w:r>
      <w:r w:rsidR="00202437">
        <w:rPr>
          <w:rFonts w:hint="eastAsia"/>
          <w:szCs w:val="21"/>
        </w:rPr>
        <w:t>只需要回填真、假出口；如果有</w:t>
      </w:r>
      <w:r w:rsidR="00202437">
        <w:rPr>
          <w:rFonts w:hint="eastAsia"/>
          <w:szCs w:val="21"/>
        </w:rPr>
        <w:t>else</w:t>
      </w:r>
      <w:r w:rsidR="00202437">
        <w:rPr>
          <w:rFonts w:hint="eastAsia"/>
          <w:szCs w:val="21"/>
        </w:rPr>
        <w:t>则需要回填真、假出口以及真语句块结束时的</w:t>
      </w:r>
      <w:r w:rsidR="00202437">
        <w:rPr>
          <w:rFonts w:hint="eastAsia"/>
          <w:szCs w:val="21"/>
        </w:rPr>
        <w:t>if</w:t>
      </w:r>
      <w:r w:rsidR="00202437">
        <w:rPr>
          <w:rFonts w:hint="eastAsia"/>
          <w:szCs w:val="21"/>
        </w:rPr>
        <w:t>出口</w:t>
      </w:r>
    </w:p>
    <w:p w14:paraId="6B8F3741" w14:textId="57312380" w:rsidR="009E5900" w:rsidRDefault="009E5900" w:rsidP="008D56CF">
      <w:pPr>
        <w:ind w:left="1260"/>
        <w:rPr>
          <w:szCs w:val="21"/>
        </w:rPr>
      </w:pPr>
      <w:r>
        <w:rPr>
          <w:rFonts w:hint="eastAsia"/>
          <w:szCs w:val="21"/>
        </w:rPr>
        <w:t>同时表示该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语句的作用域完成，弹出该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的符号表，切换作用域到上一层</w:t>
      </w:r>
    </w:p>
    <w:p w14:paraId="132BC317" w14:textId="1FCFE1CA" w:rsidR="009E5900" w:rsidRDefault="009E5900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028A268B" w14:textId="77777777" w:rsidR="008D56CF" w:rsidRPr="008D56CF" w:rsidRDefault="008D56CF" w:rsidP="008D56CF">
      <w:pPr>
        <w:ind w:left="1260"/>
        <w:rPr>
          <w:szCs w:val="21"/>
        </w:rPr>
      </w:pPr>
    </w:p>
    <w:p w14:paraId="54411951" w14:textId="08F565E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IfSign1 ::= @</w:t>
      </w:r>
    </w:p>
    <w:p w14:paraId="49544796" w14:textId="68EE554D" w:rsidR="008D56CF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这个规约代表着之后将进入一个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</w:p>
    <w:p w14:paraId="1A4B61E3" w14:textId="6EBBB742" w:rsidR="00F4206D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生成该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的符号表，并且入表栈，切换作用域</w:t>
      </w:r>
    </w:p>
    <w:p w14:paraId="7EEF7E06" w14:textId="77777777" w:rsidR="00F4206D" w:rsidRDefault="00F4206D" w:rsidP="00F4206D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784E48EF" w14:textId="77777777" w:rsidR="008D56CF" w:rsidRPr="008D56CF" w:rsidRDefault="008D56CF" w:rsidP="008D56CF">
      <w:pPr>
        <w:ind w:left="1260"/>
        <w:rPr>
          <w:szCs w:val="21"/>
        </w:rPr>
      </w:pPr>
    </w:p>
    <w:p w14:paraId="607520F3" w14:textId="6E50FAD3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IfSign2 ::= @</w:t>
      </w:r>
    </w:p>
    <w:p w14:paraId="33B35030" w14:textId="5B05D5B6" w:rsidR="008D56CF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这个规约代表着即将进入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的第一个语句块</w:t>
      </w:r>
    </w:p>
    <w:p w14:paraId="09E4915E" w14:textId="3DD6AD06" w:rsidR="009C6473" w:rsidRDefault="009C6473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此时需要产生两个跳转四元式，第一个对应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为真跳转位置，第二个对应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为假跳转位置，同时将这个两个四元式地址入回填栈，在对整个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语句进行规约时进行回填</w:t>
      </w:r>
    </w:p>
    <w:p w14:paraId="6FB886E2" w14:textId="68A10263" w:rsidR="009C6473" w:rsidRDefault="009C6473" w:rsidP="008D56CF">
      <w:pPr>
        <w:ind w:left="1260"/>
        <w:rPr>
          <w:szCs w:val="21"/>
        </w:rPr>
      </w:pPr>
      <w:r>
        <w:rPr>
          <w:rFonts w:hint="eastAsia"/>
          <w:szCs w:val="21"/>
        </w:rPr>
        <w:t>由于这个规约产生时，下一个四元式的地址刚好是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的真地址，因此将这个真地址</w:t>
      </w:r>
      <w:r w:rsidR="005F49D9">
        <w:rPr>
          <w:rFonts w:hint="eastAsia"/>
          <w:szCs w:val="21"/>
        </w:rPr>
        <w:t>入语义栈，为回填做准备</w:t>
      </w:r>
    </w:p>
    <w:p w14:paraId="12855F5E" w14:textId="77777777" w:rsidR="008D56CF" w:rsidRPr="008D56CF" w:rsidRDefault="008D56CF" w:rsidP="008D56CF">
      <w:pPr>
        <w:ind w:left="1260"/>
        <w:rPr>
          <w:szCs w:val="21"/>
        </w:rPr>
      </w:pPr>
    </w:p>
    <w:p w14:paraId="087DF308" w14:textId="21A8595E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ElseBlock ::= @ | ElseSign else Block</w:t>
      </w:r>
    </w:p>
    <w:p w14:paraId="5C14A634" w14:textId="31100AFA" w:rsidR="00161058" w:rsidRDefault="00202437" w:rsidP="00161058">
      <w:pPr>
        <w:ind w:left="1260"/>
        <w:rPr>
          <w:szCs w:val="21"/>
        </w:rPr>
      </w:pPr>
      <w:r>
        <w:rPr>
          <w:rFonts w:hint="eastAsia"/>
          <w:szCs w:val="21"/>
        </w:rPr>
        <w:t>如果规约中没有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块，那么产生一个跳转四元式，跳转地址</w:t>
      </w:r>
      <w:r w:rsidR="00161058">
        <w:rPr>
          <w:rFonts w:hint="eastAsia"/>
          <w:szCs w:val="21"/>
        </w:rPr>
        <w:t>为</w:t>
      </w:r>
      <w:r w:rsidR="00161058">
        <w:rPr>
          <w:rFonts w:hint="eastAsia"/>
          <w:szCs w:val="21"/>
        </w:rPr>
        <w:t>if</w:t>
      </w:r>
      <w:r w:rsidR="00161058">
        <w:rPr>
          <w:rFonts w:hint="eastAsia"/>
          <w:szCs w:val="21"/>
        </w:rPr>
        <w:t>的出口，并将该四元式入回填栈，等待回填；此时下一个四元式地址即为</w:t>
      </w:r>
      <w:r w:rsidR="00161058">
        <w:rPr>
          <w:rFonts w:hint="eastAsia"/>
          <w:szCs w:val="21"/>
        </w:rPr>
        <w:t>if</w:t>
      </w:r>
      <w:r w:rsidR="00161058">
        <w:rPr>
          <w:rFonts w:hint="eastAsia"/>
          <w:szCs w:val="21"/>
        </w:rPr>
        <w:t>出口，将其入语义栈等待回填</w:t>
      </w:r>
    </w:p>
    <w:p w14:paraId="174B14D5" w14:textId="43CFC31E" w:rsidR="006B628C" w:rsidRPr="00CA7C71" w:rsidRDefault="006B628C" w:rsidP="006B628C">
      <w:pPr>
        <w:ind w:left="1260"/>
        <w:rPr>
          <w:szCs w:val="21"/>
        </w:rPr>
      </w:pPr>
      <w:r>
        <w:rPr>
          <w:rFonts w:hint="eastAsia"/>
          <w:szCs w:val="21"/>
        </w:rPr>
        <w:t>如果规约中有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，那么代表着一个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块已经规约完毕，此时需要将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的符号表出栈，切换作用域到上一层，之后对语义栈进行规约</w:t>
      </w:r>
    </w:p>
    <w:p w14:paraId="72197B72" w14:textId="77777777" w:rsidR="008D56CF" w:rsidRPr="008D56CF" w:rsidRDefault="008D56CF" w:rsidP="008D56CF">
      <w:pPr>
        <w:ind w:left="1260"/>
        <w:rPr>
          <w:szCs w:val="21"/>
        </w:rPr>
      </w:pPr>
    </w:p>
    <w:p w14:paraId="62E12AD5" w14:textId="56A1C91C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ElseSign ::= @</w:t>
      </w:r>
    </w:p>
    <w:p w14:paraId="17AD2B63" w14:textId="166B4B55" w:rsidR="008D56CF" w:rsidRDefault="006B628C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</w:t>
      </w:r>
    </w:p>
    <w:p w14:paraId="2D35B0DB" w14:textId="6238BEDC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首先创建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的符号表并入栈，切换作用域到该语句块</w:t>
      </w:r>
    </w:p>
    <w:p w14:paraId="35FED657" w14:textId="4B6360BC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之后产生一个跳转四元式，这个跳转是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的真语句块的出口，跳转位置就是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语句的出口，将这个四元式入回填栈等待回填</w:t>
      </w:r>
    </w:p>
    <w:p w14:paraId="3E82FAD1" w14:textId="78E5E79B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此时下一个四元式地址就是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语句块的入口，将这个地址入语义栈，为回填做准备</w:t>
      </w:r>
    </w:p>
    <w:p w14:paraId="403C3FAF" w14:textId="77777777" w:rsidR="00814BAD" w:rsidRDefault="00814BAD" w:rsidP="00814BAD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1354B8BF" w14:textId="50EA1BE0" w:rsidR="008D56CF" w:rsidRPr="008D56CF" w:rsidRDefault="008D56CF" w:rsidP="008D56CF">
      <w:pPr>
        <w:ind w:left="1260"/>
        <w:rPr>
          <w:szCs w:val="21"/>
        </w:rPr>
      </w:pPr>
    </w:p>
    <w:p w14:paraId="73351EAB" w14:textId="34403009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WhileStatement ::= while WhileSign1 ( Exp ) WhileSign2 Block</w:t>
      </w:r>
    </w:p>
    <w:p w14:paraId="1D7F8909" w14:textId="325A02D8" w:rsidR="008D56CF" w:rsidRDefault="00F10CDA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语句即将规约完毕</w:t>
      </w:r>
    </w:p>
    <w:p w14:paraId="422BDE9A" w14:textId="5C254948" w:rsidR="00F10CDA" w:rsidRDefault="00700BF0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首先生成无条件跳转四元式，跳转地址就是</w:t>
      </w:r>
      <w:r w:rsidR="00113626">
        <w:rPr>
          <w:rFonts w:hint="eastAsia"/>
          <w:szCs w:val="21"/>
        </w:rPr>
        <w:t>while</w:t>
      </w:r>
      <w:r w:rsidR="00113626">
        <w:rPr>
          <w:rFonts w:hint="eastAsia"/>
          <w:szCs w:val="21"/>
        </w:rPr>
        <w:t>语句判断跳转四元式的地址</w:t>
      </w:r>
    </w:p>
    <w:p w14:paraId="1D794386" w14:textId="3387777F" w:rsidR="00F56F98" w:rsidRDefault="00F56F98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之后回填由</w:t>
      </w:r>
      <w:r>
        <w:rPr>
          <w:rFonts w:hint="eastAsia"/>
          <w:szCs w:val="21"/>
        </w:rPr>
        <w:t>W</w:t>
      </w:r>
      <w:r>
        <w:rPr>
          <w:szCs w:val="21"/>
        </w:rPr>
        <w:t>hileSign</w:t>
      </w:r>
      <w:r>
        <w:rPr>
          <w:rFonts w:hint="eastAsia"/>
          <w:szCs w:val="21"/>
        </w:rPr>
        <w:t>产生的待回填的真出口和假出口</w:t>
      </w:r>
    </w:p>
    <w:p w14:paraId="6F0021EB" w14:textId="2949A410" w:rsidR="00F259C5" w:rsidRDefault="00F259C5" w:rsidP="008D56CF">
      <w:pPr>
        <w:ind w:left="1260"/>
        <w:rPr>
          <w:szCs w:val="21"/>
        </w:rPr>
      </w:pPr>
      <w:r>
        <w:rPr>
          <w:rFonts w:hint="eastAsia"/>
          <w:szCs w:val="21"/>
        </w:rPr>
        <w:t>然后将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的符号表出栈，切换作用域到上一层</w:t>
      </w:r>
    </w:p>
    <w:p w14:paraId="3DFCE9A0" w14:textId="6D72FB1B" w:rsidR="00F56F98" w:rsidRDefault="00F56F98" w:rsidP="008D56CF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10A357E9" w14:textId="77777777" w:rsidR="008D56CF" w:rsidRPr="008D56CF" w:rsidRDefault="008D56CF" w:rsidP="008D56CF">
      <w:pPr>
        <w:ind w:left="1260"/>
        <w:rPr>
          <w:szCs w:val="21"/>
        </w:rPr>
      </w:pPr>
    </w:p>
    <w:p w14:paraId="57E67889" w14:textId="65704495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WhileSign1 ::= @</w:t>
      </w:r>
    </w:p>
    <w:p w14:paraId="1F03F826" w14:textId="328250DD" w:rsidR="008D56CF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这个规约代表即将进行一个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语句的规约</w:t>
      </w:r>
    </w:p>
    <w:p w14:paraId="4C650C52" w14:textId="619A96C1" w:rsidR="00491959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首先生成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的符号表并入栈，切换作用域到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的语句块</w:t>
      </w:r>
    </w:p>
    <w:p w14:paraId="02964EBF" w14:textId="1D7A5A5B" w:rsidR="00491959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此时下一个四元式的地址就是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判断四元式的地址，将这个地址入语义栈，为之后</w:t>
      </w:r>
      <w:r w:rsidR="002910E9">
        <w:rPr>
          <w:rFonts w:hint="eastAsia"/>
          <w:szCs w:val="21"/>
        </w:rPr>
        <w:t>无条件回跳四元式做准备</w:t>
      </w:r>
    </w:p>
    <w:p w14:paraId="79E90755" w14:textId="3FE9C757" w:rsidR="005E68C1" w:rsidRDefault="005E68C1" w:rsidP="005E68C1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7F27803A" w14:textId="77777777" w:rsidR="008D56CF" w:rsidRPr="008D56CF" w:rsidRDefault="008D56CF" w:rsidP="008D56CF">
      <w:pPr>
        <w:ind w:left="1260"/>
        <w:rPr>
          <w:szCs w:val="21"/>
        </w:rPr>
      </w:pPr>
    </w:p>
    <w:p w14:paraId="1446128B" w14:textId="296F218A" w:rsidR="003A11E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WhileSign2 ::= @</w:t>
      </w:r>
    </w:p>
    <w:p w14:paraId="27667756" w14:textId="25AA7CC8" w:rsidR="008D56CF" w:rsidRDefault="00B064D4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这个规约代表着即将进行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语句块的规约</w:t>
      </w:r>
    </w:p>
    <w:p w14:paraId="525C86FC" w14:textId="60E455CD" w:rsidR="00B064D4" w:rsidRDefault="00B064D4" w:rsidP="00B064D4">
      <w:pPr>
        <w:ind w:left="1260"/>
        <w:rPr>
          <w:szCs w:val="21"/>
        </w:rPr>
      </w:pPr>
      <w:r>
        <w:rPr>
          <w:rFonts w:hint="eastAsia"/>
          <w:szCs w:val="21"/>
        </w:rPr>
        <w:t>首先根据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的判断表达式生成两个条件跳转四元式，分别对应真出口和假出口，将这两个四元式入回填栈，在之后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语句规约时会回填</w:t>
      </w:r>
    </w:p>
    <w:p w14:paraId="32BC8080" w14:textId="1C85B38E" w:rsidR="00B064D4" w:rsidRDefault="00B064D4" w:rsidP="00B064D4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此时下一个四元式地址就是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的真出口，将这个地址入语义栈，为之后回填做准备</w:t>
      </w:r>
    </w:p>
    <w:p w14:paraId="5045FCE4" w14:textId="78EC2A5E" w:rsidR="0065161D" w:rsidRDefault="0065161D" w:rsidP="00B064D4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22368147" w14:textId="77777777" w:rsidR="008D56CF" w:rsidRDefault="008D56CF" w:rsidP="008D56CF">
      <w:pPr>
        <w:ind w:left="1260"/>
        <w:rPr>
          <w:szCs w:val="21"/>
        </w:rPr>
      </w:pPr>
    </w:p>
    <w:p w14:paraId="04ACCFA6" w14:textId="7BCE887E" w:rsidR="003A11EF" w:rsidRDefault="006E2664" w:rsidP="000B6087">
      <w:pPr>
        <w:ind w:left="1260"/>
        <w:rPr>
          <w:szCs w:val="21"/>
        </w:rPr>
      </w:pPr>
      <w:r>
        <w:rPr>
          <w:szCs w:val="21"/>
        </w:rPr>
        <w:tab/>
      </w:r>
    </w:p>
    <w:p w14:paraId="35DD034C" w14:textId="64431020" w:rsidR="0079317B" w:rsidRDefault="006E2664" w:rsidP="0038445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DFDB9DB" w14:textId="49CFDF59" w:rsidR="0079317B" w:rsidRDefault="0079317B" w:rsidP="000B6087">
      <w:pPr>
        <w:ind w:left="1260"/>
        <w:rPr>
          <w:szCs w:val="21"/>
        </w:rPr>
      </w:pPr>
    </w:p>
    <w:p w14:paraId="46B83C89" w14:textId="24F7407E" w:rsidR="0079317B" w:rsidRDefault="0079317B" w:rsidP="000B6087">
      <w:pPr>
        <w:ind w:left="1260"/>
        <w:rPr>
          <w:szCs w:val="21"/>
        </w:rPr>
      </w:pPr>
    </w:p>
    <w:p w14:paraId="3C71EAC1" w14:textId="77777777" w:rsidR="0079317B" w:rsidRDefault="0079317B" w:rsidP="000B6087">
      <w:pPr>
        <w:ind w:left="1260"/>
        <w:rPr>
          <w:szCs w:val="21"/>
        </w:rPr>
      </w:pPr>
    </w:p>
    <w:p w14:paraId="0E913945" w14:textId="742D6340" w:rsidR="00AC6F5B" w:rsidRPr="00780FEF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运行结果</w:t>
      </w:r>
    </w:p>
    <w:p w14:paraId="16843EE5" w14:textId="07F3DB66" w:rsidR="00185AAA" w:rsidRDefault="00175159" w:rsidP="00952658">
      <w:pPr>
        <w:ind w:left="840"/>
        <w:rPr>
          <w:szCs w:val="21"/>
        </w:rPr>
      </w:pPr>
      <w:r>
        <w:rPr>
          <w:rFonts w:hint="eastAsia"/>
          <w:szCs w:val="21"/>
        </w:rPr>
        <w:t>可执行文件</w:t>
      </w:r>
      <w:r w:rsidR="00504B25">
        <w:rPr>
          <w:rFonts w:hint="eastAsia"/>
          <w:szCs w:val="21"/>
        </w:rPr>
        <w:t>：</w:t>
      </w:r>
    </w:p>
    <w:p w14:paraId="37894DF1" w14:textId="1BBDBC83" w:rsidR="00504B25" w:rsidRPr="000B6087" w:rsidRDefault="005D652D" w:rsidP="0018110D">
      <w:pPr>
        <w:ind w:left="1260"/>
        <w:rPr>
          <w:szCs w:val="21"/>
        </w:rPr>
      </w:pPr>
      <w:r>
        <w:rPr>
          <w:noProof/>
        </w:rPr>
        <w:drawing>
          <wp:inline distT="0" distB="0" distL="0" distR="0" wp14:anchorId="33E742FD" wp14:editId="30327BA2">
            <wp:extent cx="5274310" cy="205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57D" w14:textId="089069C1" w:rsidR="00504B25" w:rsidRDefault="00504B25" w:rsidP="00952658">
      <w:pPr>
        <w:ind w:left="420" w:firstLine="420"/>
        <w:rPr>
          <w:szCs w:val="21"/>
        </w:rPr>
      </w:pPr>
      <w:r w:rsidRPr="0096228E">
        <w:rPr>
          <w:rFonts w:hint="eastAsia"/>
          <w:b/>
          <w:szCs w:val="21"/>
        </w:rPr>
        <w:t>初始界面</w:t>
      </w:r>
      <w:r>
        <w:rPr>
          <w:rFonts w:hint="eastAsia"/>
          <w:szCs w:val="21"/>
        </w:rPr>
        <w:t>：</w:t>
      </w:r>
    </w:p>
    <w:p w14:paraId="4080784A" w14:textId="05C73A40" w:rsidR="005F6187" w:rsidRDefault="00430243" w:rsidP="00C32EFE">
      <w:pPr>
        <w:ind w:left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7124DD1" wp14:editId="46D96E1F">
            <wp:extent cx="5274310" cy="2517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C2E9" w14:textId="153B8C9D" w:rsidR="001B10CE" w:rsidRDefault="00181167" w:rsidP="001B10CE">
      <w:pPr>
        <w:ind w:left="840"/>
        <w:rPr>
          <w:szCs w:val="21"/>
        </w:rPr>
      </w:pPr>
      <w:r>
        <w:rPr>
          <w:rFonts w:hint="eastAsia"/>
          <w:szCs w:val="21"/>
        </w:rPr>
        <w:t>可以进行代码编辑、导入、保存操作，以及预处理，生成四元式操作，生成四元式时会自动进行预处理</w:t>
      </w:r>
      <w:r w:rsidR="00430243">
        <w:rPr>
          <w:rFonts w:hint="eastAsia"/>
          <w:szCs w:val="21"/>
        </w:rPr>
        <w:t>；生成四元式后可以查看符号表，直接查看没有内容</w:t>
      </w:r>
    </w:p>
    <w:p w14:paraId="4A5EBC5C" w14:textId="2F6CED9D" w:rsidR="00F54303" w:rsidRDefault="00F54303" w:rsidP="001B10CE">
      <w:pPr>
        <w:ind w:left="840"/>
        <w:rPr>
          <w:szCs w:val="21"/>
        </w:rPr>
      </w:pPr>
    </w:p>
    <w:p w14:paraId="69B0C5E5" w14:textId="77849171" w:rsidR="00AA0325" w:rsidRDefault="00AA0325" w:rsidP="00501575">
      <w:pPr>
        <w:rPr>
          <w:szCs w:val="21"/>
        </w:rPr>
      </w:pPr>
    </w:p>
    <w:p w14:paraId="351B7747" w14:textId="67EF6EE2" w:rsidR="008523E6" w:rsidRDefault="009E036C" w:rsidP="008523E6">
      <w:pPr>
        <w:ind w:left="840"/>
        <w:rPr>
          <w:szCs w:val="21"/>
        </w:rPr>
      </w:pPr>
      <w:r>
        <w:rPr>
          <w:rFonts w:hint="eastAsia"/>
          <w:szCs w:val="21"/>
        </w:rPr>
        <w:t>接下来开始测试</w:t>
      </w:r>
      <w:r w:rsidR="00501575">
        <w:rPr>
          <w:rFonts w:hint="eastAsia"/>
          <w:szCs w:val="21"/>
        </w:rPr>
        <w:t>中间代码生成</w:t>
      </w:r>
      <w:r>
        <w:rPr>
          <w:rFonts w:hint="eastAsia"/>
          <w:szCs w:val="21"/>
        </w:rPr>
        <w:t>器功能</w:t>
      </w:r>
      <w:r w:rsidR="000E2E89">
        <w:rPr>
          <w:rFonts w:hint="eastAsia"/>
          <w:szCs w:val="21"/>
        </w:rPr>
        <w:t>（注意代码结尾不要添加</w:t>
      </w:r>
      <w:r w:rsidR="000E2E89">
        <w:rPr>
          <w:szCs w:val="21"/>
        </w:rPr>
        <w:t>#</w:t>
      </w:r>
      <w:r w:rsidR="000E2E89">
        <w:rPr>
          <w:rFonts w:hint="eastAsia"/>
          <w:szCs w:val="21"/>
        </w:rPr>
        <w:t>号）</w:t>
      </w:r>
    </w:p>
    <w:p w14:paraId="4A6F05D4" w14:textId="6EE0DE16" w:rsidR="00FA0E8B" w:rsidRPr="0096228E" w:rsidRDefault="00FA0E8B" w:rsidP="0096228E">
      <w:pPr>
        <w:ind w:left="420"/>
        <w:rPr>
          <w:b/>
          <w:szCs w:val="21"/>
        </w:rPr>
      </w:pPr>
      <w:r w:rsidRPr="0096228E">
        <w:rPr>
          <w:rFonts w:hint="eastAsia"/>
          <w:b/>
          <w:szCs w:val="21"/>
        </w:rPr>
        <w:t>测试代码：</w:t>
      </w:r>
    </w:p>
    <w:p w14:paraId="42653884" w14:textId="5D0864C7" w:rsidR="000513C9" w:rsidRDefault="00FA0E8B" w:rsidP="00292E09">
      <w:pPr>
        <w:ind w:left="1260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80233BA" wp14:editId="025458D9">
            <wp:extent cx="1023846" cy="187575"/>
            <wp:effectExtent l="0" t="0" r="508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501" cy="1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AA3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  program(int a,int b,int c)</w:t>
      </w:r>
    </w:p>
    <w:p w14:paraId="18EBD67B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{</w:t>
      </w:r>
    </w:p>
    <w:p w14:paraId="2A8FEAF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i;</w:t>
      </w:r>
    </w:p>
    <w:p w14:paraId="6E3543F1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0C7C625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 xml:space="preserve">i=0; </w:t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</w:p>
    <w:p w14:paraId="1AD4C1A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if(a&gt;(b+c))</w:t>
      </w:r>
    </w:p>
    <w:p w14:paraId="6F16D42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59D6A361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1A46A2C6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h;</w:t>
      </w:r>
    </w:p>
    <w:p w14:paraId="22DF33F0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j=a+(b*c+1);</w:t>
      </w:r>
    </w:p>
    <w:p w14:paraId="67D845E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if(a&gt;(b+c))</w:t>
      </w:r>
    </w:p>
    <w:p w14:paraId="6EFE3582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2957BBD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25CD9ABF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5BB645FC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7AA7C20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else</w:t>
      </w:r>
    </w:p>
    <w:p w14:paraId="10CAFBC2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5628EEF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7B6410A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j=a;</w:t>
      </w:r>
    </w:p>
    <w:p w14:paraId="48DFED3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519B943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while(i&lt;=100)</w:t>
      </w:r>
    </w:p>
    <w:p w14:paraId="58920840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75536C4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k;</w:t>
      </w:r>
    </w:p>
    <w:p w14:paraId="1C6D77EC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a;</w:t>
      </w:r>
    </w:p>
    <w:p w14:paraId="2E9E5F1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a = i + j;</w:t>
      </w:r>
    </w:p>
    <w:p w14:paraId="0CB2E4B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i=j*2;</w:t>
      </w:r>
    </w:p>
    <w:p w14:paraId="45FC7DB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4326BE3B" w14:textId="026FDBC2" w:rsidR="00284D98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ab/>
        <w:t>return i;       }</w:t>
      </w:r>
    </w:p>
    <w:p w14:paraId="0F90A800" w14:textId="77777777" w:rsidR="00ED0446" w:rsidRPr="00422D69" w:rsidRDefault="00ED0446" w:rsidP="00284D98">
      <w:pPr>
        <w:spacing w:line="240" w:lineRule="exact"/>
        <w:ind w:leftChars="800" w:left="1680"/>
        <w:rPr>
          <w:szCs w:val="21"/>
        </w:rPr>
      </w:pPr>
    </w:p>
    <w:p w14:paraId="7077E107" w14:textId="6A3B4447" w:rsidR="000513C9" w:rsidRPr="00422D69" w:rsidRDefault="000513C9" w:rsidP="00422D69">
      <w:pPr>
        <w:rPr>
          <w:szCs w:val="21"/>
        </w:rPr>
      </w:pPr>
      <w:r w:rsidRPr="00422D69">
        <w:rPr>
          <w:szCs w:val="21"/>
        </w:rPr>
        <w:tab/>
      </w:r>
      <w:r w:rsidRPr="00422D69">
        <w:rPr>
          <w:szCs w:val="21"/>
        </w:rPr>
        <w:tab/>
      </w:r>
      <w:r w:rsidRPr="00422D69">
        <w:rPr>
          <w:rFonts w:hint="eastAsia"/>
          <w:szCs w:val="21"/>
        </w:rPr>
        <w:t>将</w:t>
      </w:r>
      <w:r w:rsidR="00ED0446">
        <w:rPr>
          <w:rFonts w:hint="eastAsia"/>
          <w:szCs w:val="21"/>
        </w:rPr>
        <w:t>测试</w:t>
      </w:r>
      <w:r w:rsidRPr="00422D69">
        <w:rPr>
          <w:rFonts w:hint="eastAsia"/>
          <w:szCs w:val="21"/>
        </w:rPr>
        <w:t>代码</w:t>
      </w:r>
      <w:r w:rsidR="00E3526F" w:rsidRPr="00422D69">
        <w:rPr>
          <w:rFonts w:hint="eastAsia"/>
          <w:szCs w:val="21"/>
        </w:rPr>
        <w:t>导入</w:t>
      </w:r>
      <w:r w:rsidR="0012262B">
        <w:rPr>
          <w:rFonts w:hint="eastAsia"/>
          <w:szCs w:val="21"/>
        </w:rPr>
        <w:t>中间代码生成器</w:t>
      </w:r>
      <w:r w:rsidR="009D308E">
        <w:rPr>
          <w:rFonts w:hint="eastAsia"/>
          <w:szCs w:val="21"/>
        </w:rPr>
        <w:t>（也可以手动在编辑框输入）</w:t>
      </w:r>
      <w:r w:rsidRPr="00422D69">
        <w:rPr>
          <w:rFonts w:hint="eastAsia"/>
          <w:szCs w:val="21"/>
        </w:rPr>
        <w:t>：</w:t>
      </w:r>
    </w:p>
    <w:p w14:paraId="2AC58DAA" w14:textId="15291CE8" w:rsidR="00E3526F" w:rsidRPr="00422D69" w:rsidRDefault="00B42F3C" w:rsidP="00422D69">
      <w:pPr>
        <w:ind w:firstLineChars="500" w:firstLine="1050"/>
        <w:rPr>
          <w:szCs w:val="21"/>
        </w:rPr>
      </w:pPr>
      <w:r w:rsidRPr="00422D69">
        <w:rPr>
          <w:noProof/>
          <w:szCs w:val="21"/>
        </w:rPr>
        <w:drawing>
          <wp:inline distT="0" distB="0" distL="0" distR="0" wp14:anchorId="6E61F411" wp14:editId="1F7E990C">
            <wp:extent cx="734412" cy="621030"/>
            <wp:effectExtent l="0" t="0" r="889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98" cy="6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C9" w:rsidRPr="00422D69">
        <w:rPr>
          <w:szCs w:val="21"/>
        </w:rPr>
        <w:tab/>
      </w:r>
      <w:r w:rsidR="000513C9" w:rsidRPr="00422D69">
        <w:rPr>
          <w:szCs w:val="21"/>
        </w:rPr>
        <w:tab/>
      </w:r>
      <w:r w:rsidR="000513C9" w:rsidRPr="00422D69">
        <w:rPr>
          <w:szCs w:val="21"/>
        </w:rPr>
        <w:tab/>
      </w:r>
    </w:p>
    <w:p w14:paraId="3641F1E5" w14:textId="57D7E12B" w:rsidR="00422D69" w:rsidRPr="00422D69" w:rsidRDefault="00422D69" w:rsidP="00422D6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D3087">
        <w:rPr>
          <w:noProof/>
        </w:rPr>
        <w:drawing>
          <wp:inline distT="0" distB="0" distL="0" distR="0" wp14:anchorId="0FE602C5" wp14:editId="384DF504">
            <wp:extent cx="3049674" cy="3009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651" cy="30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198" w14:textId="0D77DA0F" w:rsidR="00E3526F" w:rsidRDefault="00E3526F" w:rsidP="00422D69">
      <w:pPr>
        <w:rPr>
          <w:szCs w:val="21"/>
        </w:rPr>
      </w:pPr>
    </w:p>
    <w:p w14:paraId="49F52BAB" w14:textId="6BBB06A3" w:rsidR="00473A87" w:rsidRDefault="00473A87" w:rsidP="0096228E">
      <w:pPr>
        <w:ind w:left="420"/>
        <w:rPr>
          <w:szCs w:val="21"/>
        </w:rPr>
      </w:pPr>
      <w:r w:rsidRPr="0096228E">
        <w:rPr>
          <w:rFonts w:hint="eastAsia"/>
          <w:b/>
          <w:szCs w:val="21"/>
        </w:rPr>
        <w:lastRenderedPageBreak/>
        <w:t>预处理结果：</w:t>
      </w:r>
    </w:p>
    <w:p w14:paraId="6E3B70E5" w14:textId="5BEA1032" w:rsidR="00E3526F" w:rsidRDefault="005A3E3D" w:rsidP="009039E8">
      <w:pPr>
        <w:rPr>
          <w:szCs w:val="21"/>
        </w:rPr>
      </w:pPr>
      <w:r>
        <w:rPr>
          <w:szCs w:val="21"/>
        </w:rPr>
        <w:tab/>
      </w:r>
      <w:r w:rsidR="00473A87">
        <w:rPr>
          <w:szCs w:val="21"/>
        </w:rPr>
        <w:tab/>
      </w:r>
      <w:r w:rsidR="008D3087">
        <w:rPr>
          <w:noProof/>
        </w:rPr>
        <w:drawing>
          <wp:inline distT="0" distB="0" distL="0" distR="0" wp14:anchorId="3D7C3112" wp14:editId="242ABDAB">
            <wp:extent cx="2597499" cy="271685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613" cy="27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CAE" w14:textId="77777777" w:rsidR="003471C8" w:rsidRDefault="003471C8" w:rsidP="009039E8">
      <w:pPr>
        <w:rPr>
          <w:szCs w:val="21"/>
        </w:rPr>
      </w:pPr>
    </w:p>
    <w:p w14:paraId="32C3EF39" w14:textId="4E4C682C" w:rsidR="005A3E3D" w:rsidRPr="0096228E" w:rsidRDefault="00404753" w:rsidP="0096228E">
      <w:pPr>
        <w:ind w:left="420"/>
        <w:rPr>
          <w:b/>
          <w:szCs w:val="21"/>
        </w:rPr>
      </w:pPr>
      <w:r w:rsidRPr="0096228E">
        <w:rPr>
          <w:rFonts w:hint="eastAsia"/>
          <w:b/>
          <w:szCs w:val="21"/>
        </w:rPr>
        <w:t>生成四元式</w:t>
      </w:r>
      <w:r w:rsidR="00E47340" w:rsidRPr="0096228E">
        <w:rPr>
          <w:rFonts w:hint="eastAsia"/>
          <w:b/>
          <w:szCs w:val="21"/>
        </w:rPr>
        <w:t>：</w:t>
      </w:r>
    </w:p>
    <w:p w14:paraId="072E6D9F" w14:textId="3AF8EA29" w:rsidR="005A3E3D" w:rsidRDefault="005A3E3D" w:rsidP="00422D69">
      <w:pPr>
        <w:rPr>
          <w:szCs w:val="21"/>
        </w:rPr>
      </w:pPr>
      <w:r>
        <w:rPr>
          <w:szCs w:val="21"/>
        </w:rPr>
        <w:tab/>
      </w:r>
      <w:r w:rsidR="005F6187">
        <w:rPr>
          <w:szCs w:val="21"/>
        </w:rPr>
        <w:tab/>
      </w:r>
      <w:r w:rsidR="005F6187">
        <w:rPr>
          <w:szCs w:val="21"/>
        </w:rPr>
        <w:tab/>
      </w:r>
      <w:r w:rsidR="00183818">
        <w:rPr>
          <w:noProof/>
        </w:rPr>
        <w:drawing>
          <wp:inline distT="0" distB="0" distL="0" distR="0" wp14:anchorId="7A3BF7BD" wp14:editId="14501858">
            <wp:extent cx="4653700" cy="4446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252" cy="44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D93" w14:textId="73744DDC" w:rsidR="008D3087" w:rsidRDefault="008D3087" w:rsidP="00422D69">
      <w:pPr>
        <w:rPr>
          <w:szCs w:val="21"/>
        </w:rPr>
      </w:pPr>
    </w:p>
    <w:p w14:paraId="4FDBEF66" w14:textId="0915FB84" w:rsidR="008D3087" w:rsidRPr="008D3087" w:rsidRDefault="008D3087" w:rsidP="008D3087">
      <w:pPr>
        <w:ind w:left="420"/>
        <w:rPr>
          <w:b/>
          <w:szCs w:val="21"/>
        </w:rPr>
      </w:pPr>
      <w:r w:rsidRPr="008D3087">
        <w:rPr>
          <w:rFonts w:hint="eastAsia"/>
          <w:b/>
          <w:szCs w:val="21"/>
        </w:rPr>
        <w:t>查看符号表</w:t>
      </w:r>
    </w:p>
    <w:p w14:paraId="0D96C02A" w14:textId="4881B29F" w:rsidR="00E3526F" w:rsidRDefault="00D66061" w:rsidP="00B1679D">
      <w:pPr>
        <w:rPr>
          <w:szCs w:val="21"/>
        </w:rPr>
      </w:pPr>
      <w:r>
        <w:rPr>
          <w:noProof/>
        </w:rPr>
        <w:drawing>
          <wp:inline distT="0" distB="0" distL="0" distR="0" wp14:anchorId="6D9B8CFD" wp14:editId="6AF6CC63">
            <wp:extent cx="5274310" cy="2051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F78" w14:textId="05EB81A8" w:rsidR="0019180C" w:rsidRDefault="0019180C" w:rsidP="00706579">
      <w:pPr>
        <w:rPr>
          <w:szCs w:val="21"/>
        </w:rPr>
      </w:pPr>
    </w:p>
    <w:p w14:paraId="799C1486" w14:textId="73CC4DDD" w:rsidR="009D55DF" w:rsidRDefault="009D55DF" w:rsidP="0046406E">
      <w:pPr>
        <w:rPr>
          <w:szCs w:val="21"/>
        </w:rPr>
      </w:pPr>
    </w:p>
    <w:p w14:paraId="7FD41AC8" w14:textId="34AA2C14" w:rsidR="009D55DF" w:rsidRPr="0046406E" w:rsidRDefault="009D55DF" w:rsidP="00E00DDD">
      <w:pPr>
        <w:ind w:left="420"/>
        <w:rPr>
          <w:b/>
          <w:szCs w:val="21"/>
        </w:rPr>
      </w:pPr>
      <w:r w:rsidRPr="0046406E">
        <w:rPr>
          <w:rFonts w:hint="eastAsia"/>
          <w:b/>
          <w:szCs w:val="21"/>
        </w:rPr>
        <w:t>错误</w:t>
      </w:r>
      <w:r w:rsidR="00E36349" w:rsidRPr="0046406E">
        <w:rPr>
          <w:rFonts w:hint="eastAsia"/>
          <w:b/>
          <w:szCs w:val="21"/>
        </w:rPr>
        <w:t>示</w:t>
      </w:r>
      <w:r w:rsidRPr="0046406E">
        <w:rPr>
          <w:rFonts w:hint="eastAsia"/>
          <w:b/>
          <w:szCs w:val="21"/>
        </w:rPr>
        <w:t>例</w:t>
      </w:r>
    </w:p>
    <w:p w14:paraId="4234FDE5" w14:textId="3F6033E2" w:rsidR="00785A95" w:rsidRDefault="00E00DDD" w:rsidP="000572C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词法错误（第十行输入了一个</w:t>
      </w:r>
      <w:r w:rsidR="000F0804">
        <w:rPr>
          <w:szCs w:val="21"/>
        </w:rPr>
        <w:t>’?’</w:t>
      </w:r>
      <w:r>
        <w:rPr>
          <w:rFonts w:hint="eastAsia"/>
          <w:szCs w:val="21"/>
        </w:rPr>
        <w:t>）：</w:t>
      </w:r>
    </w:p>
    <w:p w14:paraId="33252743" w14:textId="429B48FA" w:rsidR="00E00DDD" w:rsidRDefault="00E00DDD" w:rsidP="000572C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4FFB57CC" wp14:editId="3C7BBF68">
            <wp:extent cx="3421464" cy="2037056"/>
            <wp:effectExtent l="0" t="0" r="762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120" cy="20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A28" w14:textId="1C9A3A7B" w:rsidR="00A46CFC" w:rsidRDefault="00A46CFC" w:rsidP="000572CA">
      <w:pPr>
        <w:rPr>
          <w:szCs w:val="21"/>
        </w:rPr>
      </w:pPr>
    </w:p>
    <w:p w14:paraId="63C25460" w14:textId="1CE9FD52" w:rsidR="00A46CFC" w:rsidRDefault="00A46CFC" w:rsidP="000572CA">
      <w:pPr>
        <w:rPr>
          <w:szCs w:val="21"/>
        </w:rPr>
      </w:pPr>
      <w:r>
        <w:rPr>
          <w:rFonts w:hint="eastAsia"/>
          <w:szCs w:val="21"/>
        </w:rPr>
        <w:t>语法错误（第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的条件表达式改为了赋值语句）：</w:t>
      </w:r>
    </w:p>
    <w:p w14:paraId="25AA9B00" w14:textId="5543748A" w:rsidR="00A46CFC" w:rsidRDefault="00A46CFC" w:rsidP="000572C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53396DE" wp14:editId="40D20CD7">
            <wp:extent cx="3773156" cy="26729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719" cy="26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A335" w14:textId="39B3F043" w:rsidR="00954930" w:rsidRDefault="00954930" w:rsidP="000572CA">
      <w:pPr>
        <w:rPr>
          <w:szCs w:val="21"/>
        </w:rPr>
      </w:pPr>
    </w:p>
    <w:p w14:paraId="15FEB1A3" w14:textId="2C550BBB" w:rsidR="00954930" w:rsidRDefault="00954930" w:rsidP="000572CA">
      <w:pPr>
        <w:rPr>
          <w:szCs w:val="21"/>
        </w:rPr>
      </w:pPr>
      <w:r>
        <w:rPr>
          <w:rFonts w:hint="eastAsia"/>
          <w:szCs w:val="21"/>
        </w:rPr>
        <w:t>语义错误</w:t>
      </w:r>
    </w:p>
    <w:p w14:paraId="55AFBDE1" w14:textId="518F8FAA" w:rsidR="00F748AB" w:rsidRDefault="00F748AB" w:rsidP="000572CA">
      <w:pPr>
        <w:rPr>
          <w:szCs w:val="21"/>
        </w:rPr>
      </w:pPr>
      <w:r>
        <w:rPr>
          <w:rFonts w:hint="eastAsia"/>
          <w:szCs w:val="21"/>
        </w:rPr>
        <w:t>参数重定义：</w:t>
      </w:r>
    </w:p>
    <w:p w14:paraId="0B87549D" w14:textId="2F58D6DB" w:rsidR="00F748AB" w:rsidRDefault="00F748AB" w:rsidP="000572CA">
      <w:pPr>
        <w:rPr>
          <w:szCs w:val="21"/>
        </w:rPr>
      </w:pPr>
      <w:r>
        <w:rPr>
          <w:noProof/>
        </w:rPr>
        <w:drawing>
          <wp:inline distT="0" distB="0" distL="0" distR="0" wp14:anchorId="275E4531" wp14:editId="7D548AAC">
            <wp:extent cx="2947053" cy="1894114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640" cy="19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5876" w14:textId="0CBB4395" w:rsidR="00F748AB" w:rsidRDefault="00F748AB" w:rsidP="000572CA">
      <w:pPr>
        <w:rPr>
          <w:szCs w:val="21"/>
        </w:rPr>
      </w:pPr>
    </w:p>
    <w:p w14:paraId="071C5F95" w14:textId="5936F08A" w:rsidR="00F748AB" w:rsidRDefault="00F748AB" w:rsidP="000572CA">
      <w:pPr>
        <w:rPr>
          <w:szCs w:val="21"/>
        </w:rPr>
      </w:pPr>
      <w:r>
        <w:rPr>
          <w:rFonts w:hint="eastAsia"/>
          <w:szCs w:val="21"/>
        </w:rPr>
        <w:t>内部变量重定义</w:t>
      </w:r>
    </w:p>
    <w:p w14:paraId="2BB6BE7E" w14:textId="27451BE3" w:rsidR="00F748AB" w:rsidRDefault="001D0337" w:rsidP="000572CA">
      <w:pPr>
        <w:rPr>
          <w:szCs w:val="21"/>
        </w:rPr>
      </w:pPr>
      <w:r>
        <w:rPr>
          <w:noProof/>
        </w:rPr>
        <w:drawing>
          <wp:inline distT="0" distB="0" distL="0" distR="0" wp14:anchorId="4F0E7AC6" wp14:editId="7CA028AB">
            <wp:extent cx="2708336" cy="17534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864" cy="1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9F5F" w14:textId="6D2DB30F" w:rsidR="001D0337" w:rsidRDefault="001D0337" w:rsidP="000572CA">
      <w:pPr>
        <w:rPr>
          <w:szCs w:val="21"/>
        </w:rPr>
      </w:pPr>
    </w:p>
    <w:p w14:paraId="0D3B4575" w14:textId="35E4487C" w:rsidR="001D0337" w:rsidRDefault="001D0337" w:rsidP="000572CA">
      <w:pPr>
        <w:rPr>
          <w:szCs w:val="21"/>
        </w:rPr>
      </w:pPr>
    </w:p>
    <w:p w14:paraId="11BD929E" w14:textId="4199ACF6" w:rsidR="001D0337" w:rsidRDefault="001D0337" w:rsidP="000572CA">
      <w:pPr>
        <w:rPr>
          <w:szCs w:val="21"/>
        </w:rPr>
      </w:pPr>
      <w:r>
        <w:rPr>
          <w:rFonts w:hint="eastAsia"/>
          <w:szCs w:val="21"/>
        </w:rPr>
        <w:t>变量未声明：</w:t>
      </w:r>
    </w:p>
    <w:p w14:paraId="3F8D3E7C" w14:textId="64CBA091" w:rsidR="001D0337" w:rsidRDefault="001D0337" w:rsidP="001D033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A0B09C" wp14:editId="3BF0C17A">
            <wp:extent cx="3399493" cy="213025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984" cy="21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D33C" w14:textId="1B6F97A0" w:rsidR="001D0337" w:rsidRDefault="001D0337" w:rsidP="001D0337">
      <w:pPr>
        <w:rPr>
          <w:szCs w:val="21"/>
        </w:rPr>
      </w:pPr>
    </w:p>
    <w:p w14:paraId="231894E4" w14:textId="11CCD5F2" w:rsidR="001D0337" w:rsidRDefault="00B36E34" w:rsidP="001D0337">
      <w:pPr>
        <w:rPr>
          <w:szCs w:val="21"/>
        </w:rPr>
      </w:pPr>
      <w:r>
        <w:rPr>
          <w:rFonts w:hint="eastAsia"/>
          <w:szCs w:val="21"/>
        </w:rPr>
        <w:t>可以看到</w:t>
      </w:r>
      <w:r w:rsidR="00380B6B">
        <w:rPr>
          <w:rFonts w:hint="eastAsia"/>
          <w:szCs w:val="21"/>
        </w:rPr>
        <w:t>在不同的语句块中，相同的变量定义不会冲突：</w:t>
      </w:r>
    </w:p>
    <w:p w14:paraId="7A385AB6" w14:textId="2775F1BD" w:rsidR="00273D15" w:rsidRDefault="00273D15" w:rsidP="001D0337">
      <w:pPr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行在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语句块中加入了</w:t>
      </w:r>
      <w:r>
        <w:rPr>
          <w:rFonts w:hint="eastAsia"/>
          <w:szCs w:val="21"/>
        </w:rPr>
        <w:t>i</w:t>
      </w:r>
      <w:r>
        <w:rPr>
          <w:szCs w:val="21"/>
        </w:rPr>
        <w:t>nt j</w:t>
      </w:r>
      <w:r>
        <w:rPr>
          <w:rFonts w:hint="eastAsia"/>
          <w:szCs w:val="21"/>
        </w:rPr>
        <w:t>，并没有报错说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重定义</w:t>
      </w:r>
    </w:p>
    <w:p w14:paraId="4FA50C28" w14:textId="305A7F39" w:rsidR="00380B6B" w:rsidRDefault="00273D15" w:rsidP="001D0337">
      <w:pPr>
        <w:rPr>
          <w:szCs w:val="21"/>
        </w:rPr>
      </w:pPr>
      <w:r>
        <w:rPr>
          <w:noProof/>
        </w:rPr>
        <w:drawing>
          <wp:inline distT="0" distB="0" distL="0" distR="0" wp14:anchorId="739B0C01" wp14:editId="460ACA22">
            <wp:extent cx="3035502" cy="231112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4418" cy="2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87D9" w14:textId="7CA0E3F2" w:rsidR="000A6E8F" w:rsidRDefault="000A6E8F" w:rsidP="001D0337">
      <w:pPr>
        <w:rPr>
          <w:szCs w:val="21"/>
        </w:rPr>
      </w:pPr>
    </w:p>
    <w:p w14:paraId="05DDFB0B" w14:textId="77777777" w:rsidR="0048424E" w:rsidRDefault="0048424E" w:rsidP="001D0337">
      <w:pPr>
        <w:rPr>
          <w:szCs w:val="21"/>
        </w:rPr>
      </w:pPr>
    </w:p>
    <w:p w14:paraId="754EA978" w14:textId="0FFC6C0B" w:rsidR="000A6E8F" w:rsidRDefault="000A6E8F" w:rsidP="001D0337">
      <w:pPr>
        <w:rPr>
          <w:szCs w:val="21"/>
        </w:rPr>
      </w:pPr>
      <w:r>
        <w:rPr>
          <w:rFonts w:hint="eastAsia"/>
          <w:szCs w:val="21"/>
        </w:rPr>
        <w:t>缺少返回值：</w:t>
      </w:r>
    </w:p>
    <w:p w14:paraId="68473D02" w14:textId="25CF125F" w:rsidR="000A6E8F" w:rsidRPr="00422D69" w:rsidRDefault="0048424E" w:rsidP="00DD37FC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46B52B65" wp14:editId="076202F6">
            <wp:extent cx="3702818" cy="21963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39" cy="22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8F" w:rsidRPr="00422D69" w:rsidSect="005A055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8723A" w14:textId="77777777" w:rsidR="0026355D" w:rsidRDefault="0026355D" w:rsidP="00E17AC4">
      <w:r>
        <w:separator/>
      </w:r>
    </w:p>
  </w:endnote>
  <w:endnote w:type="continuationSeparator" w:id="0">
    <w:p w14:paraId="4132DA92" w14:textId="77777777" w:rsidR="0026355D" w:rsidRDefault="0026355D" w:rsidP="00E1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9673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DA9A41" w14:textId="030FC6FC" w:rsidR="00CF678A" w:rsidRDefault="00CF678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73A9C9" w14:textId="5E4565A6" w:rsidR="00CF678A" w:rsidRDefault="00CF6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465FC" w14:textId="77777777" w:rsidR="0026355D" w:rsidRDefault="0026355D" w:rsidP="00E17AC4">
      <w:r>
        <w:separator/>
      </w:r>
    </w:p>
  </w:footnote>
  <w:footnote w:type="continuationSeparator" w:id="0">
    <w:p w14:paraId="1F9FD95F" w14:textId="77777777" w:rsidR="0026355D" w:rsidRDefault="0026355D" w:rsidP="00E17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25D" w14:textId="46A29A8A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5CB3B62D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7560C59E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1C8A4678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7FBE3E0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405ED44F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1103AA0D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549F75E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047B468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0D02BA48" w14:textId="601CD374" w:rsidR="00CF678A" w:rsidRDefault="00CF678A" w:rsidP="00E17AC4">
    <w:pPr>
      <w:framePr w:w="466" w:h="11551" w:hSpace="180" w:wrap="around" w:vAnchor="text" w:hAnchor="page" w:x="831" w:y="151"/>
      <w:jc w:val="center"/>
    </w:pPr>
  </w:p>
  <w:p w14:paraId="3CB104B1" w14:textId="77777777" w:rsidR="00CF678A" w:rsidRDefault="00CF678A" w:rsidP="00E17AC4">
    <w:pPr>
      <w:pStyle w:val="a3"/>
      <w:pBdr>
        <w:bottom w:val="single" w:sz="6" w:space="12" w:color="auto"/>
      </w:pBdr>
    </w:pPr>
  </w:p>
  <w:p w14:paraId="6E0DDE67" w14:textId="77777777" w:rsidR="00CF678A" w:rsidRDefault="00CF678A" w:rsidP="00E17AC4">
    <w:pPr>
      <w:pStyle w:val="a3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2A7AE" wp14:editId="7E77A875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98E648E" w14:textId="77777777" w:rsidR="00CF678A" w:rsidRDefault="00CF678A" w:rsidP="00E17AC4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5A5028" wp14:editId="6AC1FD2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D2A7AE" id="Rectangle 1" o:spid="_x0000_s1026" style="position:absolute;left:0;text-align:left;margin-left:0;margin-top:6.1pt;width:198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" filled="f" stroked="f">
              <v:textbox inset="0,0,0,0">
                <w:txbxContent>
                  <w:p w14:paraId="398E648E" w14:textId="77777777" w:rsidR="00CF678A" w:rsidRDefault="00CF678A" w:rsidP="00E17AC4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5A5028" wp14:editId="6AC1FD2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251A0909" w14:textId="77777777" w:rsidR="00CF678A" w:rsidRDefault="00CF678A" w:rsidP="00E17AC4">
    <w:pPr>
      <w:pStyle w:val="a3"/>
      <w:pBdr>
        <w:bottom w:val="single" w:sz="6" w:space="12" w:color="auto"/>
      </w:pBdr>
      <w:jc w:val="right"/>
    </w:pPr>
  </w:p>
  <w:p w14:paraId="72D95C3C" w14:textId="77777777" w:rsidR="00CF678A" w:rsidRDefault="00CF678A" w:rsidP="00E17AC4">
    <w:pPr>
      <w:pStyle w:val="a3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17B44BF5" w14:textId="77777777" w:rsidR="00CF678A" w:rsidRDefault="00CF678A" w:rsidP="00E17AC4">
    <w:pPr>
      <w:pStyle w:val="a3"/>
      <w:pBdr>
        <w:top w:val="single" w:sz="6" w:space="1" w:color="auto"/>
        <w:bottom w:val="none" w:sz="0" w:space="0" w:color="auto"/>
      </w:pBdr>
    </w:pPr>
  </w:p>
  <w:p w14:paraId="509602F1" w14:textId="25FBC433" w:rsidR="00CF678A" w:rsidRDefault="00CF678A" w:rsidP="005A055D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2D4"/>
    <w:multiLevelType w:val="hybridMultilevel"/>
    <w:tmpl w:val="9A10C668"/>
    <w:lvl w:ilvl="0" w:tplc="E99A769C">
      <w:start w:val="1"/>
      <w:numFmt w:val="decimal"/>
      <w:lvlText w:val="%1."/>
      <w:lvlJc w:val="left"/>
      <w:pPr>
        <w:ind w:left="836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4542BFD"/>
    <w:multiLevelType w:val="hybridMultilevel"/>
    <w:tmpl w:val="F8B6F6A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34C68"/>
    <w:multiLevelType w:val="hybridMultilevel"/>
    <w:tmpl w:val="CCEC05AE"/>
    <w:lvl w:ilvl="0" w:tplc="0FD6EB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17B0C"/>
    <w:multiLevelType w:val="hybridMultilevel"/>
    <w:tmpl w:val="B7CC87B6"/>
    <w:lvl w:ilvl="0" w:tplc="7826BF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BE83F01"/>
    <w:multiLevelType w:val="hybridMultilevel"/>
    <w:tmpl w:val="A218037A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201DB"/>
    <w:multiLevelType w:val="hybridMultilevel"/>
    <w:tmpl w:val="32C4E8D6"/>
    <w:lvl w:ilvl="0" w:tplc="951C003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27B61A89"/>
    <w:multiLevelType w:val="multilevel"/>
    <w:tmpl w:val="70BEC3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2414BF"/>
    <w:multiLevelType w:val="hybridMultilevel"/>
    <w:tmpl w:val="8E667C78"/>
    <w:lvl w:ilvl="0" w:tplc="35101B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9A839F7"/>
    <w:multiLevelType w:val="hybridMultilevel"/>
    <w:tmpl w:val="7A8CA880"/>
    <w:lvl w:ilvl="0" w:tplc="CCBE3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DD44C6"/>
    <w:multiLevelType w:val="hybridMultilevel"/>
    <w:tmpl w:val="75302278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F05E8D"/>
    <w:multiLevelType w:val="hybridMultilevel"/>
    <w:tmpl w:val="381044D8"/>
    <w:lvl w:ilvl="0" w:tplc="7D34A25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1" w15:restartNumberingAfterBreak="0">
    <w:nsid w:val="35524DC2"/>
    <w:multiLevelType w:val="hybridMultilevel"/>
    <w:tmpl w:val="C7128D8A"/>
    <w:lvl w:ilvl="0" w:tplc="60064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4C0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AC9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0DB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2BA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E2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4CE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AA7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8F9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1CB9"/>
    <w:multiLevelType w:val="hybridMultilevel"/>
    <w:tmpl w:val="AB16EF0A"/>
    <w:lvl w:ilvl="0" w:tplc="4190B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0A61EA"/>
    <w:multiLevelType w:val="hybridMultilevel"/>
    <w:tmpl w:val="34726070"/>
    <w:lvl w:ilvl="0" w:tplc="E99A769C">
      <w:start w:val="1"/>
      <w:numFmt w:val="decimal"/>
      <w:lvlText w:val="%1."/>
      <w:lvlJc w:val="left"/>
      <w:pPr>
        <w:ind w:left="1556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4" w15:restartNumberingAfterBreak="0">
    <w:nsid w:val="3BA4342D"/>
    <w:multiLevelType w:val="hybridMultilevel"/>
    <w:tmpl w:val="713EC576"/>
    <w:lvl w:ilvl="0" w:tplc="58FEA5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3B1231D"/>
    <w:multiLevelType w:val="hybridMultilevel"/>
    <w:tmpl w:val="0686BAFE"/>
    <w:lvl w:ilvl="0" w:tplc="E99A769C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1B796A"/>
    <w:multiLevelType w:val="hybridMultilevel"/>
    <w:tmpl w:val="4AA87C3C"/>
    <w:lvl w:ilvl="0" w:tplc="820EF6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CE1A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21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8A6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0B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49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A33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0A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A85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436E6"/>
    <w:multiLevelType w:val="hybridMultilevel"/>
    <w:tmpl w:val="B4C8D262"/>
    <w:lvl w:ilvl="0" w:tplc="529EC9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70F4158"/>
    <w:multiLevelType w:val="hybridMultilevel"/>
    <w:tmpl w:val="FCE8ECB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B6495B"/>
    <w:multiLevelType w:val="hybridMultilevel"/>
    <w:tmpl w:val="C7908E92"/>
    <w:lvl w:ilvl="0" w:tplc="606EBE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C5D523D"/>
    <w:multiLevelType w:val="hybridMultilevel"/>
    <w:tmpl w:val="7DD4BFCA"/>
    <w:lvl w:ilvl="0" w:tplc="A558AF7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C20341"/>
    <w:multiLevelType w:val="hybridMultilevel"/>
    <w:tmpl w:val="F8B6F6A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BB162A"/>
    <w:multiLevelType w:val="hybridMultilevel"/>
    <w:tmpl w:val="12A0DB16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66CD5"/>
    <w:multiLevelType w:val="hybridMultilevel"/>
    <w:tmpl w:val="E028214C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119E6"/>
    <w:multiLevelType w:val="multilevel"/>
    <w:tmpl w:val="69741728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9E73E1C"/>
    <w:multiLevelType w:val="hybridMultilevel"/>
    <w:tmpl w:val="FFECC196"/>
    <w:lvl w:ilvl="0" w:tplc="2722C9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47E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E86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891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CA0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86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AA0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85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9044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A0DD6"/>
    <w:multiLevelType w:val="hybridMultilevel"/>
    <w:tmpl w:val="9912BB64"/>
    <w:lvl w:ilvl="0" w:tplc="DD48B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46692D"/>
    <w:multiLevelType w:val="multilevel"/>
    <w:tmpl w:val="599407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97D269B"/>
    <w:multiLevelType w:val="hybridMultilevel"/>
    <w:tmpl w:val="5BCC05CE"/>
    <w:lvl w:ilvl="0" w:tplc="0EE48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C19E9"/>
    <w:multiLevelType w:val="hybridMultilevel"/>
    <w:tmpl w:val="16FC2844"/>
    <w:lvl w:ilvl="0" w:tplc="BF7CA10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 w15:restartNumberingAfterBreak="0">
    <w:nsid w:val="6D8F4AD3"/>
    <w:multiLevelType w:val="hybridMultilevel"/>
    <w:tmpl w:val="3EE8945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6F5994"/>
    <w:multiLevelType w:val="multilevel"/>
    <w:tmpl w:val="4DB21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E303B85"/>
    <w:multiLevelType w:val="hybridMultilevel"/>
    <w:tmpl w:val="57BA0C12"/>
    <w:lvl w:ilvl="0" w:tplc="9228A444">
      <w:start w:val="1"/>
      <w:numFmt w:val="bullet"/>
      <w:lvlText w:val="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479817E6" w:tentative="1">
      <w:start w:val="1"/>
      <w:numFmt w:val="bullet"/>
      <w:lvlText w:val="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3520B0C" w:tentative="1">
      <w:start w:val="1"/>
      <w:numFmt w:val="bullet"/>
      <w:lvlText w:val="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23467C5C" w:tentative="1">
      <w:start w:val="1"/>
      <w:numFmt w:val="bullet"/>
      <w:lvlText w:val="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3646720" w:tentative="1">
      <w:start w:val="1"/>
      <w:numFmt w:val="bullet"/>
      <w:lvlText w:val="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BC50B87C" w:tentative="1">
      <w:start w:val="1"/>
      <w:numFmt w:val="bullet"/>
      <w:lvlText w:val="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B6818BC" w:tentative="1">
      <w:start w:val="1"/>
      <w:numFmt w:val="bullet"/>
      <w:lvlText w:val="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6396D1A2" w:tentative="1">
      <w:start w:val="1"/>
      <w:numFmt w:val="bullet"/>
      <w:lvlText w:val="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37EE9F4" w:tentative="1">
      <w:start w:val="1"/>
      <w:numFmt w:val="bullet"/>
      <w:lvlText w:val="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7F593C20"/>
    <w:multiLevelType w:val="hybridMultilevel"/>
    <w:tmpl w:val="280CAF06"/>
    <w:lvl w:ilvl="0" w:tplc="E99A769C">
      <w:start w:val="1"/>
      <w:numFmt w:val="decimal"/>
      <w:lvlText w:val="%1."/>
      <w:lvlJc w:val="left"/>
      <w:pPr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12"/>
  </w:num>
  <w:num w:numId="5">
    <w:abstractNumId w:val="15"/>
  </w:num>
  <w:num w:numId="6">
    <w:abstractNumId w:val="0"/>
  </w:num>
  <w:num w:numId="7">
    <w:abstractNumId w:val="9"/>
  </w:num>
  <w:num w:numId="8">
    <w:abstractNumId w:val="23"/>
  </w:num>
  <w:num w:numId="9">
    <w:abstractNumId w:val="18"/>
  </w:num>
  <w:num w:numId="10">
    <w:abstractNumId w:val="30"/>
  </w:num>
  <w:num w:numId="11">
    <w:abstractNumId w:val="22"/>
  </w:num>
  <w:num w:numId="12">
    <w:abstractNumId w:val="21"/>
  </w:num>
  <w:num w:numId="13">
    <w:abstractNumId w:val="4"/>
  </w:num>
  <w:num w:numId="14">
    <w:abstractNumId w:val="1"/>
  </w:num>
  <w:num w:numId="15">
    <w:abstractNumId w:val="2"/>
  </w:num>
  <w:num w:numId="16">
    <w:abstractNumId w:val="26"/>
  </w:num>
  <w:num w:numId="17">
    <w:abstractNumId w:val="28"/>
  </w:num>
  <w:num w:numId="18">
    <w:abstractNumId w:val="31"/>
  </w:num>
  <w:num w:numId="19">
    <w:abstractNumId w:val="7"/>
  </w:num>
  <w:num w:numId="20">
    <w:abstractNumId w:val="14"/>
  </w:num>
  <w:num w:numId="21">
    <w:abstractNumId w:val="20"/>
  </w:num>
  <w:num w:numId="22">
    <w:abstractNumId w:val="6"/>
  </w:num>
  <w:num w:numId="23">
    <w:abstractNumId w:val="27"/>
  </w:num>
  <w:num w:numId="24">
    <w:abstractNumId w:val="17"/>
  </w:num>
  <w:num w:numId="25">
    <w:abstractNumId w:val="5"/>
  </w:num>
  <w:num w:numId="26">
    <w:abstractNumId w:val="29"/>
  </w:num>
  <w:num w:numId="27">
    <w:abstractNumId w:val="24"/>
  </w:num>
  <w:num w:numId="28">
    <w:abstractNumId w:val="16"/>
  </w:num>
  <w:num w:numId="29">
    <w:abstractNumId w:val="11"/>
  </w:num>
  <w:num w:numId="30">
    <w:abstractNumId w:val="19"/>
  </w:num>
  <w:num w:numId="31">
    <w:abstractNumId w:val="10"/>
  </w:num>
  <w:num w:numId="32">
    <w:abstractNumId w:val="32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D"/>
    <w:rsid w:val="00001A92"/>
    <w:rsid w:val="00007809"/>
    <w:rsid w:val="00007D65"/>
    <w:rsid w:val="00010E02"/>
    <w:rsid w:val="0001416F"/>
    <w:rsid w:val="00015342"/>
    <w:rsid w:val="00021122"/>
    <w:rsid w:val="00021C1E"/>
    <w:rsid w:val="00023274"/>
    <w:rsid w:val="00031859"/>
    <w:rsid w:val="00032110"/>
    <w:rsid w:val="00035A0D"/>
    <w:rsid w:val="00035C30"/>
    <w:rsid w:val="00037B89"/>
    <w:rsid w:val="000408CF"/>
    <w:rsid w:val="00043B32"/>
    <w:rsid w:val="00050FF0"/>
    <w:rsid w:val="000513C9"/>
    <w:rsid w:val="000524D6"/>
    <w:rsid w:val="00055CF8"/>
    <w:rsid w:val="00055DA0"/>
    <w:rsid w:val="00056A45"/>
    <w:rsid w:val="00056DF6"/>
    <w:rsid w:val="000572CA"/>
    <w:rsid w:val="000645EE"/>
    <w:rsid w:val="00064C46"/>
    <w:rsid w:val="00072661"/>
    <w:rsid w:val="00073E71"/>
    <w:rsid w:val="00075FD5"/>
    <w:rsid w:val="00076D60"/>
    <w:rsid w:val="0008400C"/>
    <w:rsid w:val="00091321"/>
    <w:rsid w:val="0009401F"/>
    <w:rsid w:val="00094948"/>
    <w:rsid w:val="00095BA2"/>
    <w:rsid w:val="00097B5D"/>
    <w:rsid w:val="000A369D"/>
    <w:rsid w:val="000A5366"/>
    <w:rsid w:val="000A6E8F"/>
    <w:rsid w:val="000A7D48"/>
    <w:rsid w:val="000B27EC"/>
    <w:rsid w:val="000B48F4"/>
    <w:rsid w:val="000B6087"/>
    <w:rsid w:val="000C308F"/>
    <w:rsid w:val="000C5872"/>
    <w:rsid w:val="000C7FF2"/>
    <w:rsid w:val="000D0373"/>
    <w:rsid w:val="000D17A0"/>
    <w:rsid w:val="000D5AF2"/>
    <w:rsid w:val="000D6CB0"/>
    <w:rsid w:val="000E21E1"/>
    <w:rsid w:val="000E25BC"/>
    <w:rsid w:val="000E2E89"/>
    <w:rsid w:val="000E2E9F"/>
    <w:rsid w:val="000E56F1"/>
    <w:rsid w:val="000E76D8"/>
    <w:rsid w:val="000F0804"/>
    <w:rsid w:val="000F7D10"/>
    <w:rsid w:val="00103AD4"/>
    <w:rsid w:val="001044C9"/>
    <w:rsid w:val="0010562B"/>
    <w:rsid w:val="00107659"/>
    <w:rsid w:val="00107782"/>
    <w:rsid w:val="001102FB"/>
    <w:rsid w:val="001112E5"/>
    <w:rsid w:val="00113626"/>
    <w:rsid w:val="001137E3"/>
    <w:rsid w:val="0012262B"/>
    <w:rsid w:val="0012279C"/>
    <w:rsid w:val="00122CF6"/>
    <w:rsid w:val="001236CA"/>
    <w:rsid w:val="00123C5B"/>
    <w:rsid w:val="0012584F"/>
    <w:rsid w:val="00126E21"/>
    <w:rsid w:val="001276D2"/>
    <w:rsid w:val="00131FAE"/>
    <w:rsid w:val="001525C1"/>
    <w:rsid w:val="0015686B"/>
    <w:rsid w:val="001568BB"/>
    <w:rsid w:val="00161058"/>
    <w:rsid w:val="00166C5B"/>
    <w:rsid w:val="0017200F"/>
    <w:rsid w:val="0017225B"/>
    <w:rsid w:val="00172DA5"/>
    <w:rsid w:val="001745E4"/>
    <w:rsid w:val="00175159"/>
    <w:rsid w:val="0018110D"/>
    <w:rsid w:val="00181167"/>
    <w:rsid w:val="00183818"/>
    <w:rsid w:val="00184650"/>
    <w:rsid w:val="0018562F"/>
    <w:rsid w:val="00185AAA"/>
    <w:rsid w:val="00186FDF"/>
    <w:rsid w:val="00190F4F"/>
    <w:rsid w:val="0019180C"/>
    <w:rsid w:val="00191E7D"/>
    <w:rsid w:val="001A1C98"/>
    <w:rsid w:val="001A6740"/>
    <w:rsid w:val="001A6831"/>
    <w:rsid w:val="001B10CE"/>
    <w:rsid w:val="001B1DCD"/>
    <w:rsid w:val="001B3D20"/>
    <w:rsid w:val="001B62FE"/>
    <w:rsid w:val="001C3BFD"/>
    <w:rsid w:val="001C7E89"/>
    <w:rsid w:val="001D0337"/>
    <w:rsid w:val="001D21EE"/>
    <w:rsid w:val="001D4529"/>
    <w:rsid w:val="001D603E"/>
    <w:rsid w:val="001E0EEF"/>
    <w:rsid w:val="001E1B0B"/>
    <w:rsid w:val="001E2B20"/>
    <w:rsid w:val="001E2C6F"/>
    <w:rsid w:val="001E31F8"/>
    <w:rsid w:val="001E5AB6"/>
    <w:rsid w:val="00202437"/>
    <w:rsid w:val="0020294D"/>
    <w:rsid w:val="0021141C"/>
    <w:rsid w:val="002168CF"/>
    <w:rsid w:val="002202A2"/>
    <w:rsid w:val="0022178B"/>
    <w:rsid w:val="00221D44"/>
    <w:rsid w:val="00224FB5"/>
    <w:rsid w:val="00225A4E"/>
    <w:rsid w:val="0023100A"/>
    <w:rsid w:val="00233243"/>
    <w:rsid w:val="002372CF"/>
    <w:rsid w:val="002424AE"/>
    <w:rsid w:val="00243ADB"/>
    <w:rsid w:val="00256CAC"/>
    <w:rsid w:val="0026355D"/>
    <w:rsid w:val="00264348"/>
    <w:rsid w:val="002666B6"/>
    <w:rsid w:val="00273D15"/>
    <w:rsid w:val="00273DC0"/>
    <w:rsid w:val="00274F3A"/>
    <w:rsid w:val="00275C02"/>
    <w:rsid w:val="0027688B"/>
    <w:rsid w:val="00276A2E"/>
    <w:rsid w:val="002801FA"/>
    <w:rsid w:val="00282298"/>
    <w:rsid w:val="002849F4"/>
    <w:rsid w:val="00284D98"/>
    <w:rsid w:val="002910E9"/>
    <w:rsid w:val="00292E09"/>
    <w:rsid w:val="00294236"/>
    <w:rsid w:val="0029506A"/>
    <w:rsid w:val="00297694"/>
    <w:rsid w:val="00297A74"/>
    <w:rsid w:val="002A0209"/>
    <w:rsid w:val="002A1261"/>
    <w:rsid w:val="002A5FC8"/>
    <w:rsid w:val="002B0155"/>
    <w:rsid w:val="002B0190"/>
    <w:rsid w:val="002B2DAA"/>
    <w:rsid w:val="002B4446"/>
    <w:rsid w:val="002B7B4B"/>
    <w:rsid w:val="002C1B73"/>
    <w:rsid w:val="002C4D1A"/>
    <w:rsid w:val="002C6855"/>
    <w:rsid w:val="002D029F"/>
    <w:rsid w:val="002D1B67"/>
    <w:rsid w:val="002D217F"/>
    <w:rsid w:val="002D4427"/>
    <w:rsid w:val="002D50D4"/>
    <w:rsid w:val="002E0C4B"/>
    <w:rsid w:val="002E17D3"/>
    <w:rsid w:val="002E22DE"/>
    <w:rsid w:val="002E6BD1"/>
    <w:rsid w:val="002F0DF2"/>
    <w:rsid w:val="002F3391"/>
    <w:rsid w:val="00304C40"/>
    <w:rsid w:val="00305A90"/>
    <w:rsid w:val="00314F80"/>
    <w:rsid w:val="00315368"/>
    <w:rsid w:val="00316EC9"/>
    <w:rsid w:val="00324452"/>
    <w:rsid w:val="00326B56"/>
    <w:rsid w:val="00332DE3"/>
    <w:rsid w:val="00333E72"/>
    <w:rsid w:val="003342A9"/>
    <w:rsid w:val="00336B31"/>
    <w:rsid w:val="00343028"/>
    <w:rsid w:val="003437EE"/>
    <w:rsid w:val="00346A1C"/>
    <w:rsid w:val="003471C8"/>
    <w:rsid w:val="00353E03"/>
    <w:rsid w:val="00361E43"/>
    <w:rsid w:val="00362BF6"/>
    <w:rsid w:val="00367F05"/>
    <w:rsid w:val="00371306"/>
    <w:rsid w:val="00374028"/>
    <w:rsid w:val="00375C08"/>
    <w:rsid w:val="00375EB4"/>
    <w:rsid w:val="00376C3E"/>
    <w:rsid w:val="00380B6B"/>
    <w:rsid w:val="0038445B"/>
    <w:rsid w:val="00384C36"/>
    <w:rsid w:val="003865FB"/>
    <w:rsid w:val="003872EA"/>
    <w:rsid w:val="00387493"/>
    <w:rsid w:val="00391563"/>
    <w:rsid w:val="00392DEB"/>
    <w:rsid w:val="00394BBD"/>
    <w:rsid w:val="0039751A"/>
    <w:rsid w:val="003A11EF"/>
    <w:rsid w:val="003A15AC"/>
    <w:rsid w:val="003A3F4D"/>
    <w:rsid w:val="003B060E"/>
    <w:rsid w:val="003B20B0"/>
    <w:rsid w:val="003B2A2E"/>
    <w:rsid w:val="003B4100"/>
    <w:rsid w:val="003C0FA1"/>
    <w:rsid w:val="003E0FCD"/>
    <w:rsid w:val="003E407A"/>
    <w:rsid w:val="003E42F6"/>
    <w:rsid w:val="003E45C3"/>
    <w:rsid w:val="003F20AC"/>
    <w:rsid w:val="003F2A66"/>
    <w:rsid w:val="003F3B4D"/>
    <w:rsid w:val="003F4197"/>
    <w:rsid w:val="00404753"/>
    <w:rsid w:val="00405A5D"/>
    <w:rsid w:val="00405B93"/>
    <w:rsid w:val="00410112"/>
    <w:rsid w:val="00412C4A"/>
    <w:rsid w:val="00413182"/>
    <w:rsid w:val="004144F1"/>
    <w:rsid w:val="004145C8"/>
    <w:rsid w:val="00422D69"/>
    <w:rsid w:val="00425959"/>
    <w:rsid w:val="00427794"/>
    <w:rsid w:val="00430243"/>
    <w:rsid w:val="00436179"/>
    <w:rsid w:val="00436DD1"/>
    <w:rsid w:val="00437F6C"/>
    <w:rsid w:val="0044563D"/>
    <w:rsid w:val="00451A25"/>
    <w:rsid w:val="004536E1"/>
    <w:rsid w:val="0046406E"/>
    <w:rsid w:val="004668B1"/>
    <w:rsid w:val="00466DED"/>
    <w:rsid w:val="0047040D"/>
    <w:rsid w:val="00473A87"/>
    <w:rsid w:val="004810E0"/>
    <w:rsid w:val="00481D0A"/>
    <w:rsid w:val="00481DB5"/>
    <w:rsid w:val="0048424E"/>
    <w:rsid w:val="004852EE"/>
    <w:rsid w:val="00491959"/>
    <w:rsid w:val="004A1B34"/>
    <w:rsid w:val="004A5536"/>
    <w:rsid w:val="004A62F3"/>
    <w:rsid w:val="004B312D"/>
    <w:rsid w:val="004B570D"/>
    <w:rsid w:val="004B619E"/>
    <w:rsid w:val="004C2551"/>
    <w:rsid w:val="004C4C01"/>
    <w:rsid w:val="004C4ED0"/>
    <w:rsid w:val="004C6E71"/>
    <w:rsid w:val="004C7360"/>
    <w:rsid w:val="004C79EF"/>
    <w:rsid w:val="004D0C0D"/>
    <w:rsid w:val="004D33B9"/>
    <w:rsid w:val="004D5D1B"/>
    <w:rsid w:val="004E2D25"/>
    <w:rsid w:val="004E6FC0"/>
    <w:rsid w:val="004F75EA"/>
    <w:rsid w:val="00500A31"/>
    <w:rsid w:val="00501575"/>
    <w:rsid w:val="00503A66"/>
    <w:rsid w:val="0050468A"/>
    <w:rsid w:val="00504B25"/>
    <w:rsid w:val="00507DEF"/>
    <w:rsid w:val="00510D07"/>
    <w:rsid w:val="00510FD9"/>
    <w:rsid w:val="005147FC"/>
    <w:rsid w:val="005149D4"/>
    <w:rsid w:val="0052115C"/>
    <w:rsid w:val="00522B93"/>
    <w:rsid w:val="005254D9"/>
    <w:rsid w:val="005453FD"/>
    <w:rsid w:val="005477A1"/>
    <w:rsid w:val="00550AA4"/>
    <w:rsid w:val="005525E9"/>
    <w:rsid w:val="00553221"/>
    <w:rsid w:val="00553FA3"/>
    <w:rsid w:val="0055523D"/>
    <w:rsid w:val="00555399"/>
    <w:rsid w:val="00557BCC"/>
    <w:rsid w:val="00561AE6"/>
    <w:rsid w:val="00573768"/>
    <w:rsid w:val="00577B4F"/>
    <w:rsid w:val="005829D1"/>
    <w:rsid w:val="0058605E"/>
    <w:rsid w:val="00595AAA"/>
    <w:rsid w:val="00597728"/>
    <w:rsid w:val="00597B81"/>
    <w:rsid w:val="005A055D"/>
    <w:rsid w:val="005A3E3D"/>
    <w:rsid w:val="005A3F62"/>
    <w:rsid w:val="005A5346"/>
    <w:rsid w:val="005A7687"/>
    <w:rsid w:val="005B45A2"/>
    <w:rsid w:val="005C0198"/>
    <w:rsid w:val="005C02D4"/>
    <w:rsid w:val="005C1409"/>
    <w:rsid w:val="005C190E"/>
    <w:rsid w:val="005C1C61"/>
    <w:rsid w:val="005D4EF3"/>
    <w:rsid w:val="005D652D"/>
    <w:rsid w:val="005D75DF"/>
    <w:rsid w:val="005E00A9"/>
    <w:rsid w:val="005E06A5"/>
    <w:rsid w:val="005E1D2F"/>
    <w:rsid w:val="005E352A"/>
    <w:rsid w:val="005E43B6"/>
    <w:rsid w:val="005E5085"/>
    <w:rsid w:val="005E552D"/>
    <w:rsid w:val="005E68C1"/>
    <w:rsid w:val="005F3B53"/>
    <w:rsid w:val="005F3E10"/>
    <w:rsid w:val="005F49D9"/>
    <w:rsid w:val="005F4B87"/>
    <w:rsid w:val="005F5BF2"/>
    <w:rsid w:val="005F6187"/>
    <w:rsid w:val="0060176A"/>
    <w:rsid w:val="006037D2"/>
    <w:rsid w:val="00604EDE"/>
    <w:rsid w:val="00612FF1"/>
    <w:rsid w:val="006140EC"/>
    <w:rsid w:val="0061785A"/>
    <w:rsid w:val="006213C8"/>
    <w:rsid w:val="006348E5"/>
    <w:rsid w:val="00635503"/>
    <w:rsid w:val="00646580"/>
    <w:rsid w:val="006467E6"/>
    <w:rsid w:val="0065161D"/>
    <w:rsid w:val="00651BEB"/>
    <w:rsid w:val="0065226D"/>
    <w:rsid w:val="00652E3D"/>
    <w:rsid w:val="00653A62"/>
    <w:rsid w:val="0065674D"/>
    <w:rsid w:val="0066487E"/>
    <w:rsid w:val="00670CB5"/>
    <w:rsid w:val="006717E2"/>
    <w:rsid w:val="006723A4"/>
    <w:rsid w:val="00673A45"/>
    <w:rsid w:val="00673ABB"/>
    <w:rsid w:val="00684BB1"/>
    <w:rsid w:val="006867A6"/>
    <w:rsid w:val="00687072"/>
    <w:rsid w:val="00687EEC"/>
    <w:rsid w:val="0069234A"/>
    <w:rsid w:val="0069248D"/>
    <w:rsid w:val="006A54DC"/>
    <w:rsid w:val="006A5A6D"/>
    <w:rsid w:val="006A7CB4"/>
    <w:rsid w:val="006B0DBF"/>
    <w:rsid w:val="006B4192"/>
    <w:rsid w:val="006B628C"/>
    <w:rsid w:val="006B649E"/>
    <w:rsid w:val="006C00E0"/>
    <w:rsid w:val="006C2156"/>
    <w:rsid w:val="006C28A3"/>
    <w:rsid w:val="006C29C0"/>
    <w:rsid w:val="006C6B1A"/>
    <w:rsid w:val="006E1440"/>
    <w:rsid w:val="006E2664"/>
    <w:rsid w:val="006E5B04"/>
    <w:rsid w:val="006E65AE"/>
    <w:rsid w:val="006F0972"/>
    <w:rsid w:val="006F1A72"/>
    <w:rsid w:val="006F22E2"/>
    <w:rsid w:val="006F32A5"/>
    <w:rsid w:val="00700BF0"/>
    <w:rsid w:val="0070190A"/>
    <w:rsid w:val="00701F8D"/>
    <w:rsid w:val="0070482C"/>
    <w:rsid w:val="00706579"/>
    <w:rsid w:val="007079C5"/>
    <w:rsid w:val="00707E18"/>
    <w:rsid w:val="00712B13"/>
    <w:rsid w:val="00712B70"/>
    <w:rsid w:val="00712EA8"/>
    <w:rsid w:val="00725FBE"/>
    <w:rsid w:val="0073137F"/>
    <w:rsid w:val="007342D9"/>
    <w:rsid w:val="00736807"/>
    <w:rsid w:val="0073726B"/>
    <w:rsid w:val="00737CD4"/>
    <w:rsid w:val="0074149F"/>
    <w:rsid w:val="00742823"/>
    <w:rsid w:val="00742DBA"/>
    <w:rsid w:val="00751C01"/>
    <w:rsid w:val="00756131"/>
    <w:rsid w:val="00757001"/>
    <w:rsid w:val="00761EAE"/>
    <w:rsid w:val="00762205"/>
    <w:rsid w:val="00763740"/>
    <w:rsid w:val="007662BD"/>
    <w:rsid w:val="0076782B"/>
    <w:rsid w:val="00771741"/>
    <w:rsid w:val="007749AB"/>
    <w:rsid w:val="00776859"/>
    <w:rsid w:val="00780FEF"/>
    <w:rsid w:val="00782035"/>
    <w:rsid w:val="007835CD"/>
    <w:rsid w:val="00785A95"/>
    <w:rsid w:val="00792222"/>
    <w:rsid w:val="0079317B"/>
    <w:rsid w:val="007A092C"/>
    <w:rsid w:val="007A0D4E"/>
    <w:rsid w:val="007A1123"/>
    <w:rsid w:val="007A342E"/>
    <w:rsid w:val="007A6203"/>
    <w:rsid w:val="007A745A"/>
    <w:rsid w:val="007B1010"/>
    <w:rsid w:val="007B4A86"/>
    <w:rsid w:val="007B7613"/>
    <w:rsid w:val="007C0426"/>
    <w:rsid w:val="007C0656"/>
    <w:rsid w:val="007C26C1"/>
    <w:rsid w:val="007C52DE"/>
    <w:rsid w:val="007C7EDE"/>
    <w:rsid w:val="007D566A"/>
    <w:rsid w:val="007D6A0E"/>
    <w:rsid w:val="007E09C9"/>
    <w:rsid w:val="007E11DA"/>
    <w:rsid w:val="007E253A"/>
    <w:rsid w:val="007E49E0"/>
    <w:rsid w:val="007E5B65"/>
    <w:rsid w:val="007E7877"/>
    <w:rsid w:val="007F1130"/>
    <w:rsid w:val="007F22EA"/>
    <w:rsid w:val="007F4740"/>
    <w:rsid w:val="008007E9"/>
    <w:rsid w:val="0080242E"/>
    <w:rsid w:val="00807DB0"/>
    <w:rsid w:val="0081215E"/>
    <w:rsid w:val="00812F87"/>
    <w:rsid w:val="00814BAD"/>
    <w:rsid w:val="0081607D"/>
    <w:rsid w:val="00820D87"/>
    <w:rsid w:val="00826505"/>
    <w:rsid w:val="0083181B"/>
    <w:rsid w:val="0083231E"/>
    <w:rsid w:val="00832D20"/>
    <w:rsid w:val="00836B71"/>
    <w:rsid w:val="008404D6"/>
    <w:rsid w:val="00840D93"/>
    <w:rsid w:val="008415F0"/>
    <w:rsid w:val="0084348D"/>
    <w:rsid w:val="00844281"/>
    <w:rsid w:val="008523E6"/>
    <w:rsid w:val="008536E8"/>
    <w:rsid w:val="00853EB6"/>
    <w:rsid w:val="00854C23"/>
    <w:rsid w:val="00857534"/>
    <w:rsid w:val="00862EE1"/>
    <w:rsid w:val="008656DF"/>
    <w:rsid w:val="00866722"/>
    <w:rsid w:val="008721BC"/>
    <w:rsid w:val="008723CD"/>
    <w:rsid w:val="0087692E"/>
    <w:rsid w:val="00881F08"/>
    <w:rsid w:val="00886217"/>
    <w:rsid w:val="00887BD0"/>
    <w:rsid w:val="008947D4"/>
    <w:rsid w:val="0089793D"/>
    <w:rsid w:val="008A5804"/>
    <w:rsid w:val="008B0CA6"/>
    <w:rsid w:val="008B3CA5"/>
    <w:rsid w:val="008B56DB"/>
    <w:rsid w:val="008B6E30"/>
    <w:rsid w:val="008C1CA6"/>
    <w:rsid w:val="008C1FC2"/>
    <w:rsid w:val="008C5063"/>
    <w:rsid w:val="008C70B2"/>
    <w:rsid w:val="008D1DB4"/>
    <w:rsid w:val="008D20FB"/>
    <w:rsid w:val="008D3087"/>
    <w:rsid w:val="008D56CF"/>
    <w:rsid w:val="008E1AEA"/>
    <w:rsid w:val="008E2BE8"/>
    <w:rsid w:val="008E38F8"/>
    <w:rsid w:val="008E3B33"/>
    <w:rsid w:val="008E601B"/>
    <w:rsid w:val="008F4A0B"/>
    <w:rsid w:val="008F7BC0"/>
    <w:rsid w:val="009000DF"/>
    <w:rsid w:val="009026E5"/>
    <w:rsid w:val="009039E8"/>
    <w:rsid w:val="00906145"/>
    <w:rsid w:val="009064E5"/>
    <w:rsid w:val="00906A0A"/>
    <w:rsid w:val="00907C54"/>
    <w:rsid w:val="00912BEE"/>
    <w:rsid w:val="00913C54"/>
    <w:rsid w:val="0091630B"/>
    <w:rsid w:val="00917D0D"/>
    <w:rsid w:val="00920EA2"/>
    <w:rsid w:val="00923433"/>
    <w:rsid w:val="009255E2"/>
    <w:rsid w:val="00925700"/>
    <w:rsid w:val="009264B4"/>
    <w:rsid w:val="00932C2C"/>
    <w:rsid w:val="00940D15"/>
    <w:rsid w:val="00941F86"/>
    <w:rsid w:val="00942E55"/>
    <w:rsid w:val="00952658"/>
    <w:rsid w:val="00953AD6"/>
    <w:rsid w:val="00954930"/>
    <w:rsid w:val="00956B46"/>
    <w:rsid w:val="00960B0E"/>
    <w:rsid w:val="00960C0A"/>
    <w:rsid w:val="00961C9F"/>
    <w:rsid w:val="0096228E"/>
    <w:rsid w:val="00962346"/>
    <w:rsid w:val="00962BB5"/>
    <w:rsid w:val="00963A96"/>
    <w:rsid w:val="00963FE4"/>
    <w:rsid w:val="009641FE"/>
    <w:rsid w:val="00964F6E"/>
    <w:rsid w:val="00966F8D"/>
    <w:rsid w:val="0096783A"/>
    <w:rsid w:val="0097261D"/>
    <w:rsid w:val="00972924"/>
    <w:rsid w:val="00984032"/>
    <w:rsid w:val="00984584"/>
    <w:rsid w:val="00985867"/>
    <w:rsid w:val="00990429"/>
    <w:rsid w:val="009904E0"/>
    <w:rsid w:val="00996668"/>
    <w:rsid w:val="009A18B2"/>
    <w:rsid w:val="009A6095"/>
    <w:rsid w:val="009B051A"/>
    <w:rsid w:val="009B44EA"/>
    <w:rsid w:val="009C4BA6"/>
    <w:rsid w:val="009C6473"/>
    <w:rsid w:val="009D308E"/>
    <w:rsid w:val="009D3333"/>
    <w:rsid w:val="009D41E5"/>
    <w:rsid w:val="009D48A2"/>
    <w:rsid w:val="009D55DF"/>
    <w:rsid w:val="009E036C"/>
    <w:rsid w:val="009E09EF"/>
    <w:rsid w:val="009E4DC5"/>
    <w:rsid w:val="009E5900"/>
    <w:rsid w:val="009E68BB"/>
    <w:rsid w:val="009F0FD3"/>
    <w:rsid w:val="009F186D"/>
    <w:rsid w:val="009F2709"/>
    <w:rsid w:val="009F3B2A"/>
    <w:rsid w:val="009F4315"/>
    <w:rsid w:val="00A01551"/>
    <w:rsid w:val="00A02662"/>
    <w:rsid w:val="00A053D5"/>
    <w:rsid w:val="00A068CE"/>
    <w:rsid w:val="00A07E86"/>
    <w:rsid w:val="00A2537C"/>
    <w:rsid w:val="00A32732"/>
    <w:rsid w:val="00A33105"/>
    <w:rsid w:val="00A366EF"/>
    <w:rsid w:val="00A36FC5"/>
    <w:rsid w:val="00A376B6"/>
    <w:rsid w:val="00A3781A"/>
    <w:rsid w:val="00A46CFC"/>
    <w:rsid w:val="00A46F2D"/>
    <w:rsid w:val="00A52844"/>
    <w:rsid w:val="00A539CE"/>
    <w:rsid w:val="00A55AB5"/>
    <w:rsid w:val="00A60509"/>
    <w:rsid w:val="00A61B20"/>
    <w:rsid w:val="00A632C6"/>
    <w:rsid w:val="00A67841"/>
    <w:rsid w:val="00A71E84"/>
    <w:rsid w:val="00A77343"/>
    <w:rsid w:val="00A81239"/>
    <w:rsid w:val="00A81592"/>
    <w:rsid w:val="00A8493E"/>
    <w:rsid w:val="00A84AB5"/>
    <w:rsid w:val="00A86441"/>
    <w:rsid w:val="00A91BEB"/>
    <w:rsid w:val="00A94062"/>
    <w:rsid w:val="00A97C68"/>
    <w:rsid w:val="00A97F49"/>
    <w:rsid w:val="00AA0325"/>
    <w:rsid w:val="00AB7C5A"/>
    <w:rsid w:val="00AC6F5B"/>
    <w:rsid w:val="00AD3771"/>
    <w:rsid w:val="00AD4851"/>
    <w:rsid w:val="00AD4C37"/>
    <w:rsid w:val="00AD4F8A"/>
    <w:rsid w:val="00AD5361"/>
    <w:rsid w:val="00AE144B"/>
    <w:rsid w:val="00AE58E9"/>
    <w:rsid w:val="00AE6AB2"/>
    <w:rsid w:val="00AF0417"/>
    <w:rsid w:val="00AF1FED"/>
    <w:rsid w:val="00AF4849"/>
    <w:rsid w:val="00AF4BCA"/>
    <w:rsid w:val="00B0047A"/>
    <w:rsid w:val="00B03226"/>
    <w:rsid w:val="00B04FE0"/>
    <w:rsid w:val="00B064D4"/>
    <w:rsid w:val="00B161FB"/>
    <w:rsid w:val="00B1679D"/>
    <w:rsid w:val="00B20375"/>
    <w:rsid w:val="00B24815"/>
    <w:rsid w:val="00B24850"/>
    <w:rsid w:val="00B36508"/>
    <w:rsid w:val="00B36E34"/>
    <w:rsid w:val="00B376ED"/>
    <w:rsid w:val="00B40802"/>
    <w:rsid w:val="00B40D78"/>
    <w:rsid w:val="00B42F3C"/>
    <w:rsid w:val="00B55E97"/>
    <w:rsid w:val="00B63FD9"/>
    <w:rsid w:val="00B66280"/>
    <w:rsid w:val="00B66FFF"/>
    <w:rsid w:val="00B74007"/>
    <w:rsid w:val="00B76970"/>
    <w:rsid w:val="00B814D6"/>
    <w:rsid w:val="00B833B3"/>
    <w:rsid w:val="00B974FE"/>
    <w:rsid w:val="00B9768D"/>
    <w:rsid w:val="00B97932"/>
    <w:rsid w:val="00BA3AC1"/>
    <w:rsid w:val="00BB7DAF"/>
    <w:rsid w:val="00BC3893"/>
    <w:rsid w:val="00BD1EAA"/>
    <w:rsid w:val="00BD2C66"/>
    <w:rsid w:val="00BD4E82"/>
    <w:rsid w:val="00BD5277"/>
    <w:rsid w:val="00BE14CC"/>
    <w:rsid w:val="00BE4D46"/>
    <w:rsid w:val="00BE5EF7"/>
    <w:rsid w:val="00BE7D7A"/>
    <w:rsid w:val="00BF2B03"/>
    <w:rsid w:val="00BF5651"/>
    <w:rsid w:val="00C014BD"/>
    <w:rsid w:val="00C02C7D"/>
    <w:rsid w:val="00C117F3"/>
    <w:rsid w:val="00C11E72"/>
    <w:rsid w:val="00C20A3C"/>
    <w:rsid w:val="00C247DA"/>
    <w:rsid w:val="00C32B16"/>
    <w:rsid w:val="00C32EFE"/>
    <w:rsid w:val="00C3504B"/>
    <w:rsid w:val="00C36550"/>
    <w:rsid w:val="00C37A34"/>
    <w:rsid w:val="00C4406B"/>
    <w:rsid w:val="00C44097"/>
    <w:rsid w:val="00C52A37"/>
    <w:rsid w:val="00C55CFD"/>
    <w:rsid w:val="00C62333"/>
    <w:rsid w:val="00C62623"/>
    <w:rsid w:val="00C713B4"/>
    <w:rsid w:val="00C82567"/>
    <w:rsid w:val="00C85D6A"/>
    <w:rsid w:val="00C87059"/>
    <w:rsid w:val="00C90A37"/>
    <w:rsid w:val="00C90E30"/>
    <w:rsid w:val="00C90F42"/>
    <w:rsid w:val="00C941B0"/>
    <w:rsid w:val="00C97A0D"/>
    <w:rsid w:val="00CA0305"/>
    <w:rsid w:val="00CA29B3"/>
    <w:rsid w:val="00CA7C71"/>
    <w:rsid w:val="00CB412E"/>
    <w:rsid w:val="00CB74A3"/>
    <w:rsid w:val="00CC0684"/>
    <w:rsid w:val="00CC2938"/>
    <w:rsid w:val="00CC51AC"/>
    <w:rsid w:val="00CC71D5"/>
    <w:rsid w:val="00CD0E14"/>
    <w:rsid w:val="00CD75A1"/>
    <w:rsid w:val="00CF49DF"/>
    <w:rsid w:val="00CF678A"/>
    <w:rsid w:val="00D01873"/>
    <w:rsid w:val="00D03768"/>
    <w:rsid w:val="00D07836"/>
    <w:rsid w:val="00D12CA8"/>
    <w:rsid w:val="00D17640"/>
    <w:rsid w:val="00D20A13"/>
    <w:rsid w:val="00D214CA"/>
    <w:rsid w:val="00D25A23"/>
    <w:rsid w:val="00D26BDB"/>
    <w:rsid w:val="00D320EC"/>
    <w:rsid w:val="00D3411E"/>
    <w:rsid w:val="00D37218"/>
    <w:rsid w:val="00D37D11"/>
    <w:rsid w:val="00D50598"/>
    <w:rsid w:val="00D56378"/>
    <w:rsid w:val="00D66061"/>
    <w:rsid w:val="00D663A5"/>
    <w:rsid w:val="00D7540A"/>
    <w:rsid w:val="00D810C1"/>
    <w:rsid w:val="00D839AE"/>
    <w:rsid w:val="00D857C1"/>
    <w:rsid w:val="00D86110"/>
    <w:rsid w:val="00D92444"/>
    <w:rsid w:val="00D9534C"/>
    <w:rsid w:val="00DA0F77"/>
    <w:rsid w:val="00DA2D24"/>
    <w:rsid w:val="00DA2E3E"/>
    <w:rsid w:val="00DB5D6D"/>
    <w:rsid w:val="00DB7177"/>
    <w:rsid w:val="00DC6402"/>
    <w:rsid w:val="00DC72A9"/>
    <w:rsid w:val="00DD08AD"/>
    <w:rsid w:val="00DD1FA1"/>
    <w:rsid w:val="00DD37FC"/>
    <w:rsid w:val="00DD39C9"/>
    <w:rsid w:val="00DD5F89"/>
    <w:rsid w:val="00DD6A9B"/>
    <w:rsid w:val="00DE392B"/>
    <w:rsid w:val="00DE3DF6"/>
    <w:rsid w:val="00DE43D3"/>
    <w:rsid w:val="00DE616E"/>
    <w:rsid w:val="00DE7352"/>
    <w:rsid w:val="00DF42ED"/>
    <w:rsid w:val="00DF4326"/>
    <w:rsid w:val="00DF4777"/>
    <w:rsid w:val="00DF5054"/>
    <w:rsid w:val="00DF5078"/>
    <w:rsid w:val="00DF7F6A"/>
    <w:rsid w:val="00E00DDD"/>
    <w:rsid w:val="00E01562"/>
    <w:rsid w:val="00E01D69"/>
    <w:rsid w:val="00E04916"/>
    <w:rsid w:val="00E0598C"/>
    <w:rsid w:val="00E067EF"/>
    <w:rsid w:val="00E11302"/>
    <w:rsid w:val="00E1285C"/>
    <w:rsid w:val="00E17AC4"/>
    <w:rsid w:val="00E26A9E"/>
    <w:rsid w:val="00E3526F"/>
    <w:rsid w:val="00E36349"/>
    <w:rsid w:val="00E37103"/>
    <w:rsid w:val="00E37992"/>
    <w:rsid w:val="00E40276"/>
    <w:rsid w:val="00E403B7"/>
    <w:rsid w:val="00E47340"/>
    <w:rsid w:val="00E5086A"/>
    <w:rsid w:val="00E65129"/>
    <w:rsid w:val="00E651AA"/>
    <w:rsid w:val="00E72DC2"/>
    <w:rsid w:val="00E74A0A"/>
    <w:rsid w:val="00E76937"/>
    <w:rsid w:val="00E76C81"/>
    <w:rsid w:val="00E77C39"/>
    <w:rsid w:val="00E80010"/>
    <w:rsid w:val="00E83876"/>
    <w:rsid w:val="00E83E54"/>
    <w:rsid w:val="00E8724B"/>
    <w:rsid w:val="00E93673"/>
    <w:rsid w:val="00E96122"/>
    <w:rsid w:val="00E96BAD"/>
    <w:rsid w:val="00EA5B90"/>
    <w:rsid w:val="00EA7DB0"/>
    <w:rsid w:val="00EB2875"/>
    <w:rsid w:val="00EB44BF"/>
    <w:rsid w:val="00EB49AB"/>
    <w:rsid w:val="00EB5A2F"/>
    <w:rsid w:val="00EB6331"/>
    <w:rsid w:val="00EC000D"/>
    <w:rsid w:val="00EC1360"/>
    <w:rsid w:val="00ED0446"/>
    <w:rsid w:val="00ED1819"/>
    <w:rsid w:val="00ED21D6"/>
    <w:rsid w:val="00ED2501"/>
    <w:rsid w:val="00ED314D"/>
    <w:rsid w:val="00ED542D"/>
    <w:rsid w:val="00ED6317"/>
    <w:rsid w:val="00EE1830"/>
    <w:rsid w:val="00EE19B0"/>
    <w:rsid w:val="00EE5001"/>
    <w:rsid w:val="00EE5B20"/>
    <w:rsid w:val="00EF3D72"/>
    <w:rsid w:val="00EF603D"/>
    <w:rsid w:val="00F04B6F"/>
    <w:rsid w:val="00F1014D"/>
    <w:rsid w:val="00F10CDA"/>
    <w:rsid w:val="00F10EB6"/>
    <w:rsid w:val="00F22C44"/>
    <w:rsid w:val="00F23062"/>
    <w:rsid w:val="00F23225"/>
    <w:rsid w:val="00F259C5"/>
    <w:rsid w:val="00F30DF3"/>
    <w:rsid w:val="00F31C4D"/>
    <w:rsid w:val="00F35789"/>
    <w:rsid w:val="00F36148"/>
    <w:rsid w:val="00F40A48"/>
    <w:rsid w:val="00F4206D"/>
    <w:rsid w:val="00F4245B"/>
    <w:rsid w:val="00F4261E"/>
    <w:rsid w:val="00F4448B"/>
    <w:rsid w:val="00F45707"/>
    <w:rsid w:val="00F5026B"/>
    <w:rsid w:val="00F54303"/>
    <w:rsid w:val="00F5524D"/>
    <w:rsid w:val="00F56F98"/>
    <w:rsid w:val="00F61104"/>
    <w:rsid w:val="00F6192D"/>
    <w:rsid w:val="00F62080"/>
    <w:rsid w:val="00F62E7B"/>
    <w:rsid w:val="00F663BC"/>
    <w:rsid w:val="00F66515"/>
    <w:rsid w:val="00F66895"/>
    <w:rsid w:val="00F71026"/>
    <w:rsid w:val="00F71DAA"/>
    <w:rsid w:val="00F72151"/>
    <w:rsid w:val="00F74217"/>
    <w:rsid w:val="00F748AB"/>
    <w:rsid w:val="00F76ACF"/>
    <w:rsid w:val="00F856E7"/>
    <w:rsid w:val="00F87AC4"/>
    <w:rsid w:val="00F907F5"/>
    <w:rsid w:val="00F93440"/>
    <w:rsid w:val="00F943CA"/>
    <w:rsid w:val="00F94C79"/>
    <w:rsid w:val="00F961D3"/>
    <w:rsid w:val="00FA0E8B"/>
    <w:rsid w:val="00FA1063"/>
    <w:rsid w:val="00FA44C4"/>
    <w:rsid w:val="00FB5E1E"/>
    <w:rsid w:val="00FC1F64"/>
    <w:rsid w:val="00FC2399"/>
    <w:rsid w:val="00FC387C"/>
    <w:rsid w:val="00FC5D6B"/>
    <w:rsid w:val="00FC61B1"/>
    <w:rsid w:val="00FD1430"/>
    <w:rsid w:val="00FD3F5D"/>
    <w:rsid w:val="00FE0CCC"/>
    <w:rsid w:val="00FE1D79"/>
    <w:rsid w:val="00FE21BC"/>
    <w:rsid w:val="00FE568C"/>
    <w:rsid w:val="00FF1274"/>
    <w:rsid w:val="00FF176B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A209"/>
  <w15:chartTrackingRefBased/>
  <w15:docId w15:val="{3D0544E5-6D78-463B-9768-13DF6B04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4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FA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A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E1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1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17AC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E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026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62E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085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6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73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6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1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6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54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01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6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12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85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83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01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13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墨邰</dc:creator>
  <cp:keywords/>
  <dc:description/>
  <cp:lastModifiedBy>Administrator</cp:lastModifiedBy>
  <cp:revision>777</cp:revision>
  <cp:lastPrinted>2021-11-22T09:48:00Z</cp:lastPrinted>
  <dcterms:created xsi:type="dcterms:W3CDTF">2021-09-04T07:36:00Z</dcterms:created>
  <dcterms:modified xsi:type="dcterms:W3CDTF">2024-04-01T06:31:00Z</dcterms:modified>
</cp:coreProperties>
</file>