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120"/>
          <w:szCs w:val="120"/>
        </w:rPr>
      </w:pPr>
      <w:r>
        <w:rPr>
          <w:sz w:val="120"/>
          <w:szCs w:val="120"/>
        </w:rPr>
        <w:t>2020-01-20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10603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8760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83 786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11334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126 176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111 234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8628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143 101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12270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37 150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131 400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70 447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11144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106 073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90 965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6859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77 600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9348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11698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72 756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6888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6581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12577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43 800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88 261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184 004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9945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121 900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8482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9360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9199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74 593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Берёзовский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11846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12563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19 687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8555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11773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69 269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114 139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59 311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Берёзовский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8190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91 046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66 100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6362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8043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6581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Катайск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8482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66 100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6581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Камышлов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6581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Асбест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127 200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10369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72 900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Новоуральск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10530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Новоуральск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8190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15283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Копейск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7751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6288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107 581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10968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8775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Каменск-Уральский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8628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Сухой Лог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8336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53 569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6566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9930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83 499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16087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19 980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6435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6727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Богданович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8482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85 030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7751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Лысьва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10749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15356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7 685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Каменск-Уральский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8190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Первоуральск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6288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136 663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7458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8190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9886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Копейск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9945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9652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7458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8628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9945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82 600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Первоуральск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7605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Миасс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Сысерть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7605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Первоуральск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8263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Каменск-Уральский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7093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9652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Куса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6727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170 938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Уфалей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13455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8482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Озёрск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10822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8994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Касли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15795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9067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Миасс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Новоуральск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10530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10 100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10603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8760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83 786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11334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126 176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111 234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8628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143 101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12270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37 150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70 447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131 400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11144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106 073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90 965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6859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77 600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9348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11698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72 756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6888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68 500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6581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12577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43 800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88 261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184 004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9945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121 900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8482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9360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9199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74 593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Берёзовский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11846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12563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19 687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8555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11773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69 269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7311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8029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114 139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59 311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Берёзовский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8190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115 000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 Рестайлинг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10676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91 046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tbl>
      <w:tblPr>
        <w:tblW w:w="1179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9017"/>
      </w:tblGrid>
      <w:tr>
        <w:trPr/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bidi w:val="0"/>
              <w:jc w:val="center"/>
              <w:rPr/>
            </w:pPr>
            <w:r>
              <w:rPr>
                <w:rStyle w:val="Style14"/>
                <w:sz w:val="28"/>
                <w:szCs w:val="28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9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Skoda Yeti I</w:t>
            </w:r>
          </w:p>
          <w:p>
            <w:pPr>
              <w:pStyle w:val="Style20"/>
              <w:bidi w:val="0"/>
              <w:jc w:val="left"/>
              <w:rPr/>
            </w:pPr>
            <w:hyperlink r:id="rId2">
              <w:r>
                <w:rPr>
                  <w:rStyle w:val="Style14"/>
                  <w:sz w:val="28"/>
                  <w:szCs w:val="28"/>
                </w:rPr>
                <w:t>Think more...</w:t>
              </w:r>
            </w:hyperlink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7678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66 100 км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Тагил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/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{{car.href}}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LibreOffice/6.3.4.2$Linux_X86_64 LibreOffice_project/60da17e045e08f1793c57c00ba83cdfce946d0aa</Application>
  <Pages>1</Pages>
  <Words>15</Words>
  <Characters>120</Characters>
  <CharactersWithSpaces>125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2020-01-16T15:25:21Z</dcterms:created>
  <dc:creator/>
  <dc:description/>
  <dc:language>ru-RU</dc:language>
  <cp:lastModifiedBy/>
  <dcterms:modified xsi:type="dcterms:W3CDTF">2020-01-20T09:28:15Z</dcterms:modified>
  <cp:revision>7</cp:revision>
  <dc:subject/>
  <dc:title/>
</cp:coreProperties>
</file>