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3BD28" w14:textId="77777777" w:rsidR="00B22B2D" w:rsidRDefault="00B72547">
      <w:pPr>
        <w:pStyle w:val="a3"/>
        <w:wordWrap/>
        <w:jc w:val="left"/>
      </w:pPr>
      <w:bookmarkStart w:id="0" w:name="_top"/>
      <w:bookmarkEnd w:id="0"/>
      <w:r>
        <w:rPr>
          <w:b/>
        </w:rPr>
        <w:t xml:space="preserve">                       </w:t>
      </w:r>
      <w:r>
        <w:rPr>
          <w:rFonts w:ascii="굴림"/>
          <w:b/>
        </w:rPr>
        <w:t xml:space="preserve">  </w:t>
      </w:r>
      <w:r>
        <w:rPr>
          <w:rFonts w:ascii="굴림" w:eastAsia="굴림"/>
          <w:b/>
          <w:sz w:val="24"/>
        </w:rPr>
        <w:t xml:space="preserve">컴퓨터구조 기말시험 답안지(2021/06/07)   </w:t>
      </w:r>
    </w:p>
    <w:p w14:paraId="20BCA4D0" w14:textId="77777777" w:rsidR="00B22B2D" w:rsidRDefault="00B72547">
      <w:pPr>
        <w:pStyle w:val="a3"/>
        <w:wordWrap/>
        <w:jc w:val="left"/>
      </w:pPr>
      <w:r>
        <w:rPr>
          <w:rFonts w:ascii="굴림"/>
          <w:b/>
          <w:sz w:val="24"/>
        </w:rPr>
        <w:t xml:space="preserve">         </w:t>
      </w:r>
    </w:p>
    <w:p w14:paraId="000B8E04" w14:textId="77777777" w:rsidR="00B22B2D" w:rsidRDefault="00B72547">
      <w:pPr>
        <w:pStyle w:val="a3"/>
      </w:pPr>
      <w:r>
        <w:rPr>
          <w:b/>
        </w:rPr>
        <w:t xml:space="preserve">[1] </w:t>
      </w:r>
      <w:r>
        <w:rPr>
          <w:b/>
          <w:color w:val="FF0000"/>
        </w:rPr>
        <w:t>10점</w:t>
      </w:r>
    </w:p>
    <w:tbl>
      <w:tblPr>
        <w:tblOverlap w:val="never"/>
        <w:tblW w:w="10636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04"/>
        <w:gridCol w:w="4858"/>
        <w:gridCol w:w="4974"/>
      </w:tblGrid>
      <w:tr w:rsidR="00B22B2D" w14:paraId="34D5216E" w14:textId="77777777" w:rsidTr="00B72547">
        <w:trPr>
          <w:trHeight w:val="45"/>
        </w:trPr>
        <w:tc>
          <w:tcPr>
            <w:tcW w:w="80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53E9BF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step</w:t>
            </w:r>
          </w:p>
        </w:tc>
        <w:tc>
          <w:tcPr>
            <w:tcW w:w="98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3B2A5D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1-bus</w:t>
            </w:r>
          </w:p>
        </w:tc>
      </w:tr>
      <w:tr w:rsidR="00B22B2D" w14:paraId="4D635CD9" w14:textId="77777777" w:rsidTr="00B72547">
        <w:trPr>
          <w:trHeight w:val="45"/>
        </w:trPr>
        <w:tc>
          <w:tcPr>
            <w:tcW w:w="80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0454F" w14:textId="77777777" w:rsidR="00B22B2D" w:rsidRDefault="00B22B2D">
            <w:pPr>
              <w:pStyle w:val="a3"/>
            </w:pPr>
          </w:p>
        </w:tc>
        <w:tc>
          <w:tcPr>
            <w:tcW w:w="48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1FEB6C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concrete RTN</w:t>
            </w:r>
          </w:p>
        </w:tc>
        <w:tc>
          <w:tcPr>
            <w:tcW w:w="4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9774AA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control sequence</w:t>
            </w:r>
          </w:p>
        </w:tc>
      </w:tr>
      <w:tr w:rsidR="00B22B2D" w14:paraId="15135419" w14:textId="77777777" w:rsidTr="00B72547">
        <w:trPr>
          <w:trHeight w:val="491"/>
        </w:trPr>
        <w:tc>
          <w:tcPr>
            <w:tcW w:w="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EDC86C" w14:textId="24C5F702" w:rsidR="00B22B2D" w:rsidRDefault="006F7180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 w:rsidR="00FD6F01">
              <w:rPr>
                <w:rFonts w:ascii="굴림" w:eastAsia="굴림"/>
              </w:rPr>
              <w:t>3</w:t>
            </w:r>
          </w:p>
        </w:tc>
        <w:tc>
          <w:tcPr>
            <w:tcW w:w="48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2EC97F" w14:textId="7C170765" w:rsidR="00B22B2D" w:rsidRDefault="006F7180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R</w:t>
            </w:r>
            <w:r>
              <w:rPr>
                <w:rFonts w:ascii="굴림" w:eastAsia="굴림"/>
              </w:rPr>
              <w:t>[ra]&lt;-PC</w:t>
            </w:r>
            <w:r w:rsidR="00036342">
              <w:rPr>
                <w:rFonts w:ascii="굴림" w:eastAsia="굴림"/>
              </w:rPr>
              <w:t>;</w:t>
            </w:r>
          </w:p>
        </w:tc>
        <w:tc>
          <w:tcPr>
            <w:tcW w:w="4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F50D7D" w14:textId="0954D633" w:rsidR="00B22B2D" w:rsidRDefault="006F7180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</w:t>
            </w:r>
            <w:r>
              <w:rPr>
                <w:rFonts w:ascii="굴림" w:eastAsia="굴림"/>
              </w:rPr>
              <w:t>Cout, Gra, Rin</w:t>
            </w:r>
          </w:p>
        </w:tc>
      </w:tr>
      <w:tr w:rsidR="00B22B2D" w14:paraId="06948FBC" w14:textId="77777777" w:rsidTr="00B72547">
        <w:trPr>
          <w:trHeight w:val="491"/>
        </w:trPr>
        <w:tc>
          <w:tcPr>
            <w:tcW w:w="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8DF4D6" w14:textId="2CA8CACA" w:rsidR="00B22B2D" w:rsidRDefault="006F7180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 w:rsidR="00FD6F01">
              <w:rPr>
                <w:rFonts w:ascii="굴림" w:eastAsia="굴림"/>
              </w:rPr>
              <w:t>4</w:t>
            </w:r>
          </w:p>
        </w:tc>
        <w:tc>
          <w:tcPr>
            <w:tcW w:w="48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F68098" w14:textId="1A83A009" w:rsidR="00B22B2D" w:rsidRDefault="006F7180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/>
              </w:rPr>
              <w:t>CON&lt;-cond(R[rc])</w:t>
            </w:r>
            <w:r w:rsidR="00036342">
              <w:rPr>
                <w:rFonts w:ascii="굴림" w:eastAsia="굴림"/>
              </w:rPr>
              <w:t>;</w:t>
            </w:r>
          </w:p>
        </w:tc>
        <w:tc>
          <w:tcPr>
            <w:tcW w:w="4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B032AA" w14:textId="07A90CBC" w:rsidR="00B22B2D" w:rsidRDefault="00FD6F0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G</w:t>
            </w:r>
            <w:r>
              <w:rPr>
                <w:rFonts w:ascii="굴림" w:eastAsia="굴림"/>
              </w:rPr>
              <w:t>rc, Rout, CONin</w:t>
            </w:r>
          </w:p>
        </w:tc>
      </w:tr>
      <w:tr w:rsidR="00B22B2D" w14:paraId="59C2FEE7" w14:textId="77777777" w:rsidTr="00B72547">
        <w:trPr>
          <w:trHeight w:val="491"/>
        </w:trPr>
        <w:tc>
          <w:tcPr>
            <w:tcW w:w="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5AC8F6" w14:textId="403C64D5" w:rsidR="00B22B2D" w:rsidRDefault="006F7180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 w:rsidR="00FD6F01">
              <w:rPr>
                <w:rFonts w:ascii="굴림" w:eastAsia="굴림"/>
              </w:rPr>
              <w:t>5</w:t>
            </w:r>
          </w:p>
        </w:tc>
        <w:tc>
          <w:tcPr>
            <w:tcW w:w="48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DC388C" w14:textId="44C06758" w:rsidR="00B22B2D" w:rsidRDefault="00FD6F0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C</w:t>
            </w:r>
            <w:r>
              <w:rPr>
                <w:rFonts w:ascii="굴림" w:eastAsia="굴림"/>
              </w:rPr>
              <w:t>ON-&gt;PC&lt;-R[rb]</w:t>
            </w:r>
            <w:r w:rsidR="00036342">
              <w:rPr>
                <w:rFonts w:ascii="굴림" w:eastAsia="굴림"/>
              </w:rPr>
              <w:t>;</w:t>
            </w:r>
          </w:p>
        </w:tc>
        <w:tc>
          <w:tcPr>
            <w:tcW w:w="4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7208A8" w14:textId="22E78CF5" w:rsidR="00B22B2D" w:rsidRDefault="00FD6F0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G</w:t>
            </w:r>
            <w:r>
              <w:rPr>
                <w:rFonts w:ascii="굴림" w:eastAsia="굴림"/>
              </w:rPr>
              <w:t>rb, Rout, CON-&gt;PCin,End</w:t>
            </w:r>
          </w:p>
        </w:tc>
      </w:tr>
      <w:tr w:rsidR="00B22B2D" w14:paraId="146914E0" w14:textId="77777777" w:rsidTr="00B72547">
        <w:trPr>
          <w:trHeight w:val="491"/>
        </w:trPr>
        <w:tc>
          <w:tcPr>
            <w:tcW w:w="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B9D702" w14:textId="1F4D85E9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48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7A4190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4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322958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</w:tr>
      <w:tr w:rsidR="00B22B2D" w14:paraId="55EC3E58" w14:textId="77777777" w:rsidTr="00B72547">
        <w:trPr>
          <w:trHeight w:val="491"/>
        </w:trPr>
        <w:tc>
          <w:tcPr>
            <w:tcW w:w="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528B40" w14:textId="4C73378D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48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B4E0BA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4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1E2E8A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</w:tr>
      <w:tr w:rsidR="00B22B2D" w14:paraId="07E64AE8" w14:textId="77777777" w:rsidTr="00B72547">
        <w:trPr>
          <w:trHeight w:val="491"/>
        </w:trPr>
        <w:tc>
          <w:tcPr>
            <w:tcW w:w="8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20AA7B" w14:textId="51CBA0B3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48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391BD4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49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ED8A7A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</w:tr>
    </w:tbl>
    <w:p w14:paraId="764A9039" w14:textId="77777777" w:rsidR="00B22B2D" w:rsidRDefault="00B22B2D">
      <w:pPr>
        <w:pStyle w:val="a3"/>
        <w:rPr>
          <w:rFonts w:ascii="굴림" w:eastAsia="굴림"/>
          <w:b/>
        </w:rPr>
      </w:pPr>
    </w:p>
    <w:p w14:paraId="258BCAA7" w14:textId="77777777" w:rsidR="00B22B2D" w:rsidRDefault="00B72547">
      <w:pPr>
        <w:pStyle w:val="a3"/>
      </w:pPr>
      <w:r>
        <w:rPr>
          <w:rFonts w:ascii="굴림"/>
          <w:b/>
        </w:rPr>
        <w:t xml:space="preserve">[2] </w:t>
      </w:r>
      <w:r>
        <w:rPr>
          <w:rFonts w:ascii="굴림" w:eastAsia="굴림"/>
          <w:b/>
          <w:color w:val="FF0000"/>
        </w:rPr>
        <w:t>15점</w:t>
      </w:r>
    </w:p>
    <w:tbl>
      <w:tblPr>
        <w:tblOverlap w:val="never"/>
        <w:tblW w:w="1053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33"/>
        <w:gridCol w:w="617"/>
        <w:gridCol w:w="618"/>
        <w:gridCol w:w="3707"/>
        <w:gridCol w:w="1691"/>
        <w:gridCol w:w="2668"/>
      </w:tblGrid>
      <w:tr w:rsidR="00B22B2D" w14:paraId="107A6798" w14:textId="77777777" w:rsidTr="00B72547">
        <w:trPr>
          <w:trHeight w:val="281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BBBBB"/>
            <w:vAlign w:val="center"/>
          </w:tcPr>
          <w:p w14:paraId="7EEA2A87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</w:rPr>
              <w:t>Control store 주소</w:t>
            </w:r>
          </w:p>
        </w:tc>
        <w:tc>
          <w:tcPr>
            <w:tcW w:w="12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BBBBB"/>
            <w:vAlign w:val="center"/>
          </w:tcPr>
          <w:p w14:paraId="786E7048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Mux control</w:t>
            </w:r>
          </w:p>
        </w:tc>
        <w:tc>
          <w:tcPr>
            <w:tcW w:w="3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BBBBB"/>
            <w:vAlign w:val="center"/>
          </w:tcPr>
          <w:p w14:paraId="3FD66215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</w:rPr>
              <w:t>분기조건 및 제어신호들</w:t>
            </w: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BBBBB"/>
            <w:vAlign w:val="center"/>
          </w:tcPr>
          <w:p w14:paraId="1E7D9713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Branch address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BBBBB"/>
            <w:vAlign w:val="center"/>
          </w:tcPr>
          <w:p w14:paraId="53196667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Actions</w:t>
            </w:r>
          </w:p>
        </w:tc>
      </w:tr>
      <w:tr w:rsidR="00B22B2D" w14:paraId="133FF50F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E4F475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100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82F5DB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1ECC18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0</w:t>
            </w:r>
          </w:p>
        </w:tc>
        <w:tc>
          <w:tcPr>
            <w:tcW w:w="370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BBBBB"/>
            <w:vAlign w:val="center"/>
          </w:tcPr>
          <w:p w14:paraId="2B888006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32"/>
              </w:rPr>
              <w:t>여기는 채울 필요없음</w:t>
            </w: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A42EB6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XXX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A0CF5C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 xml:space="preserve">MA </w:t>
            </w:r>
            <w:r>
              <w:rPr>
                <w:rFonts w:ascii="굴림체"/>
                <w:b/>
              </w:rPr>
              <w:t>←</w:t>
            </w:r>
            <w:r>
              <w:rPr>
                <w:rFonts w:ascii="굴림체"/>
                <w:b/>
              </w:rPr>
              <w:t xml:space="preserve"> PC: C </w:t>
            </w:r>
            <w:r>
              <w:rPr>
                <w:rFonts w:ascii="굴림체"/>
                <w:b/>
              </w:rPr>
              <w:t>←</w:t>
            </w:r>
            <w:r>
              <w:rPr>
                <w:rFonts w:ascii="굴림체"/>
                <w:b/>
              </w:rPr>
              <w:t xml:space="preserve"> PC+4</w:t>
            </w:r>
          </w:p>
        </w:tc>
      </w:tr>
      <w:tr w:rsidR="00B22B2D" w14:paraId="761F8DC1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A90503" w14:textId="282C9427" w:rsidR="00B22B2D" w:rsidRDefault="00FD6F01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1</w:t>
            </w:r>
            <w:r>
              <w:rPr>
                <w:rFonts w:ascii="굴림체" w:eastAsia="굴림체"/>
                <w:b/>
              </w:rPr>
              <w:t>01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31FF48" w14:textId="0303584A" w:rsidR="00B22B2D" w:rsidRDefault="00455B0B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1B5A06" w14:textId="325ED372" w:rsidR="00B22B2D" w:rsidRDefault="00455B0B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599575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C79E50" w14:textId="7BF13917" w:rsidR="00B22B2D" w:rsidRDefault="00455B0B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X</w:t>
            </w:r>
            <w:r>
              <w:rPr>
                <w:rFonts w:ascii="굴림체" w:eastAsia="굴림체"/>
                <w:b/>
              </w:rPr>
              <w:t>XX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116A15" w14:textId="254B6766" w:rsidR="00B22B2D" w:rsidRDefault="00FD6F01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M</w:t>
            </w:r>
            <w:r>
              <w:rPr>
                <w:rFonts w:ascii="굴림체" w:eastAsia="굴림체"/>
                <w:b/>
              </w:rPr>
              <w:t>D &lt;- M[MA]: PC &lt;- C;</w:t>
            </w:r>
          </w:p>
        </w:tc>
      </w:tr>
      <w:tr w:rsidR="00B22B2D" w14:paraId="64E9C1DB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8E150F" w14:textId="7A7CF7C4" w:rsidR="00B22B2D" w:rsidRDefault="00FD6F01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1</w:t>
            </w:r>
            <w:r>
              <w:rPr>
                <w:rFonts w:ascii="굴림체" w:eastAsia="굴림체"/>
                <w:b/>
              </w:rPr>
              <w:t>02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CAA24F" w14:textId="7AE2779B" w:rsidR="00B22B2D" w:rsidRDefault="00455B0B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C1A3F1" w14:textId="275175C4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/>
                <w:b/>
              </w:rPr>
              <w:t>1</w:t>
            </w: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BB161E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4C2DE7" w14:textId="123BB9AF" w:rsidR="00B22B2D" w:rsidRDefault="00455B0B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X</w:t>
            </w:r>
            <w:r>
              <w:rPr>
                <w:rFonts w:ascii="굴림체" w:eastAsia="굴림체"/>
                <w:b/>
              </w:rPr>
              <w:t>XX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89C8D0" w14:textId="03056063" w:rsidR="00B22B2D" w:rsidRDefault="00FD6F01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I</w:t>
            </w:r>
            <w:r>
              <w:rPr>
                <w:rFonts w:ascii="굴림체" w:eastAsia="굴림체"/>
                <w:b/>
              </w:rPr>
              <w:t>R &lt;- MD</w:t>
            </w:r>
            <w:r w:rsidR="00C801AB">
              <w:rPr>
                <w:rFonts w:ascii="굴림체" w:eastAsia="굴림체"/>
                <w:b/>
              </w:rPr>
              <w:t>:</w:t>
            </w:r>
            <w:r>
              <w:rPr>
                <w:rFonts w:ascii="굴림체" w:eastAsia="굴림체"/>
                <w:b/>
              </w:rPr>
              <w:t xml:space="preserve"> uPC &lt;- PLA; </w:t>
            </w:r>
          </w:p>
        </w:tc>
      </w:tr>
      <w:tr w:rsidR="00B22B2D" w14:paraId="0917469B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BED6C8" w14:textId="79794811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42A9E6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7C9E1E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CABC44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A54E99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C531E0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</w:tr>
      <w:tr w:rsidR="00B22B2D" w14:paraId="79727426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FC4ED2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200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68B610" w14:textId="01A94152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1D739C" w14:textId="553B98EA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E8DB73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3791F5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XXX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E75346" w14:textId="7B1F94F3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 xml:space="preserve">A </w:t>
            </w:r>
            <w:r>
              <w:rPr>
                <w:rFonts w:ascii="굴림체"/>
                <w:b/>
              </w:rPr>
              <w:t>←</w:t>
            </w:r>
            <w:r>
              <w:rPr>
                <w:rFonts w:ascii="굴림체"/>
                <w:b/>
              </w:rPr>
              <w:t xml:space="preserve"> R[rb]</w:t>
            </w:r>
            <w:r w:rsidR="00A37465">
              <w:rPr>
                <w:rFonts w:ascii="굴림체"/>
                <w:b/>
              </w:rPr>
              <w:t>;</w:t>
            </w:r>
          </w:p>
        </w:tc>
      </w:tr>
      <w:tr w:rsidR="00B22B2D" w14:paraId="07EDE65B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DEE033" w14:textId="73A55E98" w:rsidR="00B22B2D" w:rsidRDefault="00FD6F01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2</w:t>
            </w:r>
            <w:r>
              <w:rPr>
                <w:rFonts w:ascii="굴림체" w:eastAsia="굴림체"/>
                <w:b/>
              </w:rPr>
              <w:t>01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4BCAE3" w14:textId="6A6636B4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B32F72" w14:textId="6E4D79B2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FFF1C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5A8EB8" w14:textId="6C8DF724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X</w:t>
            </w:r>
            <w:r>
              <w:rPr>
                <w:rFonts w:ascii="굴림체" w:eastAsia="굴림체"/>
                <w:b/>
              </w:rPr>
              <w:t>XX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21EF80" w14:textId="05A229B0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 xml:space="preserve">C </w:t>
            </w:r>
            <w:r>
              <w:rPr>
                <w:rFonts w:ascii="굴림체"/>
                <w:b/>
              </w:rPr>
              <w:t>←</w:t>
            </w:r>
            <w:r>
              <w:rPr>
                <w:rFonts w:ascii="굴림체"/>
                <w:b/>
              </w:rPr>
              <w:t xml:space="preserve"> A </w:t>
            </w:r>
            <w:r w:rsidR="007876FC">
              <w:rPr>
                <w:rFonts w:ascii="굴림체"/>
                <w:b/>
              </w:rPr>
              <w:t>-</w:t>
            </w:r>
            <w:r>
              <w:rPr>
                <w:rFonts w:ascii="굴림체"/>
                <w:b/>
              </w:rPr>
              <w:t xml:space="preserve"> R[rc]</w:t>
            </w:r>
            <w:r w:rsidR="00A37465">
              <w:rPr>
                <w:rFonts w:ascii="굴림체"/>
                <w:b/>
              </w:rPr>
              <w:t>;</w:t>
            </w:r>
          </w:p>
        </w:tc>
      </w:tr>
      <w:tr w:rsidR="00B22B2D" w14:paraId="1BA3503E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AAF744" w14:textId="49108C4E" w:rsidR="00B22B2D" w:rsidRDefault="00FD6F01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2</w:t>
            </w:r>
            <w:r>
              <w:rPr>
                <w:rFonts w:ascii="굴림체" w:eastAsia="굴림체"/>
                <w:b/>
              </w:rPr>
              <w:t>02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DCCD1C" w14:textId="4A3AD53C" w:rsidR="00B22B2D" w:rsidRDefault="00054CD4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/>
                <w:b/>
              </w:rPr>
              <w:t>1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B58A1C" w14:textId="64CB59AE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/>
                <w:b/>
              </w:rPr>
              <w:t>1</w:t>
            </w: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800CF7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7E53CC" w14:textId="134871D6" w:rsidR="00B22B2D" w:rsidRDefault="00054CD4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/>
                <w:b/>
              </w:rPr>
              <w:t>100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617A73" w14:textId="04D0C98E" w:rsidR="00B22B2D" w:rsidRDefault="007876FC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R</w:t>
            </w:r>
            <w:r>
              <w:rPr>
                <w:rFonts w:ascii="굴림체" w:eastAsia="굴림체"/>
                <w:b/>
              </w:rPr>
              <w:t>[ra] &lt;- C</w:t>
            </w:r>
            <w:r w:rsidR="00A37465">
              <w:rPr>
                <w:rFonts w:ascii="굴림체" w:eastAsia="굴림체"/>
                <w:b/>
              </w:rPr>
              <w:t>: uPC &lt;- 100;</w:t>
            </w:r>
          </w:p>
        </w:tc>
      </w:tr>
      <w:tr w:rsidR="00B22B2D" w14:paraId="2D3C6F1A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4A126B" w14:textId="02906B84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1800B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89F26C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25FD90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7D5F78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C456A2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</w:tr>
      <w:tr w:rsidR="00B22B2D" w14:paraId="0D89AD56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7F01A8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300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6F28E6" w14:textId="0A79D08A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80F978" w14:textId="7E41F799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F2904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054FAD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>XXX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CE75CA" w14:textId="2184F84A" w:rsidR="00B22B2D" w:rsidRDefault="00B72547">
            <w:pPr>
              <w:pStyle w:val="a3"/>
              <w:wordWrap/>
              <w:jc w:val="center"/>
            </w:pPr>
            <w:r>
              <w:rPr>
                <w:rFonts w:ascii="굴림체"/>
                <w:b/>
              </w:rPr>
              <w:t xml:space="preserve">A </w:t>
            </w:r>
            <w:r>
              <w:rPr>
                <w:rFonts w:ascii="굴림체"/>
                <w:b/>
              </w:rPr>
              <w:t>←</w:t>
            </w:r>
            <w:r>
              <w:rPr>
                <w:rFonts w:ascii="굴림체"/>
                <w:b/>
              </w:rPr>
              <w:t xml:space="preserve"> R[rb]</w:t>
            </w:r>
            <w:r w:rsidR="00C801AB">
              <w:rPr>
                <w:rFonts w:ascii="굴림체"/>
                <w:b/>
              </w:rPr>
              <w:t>;</w:t>
            </w:r>
          </w:p>
        </w:tc>
      </w:tr>
      <w:tr w:rsidR="00B22B2D" w14:paraId="5BDB2174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CB85E5" w14:textId="2E04D842" w:rsidR="00B22B2D" w:rsidRDefault="00FD6F01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3</w:t>
            </w:r>
            <w:r>
              <w:rPr>
                <w:rFonts w:ascii="굴림체" w:eastAsia="굴림체"/>
                <w:b/>
              </w:rPr>
              <w:t>01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DC913D" w14:textId="683C614B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BC8C20" w14:textId="6F6D6877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0</w:t>
            </w: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58A5F5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E36512" w14:textId="4C40116E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X</w:t>
            </w:r>
            <w:r>
              <w:rPr>
                <w:rFonts w:ascii="굴림체" w:eastAsia="굴림체"/>
                <w:b/>
              </w:rPr>
              <w:t>XX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A93ECE" w14:textId="2AF1CCA7" w:rsidR="00B22B2D" w:rsidRDefault="00455B0B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C</w:t>
            </w:r>
            <w:r>
              <w:rPr>
                <w:rFonts w:ascii="굴림체" w:eastAsia="굴림체"/>
                <w:b/>
              </w:rPr>
              <w:t xml:space="preserve"> &lt;- A + </w:t>
            </w:r>
            <w:r w:rsidR="00BF00BC">
              <w:rPr>
                <w:rFonts w:ascii="굴림체" w:eastAsia="굴림체"/>
                <w:b/>
              </w:rPr>
              <w:t>(16@IR&lt;16&gt;#IR&lt;15..0&gt;)</w:t>
            </w:r>
            <w:r>
              <w:rPr>
                <w:rFonts w:ascii="굴림체" w:eastAsia="굴림체"/>
                <w:b/>
              </w:rPr>
              <w:t>;</w:t>
            </w:r>
          </w:p>
        </w:tc>
      </w:tr>
      <w:tr w:rsidR="00B22B2D" w14:paraId="38CA83D0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9F36F6" w14:textId="55CB3B97" w:rsidR="00B22B2D" w:rsidRDefault="00FD6F01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3</w:t>
            </w:r>
            <w:r>
              <w:rPr>
                <w:rFonts w:ascii="굴림체" w:eastAsia="굴림체"/>
                <w:b/>
              </w:rPr>
              <w:t>02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C2A58" w14:textId="534D7E7D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1</w:t>
            </w: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C16DE7" w14:textId="5EFA528E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1</w:t>
            </w: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A20692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E2C5BD" w14:textId="42C5E21A" w:rsidR="00B22B2D" w:rsidRDefault="00A37465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1</w:t>
            </w:r>
            <w:r>
              <w:rPr>
                <w:rFonts w:ascii="굴림체" w:eastAsia="굴림체"/>
                <w:b/>
              </w:rPr>
              <w:t>00</w:t>
            </w: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C8AE11" w14:textId="2C7797B2" w:rsidR="00B22B2D" w:rsidRDefault="00455B0B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R</w:t>
            </w:r>
            <w:r>
              <w:rPr>
                <w:rFonts w:ascii="굴림체" w:eastAsia="굴림체"/>
                <w:b/>
              </w:rPr>
              <w:t>[ra] &lt;- C: uPC &lt;- 100;</w:t>
            </w:r>
          </w:p>
        </w:tc>
      </w:tr>
      <w:tr w:rsidR="00B22B2D" w14:paraId="79ED07B8" w14:textId="77777777" w:rsidTr="00B72547">
        <w:trPr>
          <w:trHeight w:val="434"/>
        </w:trPr>
        <w:tc>
          <w:tcPr>
            <w:tcW w:w="12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2FA0E6" w14:textId="443E06EC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3C6554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08362F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37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138DC8" w14:textId="77777777" w:rsidR="00B22B2D" w:rsidRDefault="00B22B2D">
            <w:pPr>
              <w:pStyle w:val="a3"/>
            </w:pPr>
          </w:p>
        </w:tc>
        <w:tc>
          <w:tcPr>
            <w:tcW w:w="16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32E9ED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  <w:tc>
          <w:tcPr>
            <w:tcW w:w="2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4512BF" w14:textId="77777777" w:rsidR="00B22B2D" w:rsidRDefault="00B22B2D">
            <w:pPr>
              <w:pStyle w:val="a3"/>
              <w:wordWrap/>
              <w:jc w:val="center"/>
              <w:rPr>
                <w:rFonts w:ascii="굴림체" w:eastAsia="굴림체"/>
                <w:b/>
              </w:rPr>
            </w:pPr>
          </w:p>
        </w:tc>
      </w:tr>
    </w:tbl>
    <w:p w14:paraId="55025B77" w14:textId="77777777" w:rsidR="00B72547" w:rsidRDefault="00B72547">
      <w:pPr>
        <w:pStyle w:val="a3"/>
        <w:rPr>
          <w:b/>
        </w:rPr>
      </w:pPr>
    </w:p>
    <w:p w14:paraId="079600A0" w14:textId="77777777" w:rsidR="00B72547" w:rsidRDefault="00B72547">
      <w:pPr>
        <w:pStyle w:val="a3"/>
        <w:rPr>
          <w:b/>
        </w:rPr>
      </w:pPr>
    </w:p>
    <w:p w14:paraId="752DC6D1" w14:textId="67962F00" w:rsidR="00B22B2D" w:rsidRDefault="00B72547">
      <w:pPr>
        <w:pStyle w:val="a3"/>
      </w:pPr>
      <w:r>
        <w:rPr>
          <w:b/>
        </w:rPr>
        <w:t xml:space="preserve">[3] </w:t>
      </w:r>
      <w:r>
        <w:rPr>
          <w:b/>
          <w:color w:val="FF0000"/>
        </w:rPr>
        <w:t>15점</w:t>
      </w:r>
    </w:p>
    <w:tbl>
      <w:tblPr>
        <w:tblOverlap w:val="never"/>
        <w:tblW w:w="1073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73"/>
        <w:gridCol w:w="4975"/>
        <w:gridCol w:w="5089"/>
      </w:tblGrid>
      <w:tr w:rsidR="00B22B2D" w14:paraId="61E4BA62" w14:textId="77777777">
        <w:trPr>
          <w:trHeight w:val="56"/>
        </w:trPr>
        <w:tc>
          <w:tcPr>
            <w:tcW w:w="6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31242D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step</w:t>
            </w:r>
          </w:p>
        </w:tc>
        <w:tc>
          <w:tcPr>
            <w:tcW w:w="100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45D40D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1-bus</w:t>
            </w:r>
          </w:p>
        </w:tc>
      </w:tr>
      <w:tr w:rsidR="00B22B2D" w14:paraId="4C137F0A" w14:textId="77777777">
        <w:trPr>
          <w:trHeight w:val="56"/>
        </w:trPr>
        <w:tc>
          <w:tcPr>
            <w:tcW w:w="6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F1C44" w14:textId="77777777" w:rsidR="00B22B2D" w:rsidRDefault="00B22B2D">
            <w:pPr>
              <w:pStyle w:val="a3"/>
            </w:pP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7C2E4E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RTN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091264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control sequence</w:t>
            </w:r>
          </w:p>
        </w:tc>
      </w:tr>
      <w:tr w:rsidR="00B22B2D" w14:paraId="5591BAD4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FD6E03" w14:textId="31DE4B87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0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723896" w14:textId="248A920B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M</w:t>
            </w:r>
            <w:r>
              <w:rPr>
                <w:rFonts w:ascii="굴림" w:eastAsia="굴림"/>
              </w:rPr>
              <w:t>A &lt;- PC: C&lt;- PC + 4;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F1C7FC" w14:textId="1DE36FB8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</w:t>
            </w:r>
            <w:r>
              <w:rPr>
                <w:rFonts w:ascii="굴림" w:eastAsia="굴림"/>
              </w:rPr>
              <w:t>Cout, MAin, INC4, Cin, Read</w:t>
            </w:r>
          </w:p>
        </w:tc>
      </w:tr>
      <w:tr w:rsidR="00B22B2D" w14:paraId="78D35C2B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B93E44" w14:textId="16107970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1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69C15" w14:textId="43228E95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M</w:t>
            </w:r>
            <w:r>
              <w:rPr>
                <w:rFonts w:ascii="굴림" w:eastAsia="굴림"/>
              </w:rPr>
              <w:t>D &lt;- M[MA]: PC &lt;- C;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EEA240" w14:textId="610579C4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C</w:t>
            </w:r>
            <w:r>
              <w:rPr>
                <w:rFonts w:ascii="굴림" w:eastAsia="굴림"/>
              </w:rPr>
              <w:t>out, PCin, Wait</w:t>
            </w:r>
          </w:p>
        </w:tc>
      </w:tr>
      <w:tr w:rsidR="00B22B2D" w14:paraId="22378164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83E58A" w14:textId="172D78AD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2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09CC27" w14:textId="4AEB429D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I</w:t>
            </w:r>
            <w:r>
              <w:rPr>
                <w:rFonts w:ascii="굴림" w:eastAsia="굴림"/>
              </w:rPr>
              <w:t>R &lt;- MD;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E9D906" w14:textId="4DAF448D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M</w:t>
            </w:r>
            <w:r>
              <w:rPr>
                <w:rFonts w:ascii="굴림" w:eastAsia="굴림"/>
              </w:rPr>
              <w:t>Dout, IRin</w:t>
            </w:r>
          </w:p>
        </w:tc>
      </w:tr>
      <w:tr w:rsidR="00B22B2D" w14:paraId="3F2D901A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6B945F" w14:textId="01858A4F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3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27DF73" w14:textId="5310EA4C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A</w:t>
            </w:r>
            <w:r>
              <w:rPr>
                <w:rFonts w:ascii="굴림" w:eastAsia="굴림"/>
              </w:rPr>
              <w:t xml:space="preserve"> &lt;- R[rb];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B3F793" w14:textId="0F1A7075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G</w:t>
            </w:r>
            <w:r>
              <w:rPr>
                <w:rFonts w:ascii="굴림" w:eastAsia="굴림"/>
              </w:rPr>
              <w:t>rb, Rout, Ain</w:t>
            </w:r>
          </w:p>
        </w:tc>
      </w:tr>
      <w:tr w:rsidR="00B22B2D" w14:paraId="53658589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FE1D25" w14:textId="56C4C58E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4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B0FD45" w14:textId="40D7BD86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C</w:t>
            </w:r>
            <w:r>
              <w:rPr>
                <w:rFonts w:ascii="굴림" w:eastAsia="굴림"/>
              </w:rPr>
              <w:t xml:space="preserve"> &lt;- A + </w:t>
            </w:r>
            <w:r w:rsidR="00C5065A">
              <w:rPr>
                <w:rFonts w:ascii="굴림" w:eastAsia="굴림"/>
              </w:rPr>
              <w:t>(16@IR&lt;16&gt;#IR&lt;15..0&gt;);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F0F7F6" w14:textId="57A8737E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c</w:t>
            </w:r>
            <w:r>
              <w:rPr>
                <w:rFonts w:ascii="굴림" w:eastAsia="굴림"/>
              </w:rPr>
              <w:t>2out, ADD, Cin</w:t>
            </w:r>
          </w:p>
        </w:tc>
      </w:tr>
      <w:tr w:rsidR="00B22B2D" w14:paraId="0E55CC0B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C0CB8E" w14:textId="67E016B3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5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4E1148" w14:textId="52816FB3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R</w:t>
            </w:r>
            <w:r>
              <w:rPr>
                <w:rFonts w:ascii="굴림" w:eastAsia="굴림"/>
              </w:rPr>
              <w:t>[ra] &lt;- C;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F9B307" w14:textId="62CB5246" w:rsidR="00B22B2D" w:rsidRDefault="00FB38AD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C</w:t>
            </w:r>
            <w:r>
              <w:rPr>
                <w:rFonts w:ascii="굴림" w:eastAsia="굴림"/>
              </w:rPr>
              <w:t>out, Gra, Rin, End</w:t>
            </w:r>
          </w:p>
        </w:tc>
      </w:tr>
    </w:tbl>
    <w:p w14:paraId="0C8173D4" w14:textId="77777777" w:rsidR="00B22B2D" w:rsidRDefault="00B22B2D">
      <w:pPr>
        <w:pStyle w:val="a3"/>
      </w:pPr>
    </w:p>
    <w:tbl>
      <w:tblPr>
        <w:tblOverlap w:val="never"/>
        <w:tblW w:w="1073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73"/>
        <w:gridCol w:w="4975"/>
        <w:gridCol w:w="5089"/>
      </w:tblGrid>
      <w:tr w:rsidR="00B22B2D" w14:paraId="6EA72A80" w14:textId="77777777">
        <w:trPr>
          <w:trHeight w:val="56"/>
        </w:trPr>
        <w:tc>
          <w:tcPr>
            <w:tcW w:w="6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453779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step</w:t>
            </w:r>
          </w:p>
        </w:tc>
        <w:tc>
          <w:tcPr>
            <w:tcW w:w="100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6E0449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2-bus</w:t>
            </w:r>
          </w:p>
        </w:tc>
      </w:tr>
      <w:tr w:rsidR="00B22B2D" w14:paraId="6C3CB4E9" w14:textId="77777777">
        <w:trPr>
          <w:trHeight w:val="56"/>
        </w:trPr>
        <w:tc>
          <w:tcPr>
            <w:tcW w:w="6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16635E" w14:textId="77777777" w:rsidR="00B22B2D" w:rsidRDefault="00B22B2D">
            <w:pPr>
              <w:pStyle w:val="a3"/>
            </w:pP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EED228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RTN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012D88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control sequence</w:t>
            </w:r>
          </w:p>
        </w:tc>
      </w:tr>
      <w:tr w:rsidR="00B22B2D" w14:paraId="285315FB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F54E3F" w14:textId="482EB736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0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C7AD9D" w14:textId="6C00103A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M</w:t>
            </w:r>
            <w:r>
              <w:rPr>
                <w:rFonts w:ascii="굴림" w:eastAsia="굴림"/>
              </w:rPr>
              <w:t>A &lt;- PC;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5C3B12" w14:textId="6B96ED82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</w:t>
            </w:r>
            <w:r>
              <w:rPr>
                <w:rFonts w:ascii="굴림" w:eastAsia="굴림"/>
              </w:rPr>
              <w:t>Cout, C=B, MAin, Read</w:t>
            </w:r>
          </w:p>
        </w:tc>
      </w:tr>
      <w:tr w:rsidR="00B22B2D" w14:paraId="5B7AD849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7EFC27" w14:textId="431735D8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1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9C1FF7" w14:textId="2C8F1D13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</w:t>
            </w:r>
            <w:r>
              <w:rPr>
                <w:rFonts w:ascii="굴림" w:eastAsia="굴림"/>
              </w:rPr>
              <w:t>C &lt;- PC + 4: MD&lt;-M[MA];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82F843" w14:textId="60634B1C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</w:t>
            </w:r>
            <w:r>
              <w:rPr>
                <w:rFonts w:ascii="굴림" w:eastAsia="굴림"/>
              </w:rPr>
              <w:t>Cout, INC4, PCin, Wait</w:t>
            </w:r>
          </w:p>
        </w:tc>
      </w:tr>
      <w:tr w:rsidR="00B22B2D" w14:paraId="50FFB881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C86055" w14:textId="0BF31495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2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24615D" w14:textId="65F2E489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I</w:t>
            </w:r>
            <w:r>
              <w:rPr>
                <w:rFonts w:ascii="굴림" w:eastAsia="굴림"/>
              </w:rPr>
              <w:t>R &lt;- MD;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B80761" w14:textId="4C3A5583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M</w:t>
            </w:r>
            <w:r>
              <w:rPr>
                <w:rFonts w:ascii="굴림" w:eastAsia="굴림"/>
              </w:rPr>
              <w:t>Dout, C=B, IRin</w:t>
            </w:r>
          </w:p>
        </w:tc>
      </w:tr>
      <w:tr w:rsidR="00B22B2D" w14:paraId="635BF3EF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560367" w14:textId="6BBA5FAC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3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CD7EC0" w14:textId="4C2DC4D5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A</w:t>
            </w:r>
            <w:r>
              <w:rPr>
                <w:rFonts w:ascii="굴림" w:eastAsia="굴림"/>
              </w:rPr>
              <w:t xml:space="preserve"> &lt;- R[rb];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848129" w14:textId="6BEC1E63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G</w:t>
            </w:r>
            <w:r>
              <w:rPr>
                <w:rFonts w:ascii="굴림" w:eastAsia="굴림"/>
              </w:rPr>
              <w:t>rb, Rout, C=B, Ain</w:t>
            </w:r>
          </w:p>
        </w:tc>
      </w:tr>
      <w:tr w:rsidR="00B22B2D" w14:paraId="062B135F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AA0332" w14:textId="435BAD43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4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497A2A" w14:textId="54339BE5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/>
              </w:rPr>
              <w:t xml:space="preserve">R[ra] &lt;- A + </w:t>
            </w:r>
            <w:r w:rsidR="00C5065A">
              <w:rPr>
                <w:rFonts w:ascii="굴림" w:eastAsia="굴림"/>
              </w:rPr>
              <w:t>(16@IR&lt;16&gt;#IR&lt;15..0&gt;);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E097C5" w14:textId="376A61C1" w:rsidR="00B22B2D" w:rsidRDefault="00E35677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c</w:t>
            </w:r>
            <w:r>
              <w:rPr>
                <w:rFonts w:ascii="굴림" w:eastAsia="굴림"/>
              </w:rPr>
              <w:t>2out, ADD, Sra, Rin, End</w:t>
            </w:r>
          </w:p>
        </w:tc>
      </w:tr>
      <w:tr w:rsidR="00B22B2D" w14:paraId="51C8865B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92DCD5" w14:textId="7A13605C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5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2EAF7F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0F65FE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</w:tr>
    </w:tbl>
    <w:p w14:paraId="14D73D09" w14:textId="77777777" w:rsidR="00B22B2D" w:rsidRDefault="00B22B2D">
      <w:pPr>
        <w:pStyle w:val="a3"/>
      </w:pPr>
    </w:p>
    <w:tbl>
      <w:tblPr>
        <w:tblOverlap w:val="never"/>
        <w:tblW w:w="1073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73"/>
        <w:gridCol w:w="4975"/>
        <w:gridCol w:w="5089"/>
      </w:tblGrid>
      <w:tr w:rsidR="00B22B2D" w14:paraId="199A932A" w14:textId="77777777">
        <w:trPr>
          <w:trHeight w:val="56"/>
        </w:trPr>
        <w:tc>
          <w:tcPr>
            <w:tcW w:w="6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4D2BEF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step</w:t>
            </w:r>
          </w:p>
        </w:tc>
        <w:tc>
          <w:tcPr>
            <w:tcW w:w="100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9B2300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3-bus</w:t>
            </w:r>
          </w:p>
        </w:tc>
      </w:tr>
      <w:tr w:rsidR="00B22B2D" w14:paraId="33A523AA" w14:textId="77777777">
        <w:trPr>
          <w:trHeight w:val="56"/>
        </w:trPr>
        <w:tc>
          <w:tcPr>
            <w:tcW w:w="6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0C75C4" w14:textId="77777777" w:rsidR="00B22B2D" w:rsidRDefault="00B22B2D">
            <w:pPr>
              <w:pStyle w:val="a3"/>
            </w:pP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0ED34B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RTN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CCBE15" w14:textId="77777777" w:rsidR="00B22B2D" w:rsidRDefault="00B72547">
            <w:pPr>
              <w:pStyle w:val="a3"/>
              <w:wordWrap/>
              <w:jc w:val="center"/>
            </w:pPr>
            <w:r>
              <w:rPr>
                <w:rFonts w:ascii="굴림"/>
                <w:b/>
              </w:rPr>
              <w:t>control sequence</w:t>
            </w:r>
          </w:p>
        </w:tc>
      </w:tr>
      <w:tr w:rsidR="00B22B2D" w14:paraId="500CB7C7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560A4C" w14:textId="313CF9F2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0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D5E1C6" w14:textId="4BCC4950" w:rsidR="00B22B2D" w:rsidRDefault="00041C38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M</w:t>
            </w:r>
            <w:r>
              <w:rPr>
                <w:rFonts w:ascii="굴림" w:eastAsia="굴림"/>
              </w:rPr>
              <w:t>A &lt;- PC: PC &lt;- PC+4: MD &lt;- M[MA];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432C70" w14:textId="7969A9FD" w:rsidR="00B22B2D" w:rsidRDefault="00041C38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</w:t>
            </w:r>
            <w:r>
              <w:rPr>
                <w:rFonts w:ascii="굴림" w:eastAsia="굴림"/>
              </w:rPr>
              <w:t xml:space="preserve">Cout, MAin, INC4, </w:t>
            </w:r>
            <w:r w:rsidR="00DA3099">
              <w:rPr>
                <w:rFonts w:ascii="굴림" w:eastAsia="굴림"/>
              </w:rPr>
              <w:t>PCin, Read, Wait</w:t>
            </w:r>
          </w:p>
        </w:tc>
      </w:tr>
      <w:tr w:rsidR="00B22B2D" w14:paraId="04858F45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F32723" w14:textId="36970F3B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1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311507" w14:textId="5B68D75A" w:rsidR="00B22B2D" w:rsidRDefault="00DA3099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I</w:t>
            </w:r>
            <w:r>
              <w:rPr>
                <w:rFonts w:ascii="굴림" w:eastAsia="굴림"/>
              </w:rPr>
              <w:t>R &lt;- MD;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006092" w14:textId="427A7993" w:rsidR="00B22B2D" w:rsidRDefault="00DA3099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M</w:t>
            </w:r>
            <w:r>
              <w:rPr>
                <w:rFonts w:ascii="굴림" w:eastAsia="굴림"/>
              </w:rPr>
              <w:t>Dout, C=B, IRin</w:t>
            </w:r>
          </w:p>
        </w:tc>
      </w:tr>
      <w:tr w:rsidR="00B22B2D" w14:paraId="73F5E131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D5EF75" w14:textId="3C7F5387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2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50277B" w14:textId="69C8D682" w:rsidR="00B22B2D" w:rsidRDefault="00DA3099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R</w:t>
            </w:r>
            <w:r>
              <w:rPr>
                <w:rFonts w:ascii="굴림" w:eastAsia="굴림"/>
              </w:rPr>
              <w:t xml:space="preserve">[ra] &lt;- R[rb] + </w:t>
            </w:r>
            <w:r w:rsidR="00C5065A">
              <w:rPr>
                <w:rFonts w:ascii="굴림" w:eastAsia="굴림"/>
              </w:rPr>
              <w:t>(16@IR&lt;16&gt;#IR&lt;15..0&gt;);</w:t>
            </w: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077A92" w14:textId="2E6D919F" w:rsidR="00B22B2D" w:rsidRDefault="00DA3099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/>
              </w:rPr>
              <w:t>c2Bout, GArb, RAout, ADD, Sra, Rin, End</w:t>
            </w:r>
          </w:p>
        </w:tc>
      </w:tr>
      <w:tr w:rsidR="00B22B2D" w14:paraId="1629DDB4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CD10CF" w14:textId="4A4AD737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3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AB747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261613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</w:tr>
      <w:tr w:rsidR="00B22B2D" w14:paraId="517F216A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2AED2C" w14:textId="136CA091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4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D9A653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CE82DD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</w:tr>
      <w:tr w:rsidR="00B22B2D" w14:paraId="643B7F89" w14:textId="77777777">
        <w:trPr>
          <w:trHeight w:val="48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31C424" w14:textId="649A481D" w:rsidR="00B22B2D" w:rsidRDefault="000B2CCE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T</w:t>
            </w:r>
            <w:r>
              <w:rPr>
                <w:rFonts w:ascii="굴림" w:eastAsia="굴림"/>
              </w:rPr>
              <w:t>5</w:t>
            </w:r>
          </w:p>
        </w:tc>
        <w:tc>
          <w:tcPr>
            <w:tcW w:w="49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3E4A62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  <w:tc>
          <w:tcPr>
            <w:tcW w:w="50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B85902" w14:textId="77777777" w:rsidR="00B22B2D" w:rsidRDefault="00B22B2D">
            <w:pPr>
              <w:pStyle w:val="a3"/>
              <w:wordWrap/>
              <w:jc w:val="center"/>
              <w:rPr>
                <w:rFonts w:ascii="굴림" w:eastAsia="굴림"/>
              </w:rPr>
            </w:pPr>
          </w:p>
        </w:tc>
      </w:tr>
    </w:tbl>
    <w:p w14:paraId="15881DA3" w14:textId="77777777" w:rsidR="00B22B2D" w:rsidRDefault="00B22B2D">
      <w:pPr>
        <w:pStyle w:val="a3"/>
        <w:rPr>
          <w:rFonts w:ascii="굴림" w:eastAsia="굴림"/>
          <w:b/>
        </w:rPr>
      </w:pPr>
    </w:p>
    <w:sectPr w:rsidR="00B22B2D">
      <w:endnotePr>
        <w:numFmt w:val="decimal"/>
      </w:endnotePr>
      <w:pgSz w:w="11906" w:h="16838"/>
      <w:pgMar w:top="1134" w:right="567" w:bottom="1134" w:left="567" w:header="283" w:footer="283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B2D"/>
    <w:rsid w:val="00036342"/>
    <w:rsid w:val="00041C38"/>
    <w:rsid w:val="00054CD4"/>
    <w:rsid w:val="000B2CCE"/>
    <w:rsid w:val="002130E0"/>
    <w:rsid w:val="00455B0B"/>
    <w:rsid w:val="005B45D5"/>
    <w:rsid w:val="006F7180"/>
    <w:rsid w:val="007876FC"/>
    <w:rsid w:val="007D26A2"/>
    <w:rsid w:val="00A37465"/>
    <w:rsid w:val="00B22B2D"/>
    <w:rsid w:val="00B72547"/>
    <w:rsid w:val="00BF00BC"/>
    <w:rsid w:val="00C17C2D"/>
    <w:rsid w:val="00C5065A"/>
    <w:rsid w:val="00C801AB"/>
    <w:rsid w:val="00DA3099"/>
    <w:rsid w:val="00E35677"/>
    <w:rsid w:val="00FB38AD"/>
    <w:rsid w:val="00FD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B199"/>
  <w15:docId w15:val="{5344A38E-97C8-402D-951E-2FA9A09B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textAlignment w:val="baseline"/>
    </w:pPr>
    <w:rPr>
      <w:rFonts w:ascii="한양신명조" w:eastAsia="한양신명조"/>
      <w:color w:val="00000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textAlignment w:val="baseline"/>
    </w:pPr>
    <w:rPr>
      <w:rFonts w:ascii="한양신명조" w:eastAsia="한양신명조"/>
      <w:color w:val="00000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textAlignment w:val="baseline"/>
    </w:pPr>
    <w:rPr>
      <w:rFonts w:ascii="한양신명조" w:eastAsia="한양신명조"/>
      <w:color w:val="00000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autoSpaceDE w:val="0"/>
      <w:autoSpaceDN w:val="0"/>
      <w:snapToGrid w:val="0"/>
      <w:spacing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인공지능 기말시험 답안지</vt:lpstr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인공지능 기말시험 답안지</dc:title>
  <cp:lastModifiedBy> </cp:lastModifiedBy>
  <cp:revision>15</cp:revision>
  <dcterms:created xsi:type="dcterms:W3CDTF">2003-10-17T01:18:00Z</dcterms:created>
  <dcterms:modified xsi:type="dcterms:W3CDTF">2021-06-07T12:57:00Z</dcterms:modified>
  <cp:version>0501.0001.01</cp:version>
</cp:coreProperties>
</file>