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__class__),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Pr="0092420D"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 xml:space="preserve">  l.append(10)</w:t>
      </w:r>
    </w:p>
    <w:p w:rsidR="00B5340C" w:rsidRPr="0092420D"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FF3A23" w:rsidRPr="0092420D" w:rsidRDefault="00D335C6" w:rsidP="00FF3A23">
      <w:pPr>
        <w:rPr>
          <w:rFonts w:ascii="Arial Narrow" w:hAnsi="Arial Narrow"/>
          <w:sz w:val="24"/>
          <w:szCs w:val="24"/>
          <w:lang w:val="en-US"/>
        </w:rPr>
      </w:pPr>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lastRenderedPageBreak/>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lastRenderedPageBreak/>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lastRenderedPageBreak/>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lastRenderedPageBreak/>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lastRenderedPageBreak/>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lastRenderedPageBreak/>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lastRenderedPageBreak/>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lastRenderedPageBreak/>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lastRenderedPageBreak/>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lastRenderedPageBreak/>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lastRenderedPageBreak/>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lastRenderedPageBreak/>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lastRenderedPageBreak/>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lastRenderedPageBreak/>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lastRenderedPageBreak/>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lastRenderedPageBreak/>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5" w:history="1">
        <w:r w:rsidRPr="0092420D">
          <w:rPr>
            <w:rStyle w:val="Hyperlink"/>
            <w:rFonts w:ascii="Arial Narrow" w:hAnsi="Arial Narrow"/>
            <w:sz w:val="24"/>
            <w:szCs w:val="24"/>
            <w:lang w:val="en-US"/>
          </w:rPr>
          <w:t>http://planetpython.org</w:t>
        </w:r>
      </w:hyperlink>
    </w:p>
    <w:p w:rsidR="00132CA6" w:rsidRPr="0092420D" w:rsidRDefault="001D1200" w:rsidP="009B5D17">
      <w:pPr>
        <w:rPr>
          <w:rFonts w:ascii="Arial Narrow" w:hAnsi="Arial Narrow"/>
          <w:sz w:val="24"/>
          <w:szCs w:val="24"/>
          <w:lang w:val="en-US"/>
        </w:rPr>
      </w:pPr>
      <w:hyperlink r:id="rId6"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lastRenderedPageBreak/>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7"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lastRenderedPageBreak/>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1D1200" w:rsidP="00201064">
      <w:hyperlink r:id="rId8"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lastRenderedPageBreak/>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lastRenderedPageBreak/>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lastRenderedPageBreak/>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lastRenderedPageBreak/>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lastRenderedPageBreak/>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lastRenderedPageBreak/>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lastRenderedPageBreak/>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lastRenderedPageBreak/>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lastRenderedPageBreak/>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lastRenderedPageBreak/>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lastRenderedPageBreak/>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lastRenderedPageBreak/>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lastRenderedPageBreak/>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lastRenderedPageBreak/>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lastRenderedPageBreak/>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lastRenderedPageBreak/>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lastRenderedPageBreak/>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lastRenderedPageBreak/>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lastRenderedPageBreak/>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lastRenderedPageBreak/>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exc_tc):</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lastRenderedPageBreak/>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lastRenderedPageBreak/>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lastRenderedPageBreak/>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D521B" w:rsidP="001E23F4">
      <w:pPr>
        <w:rPr>
          <w:rFonts w:ascii="Arial Narrow" w:hAnsi="Arial Narrow"/>
          <w:sz w:val="24"/>
          <w:szCs w:val="24"/>
          <w:lang w:val="en-US"/>
        </w:rPr>
      </w:pPr>
      <w:r>
        <w:rPr>
          <w:rFonts w:ascii="Arial Narrow" w:hAnsi="Arial Narrow"/>
          <w:sz w:val="24"/>
          <w:szCs w:val="24"/>
          <w:lang w:val="en-US"/>
        </w:rPr>
        <w:t>Dq.aappendleft,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lastRenderedPageBreak/>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‘priming a generator’ is to make the generator in a suspended state before sending the data to it (yield).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lastRenderedPageBreak/>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lastRenderedPageBreak/>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the set of characters to be removed. </w:t>
      </w:r>
    </w:p>
    <w:p w:rsidR="00F6361D" w:rsidRPr="00F6361D" w:rsidRDefault="00F6361D" w:rsidP="00F6361D">
      <w:pPr>
        <w:rPr>
          <w:rFonts w:ascii="Arial Narrow" w:hAnsi="Arial Narrow"/>
          <w:sz w:val="24"/>
          <w:szCs w:val="24"/>
          <w:lang w:val="en-US"/>
        </w:rPr>
      </w:pP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If the optional chars parameter is not given, all leading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lastRenderedPageBreak/>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91488C" w:rsidP="007368A5">
      <w:pPr>
        <w:rPr>
          <w:rFonts w:ascii="Arial Narrow" w:hAnsi="Arial Narrow"/>
          <w:sz w:val="24"/>
          <w:szCs w:val="24"/>
          <w:lang w:val="en-US"/>
        </w:rPr>
      </w:pPr>
      <w:r>
        <w:rPr>
          <w:rFonts w:ascii="Arial Narrow" w:hAnsi="Arial Narrow"/>
          <w:sz w:val="24"/>
          <w:szCs w:val="24"/>
          <w:lang w:val="en-US"/>
        </w:rPr>
        <w:t>By default, customer classes compare</w:t>
      </w:r>
      <w:r w:rsidR="00F75BBA">
        <w:rPr>
          <w:rFonts w:ascii="Arial Narrow" w:hAnsi="Arial Narrow"/>
          <w:sz w:val="24"/>
          <w:szCs w:val="24"/>
          <w:lang w:val="en-US"/>
        </w:rPr>
        <w:t>d</w:t>
      </w:r>
      <w:r>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if the class object is unmutable,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lastRenderedPageBreak/>
        <w:t>Set:</w:t>
      </w:r>
      <w:r>
        <w:rPr>
          <w:rFonts w:ascii="Arial Narrow" w:hAnsi="Arial Narrow"/>
          <w:sz w:val="24"/>
          <w:szCs w:val="24"/>
          <w:lang w:val="en-US"/>
        </w:rPr>
        <w:t xml:space="preserve"> a set is a gathering together into a whole of definite, distinct objects of our perception or of out thought – which are called the elements of the set.</w:t>
      </w:r>
      <w:r w:rsidR="00C23195">
        <w:rPr>
          <w:rFonts w:ascii="Arial Narrow" w:hAnsi="Arial Narrow"/>
          <w:sz w:val="24"/>
          <w:szCs w:val="24"/>
          <w:lang w:val="en-US"/>
        </w:rPr>
        <w:t xml:space="preserve"> </w:t>
      </w:r>
    </w:p>
    <w:p w:rsidR="00C23195" w:rsidRDefault="00C61008" w:rsidP="00D47369">
      <w:pPr>
        <w:rPr>
          <w:rFonts w:ascii="Arial Narrow" w:hAnsi="Arial Narrow"/>
          <w:sz w:val="24"/>
          <w:szCs w:val="24"/>
          <w:lang w:val="en-US"/>
        </w:rPr>
      </w:pPr>
      <w:r>
        <w:rPr>
          <w:rFonts w:ascii="Arial Narrow" w:hAnsi="Arial Narrow"/>
          <w:sz w:val="24"/>
          <w:szCs w:val="24"/>
          <w:lang w:val="en-US"/>
        </w:rPr>
        <w:t xml:space="preserve">A set is an un 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lastRenderedPageBreak/>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lastRenderedPageBreak/>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lastRenderedPageBreak/>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lastRenderedPageBreak/>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super.__init__</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lastRenderedPageBreak/>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lastRenderedPageBreak/>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lastRenderedPageBreak/>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lastRenderedPageBreak/>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lastRenderedPageBreak/>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lastRenderedPageBreak/>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lastRenderedPageBreak/>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lastRenderedPageBreak/>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lastRenderedPageBreak/>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lastRenderedPageBreak/>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lastRenderedPageBreak/>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lastRenderedPageBreak/>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lastRenderedPageBreak/>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lastRenderedPageBreak/>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lastRenderedPageBreak/>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r w:rsidR="00C45631">
        <w:rPr>
          <w:rFonts w:ascii="Arial Narrow" w:hAnsi="Arial Narrow"/>
          <w:sz w:val="24"/>
          <w:szCs w:val="24"/>
          <w:lang w:val="en-US"/>
        </w:rPr>
        <w: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lastRenderedPageBreak/>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C45631" w:rsidP="00C45631">
      <w:pPr>
        <w:rPr>
          <w:rFonts w:ascii="Arial Narrow" w:hAnsi="Arial Narrow"/>
          <w:sz w:val="24"/>
          <w:szCs w:val="24"/>
          <w:lang w:val="en-US"/>
        </w:rPr>
      </w:pPr>
      <w:bookmarkStart w:id="0" w:name="_GoBack"/>
      <w:bookmarkEnd w:id="0"/>
    </w:p>
    <w:p w:rsidR="008E1C7B" w:rsidRDefault="008E1C7B" w:rsidP="00DF1162">
      <w:pPr>
        <w:rPr>
          <w:rFonts w:ascii="Arial Narrow" w:hAnsi="Arial Narrow"/>
          <w:sz w:val="24"/>
          <w:szCs w:val="24"/>
          <w:lang w:val="en-US"/>
        </w:rPr>
      </w:pPr>
    </w:p>
    <w:p w:rsidR="00F37F17" w:rsidRPr="002E22F1" w:rsidRDefault="00F37F17" w:rsidP="00F37F17">
      <w:pPr>
        <w:rPr>
          <w:rFonts w:ascii="Arial Narrow" w:hAnsi="Arial Narrow"/>
          <w:sz w:val="24"/>
          <w:szCs w:val="24"/>
          <w:lang w:val="en-US"/>
        </w:rPr>
      </w:pPr>
    </w:p>
    <w:p w:rsidR="00225D0E" w:rsidRPr="0092420D" w:rsidRDefault="00225D0E"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1198B"/>
    <w:rsid w:val="00021DA9"/>
    <w:rsid w:val="00023201"/>
    <w:rsid w:val="00023570"/>
    <w:rsid w:val="00023A0E"/>
    <w:rsid w:val="00023F98"/>
    <w:rsid w:val="00025737"/>
    <w:rsid w:val="00031B6C"/>
    <w:rsid w:val="00034EF2"/>
    <w:rsid w:val="00036FD2"/>
    <w:rsid w:val="0004441F"/>
    <w:rsid w:val="00051212"/>
    <w:rsid w:val="0005768C"/>
    <w:rsid w:val="00063634"/>
    <w:rsid w:val="00070F03"/>
    <w:rsid w:val="00075534"/>
    <w:rsid w:val="000771CE"/>
    <w:rsid w:val="00077876"/>
    <w:rsid w:val="00081E7D"/>
    <w:rsid w:val="00086BF5"/>
    <w:rsid w:val="00087901"/>
    <w:rsid w:val="00087D22"/>
    <w:rsid w:val="00087E18"/>
    <w:rsid w:val="00087F14"/>
    <w:rsid w:val="000960A9"/>
    <w:rsid w:val="00097D3D"/>
    <w:rsid w:val="000A27E8"/>
    <w:rsid w:val="000A50EC"/>
    <w:rsid w:val="000A6C04"/>
    <w:rsid w:val="000B2ABA"/>
    <w:rsid w:val="000B4679"/>
    <w:rsid w:val="000B5CED"/>
    <w:rsid w:val="000B71D5"/>
    <w:rsid w:val="000B7220"/>
    <w:rsid w:val="000C22F0"/>
    <w:rsid w:val="000C485C"/>
    <w:rsid w:val="000C69B7"/>
    <w:rsid w:val="000D219A"/>
    <w:rsid w:val="000E15CD"/>
    <w:rsid w:val="000E2984"/>
    <w:rsid w:val="000F3345"/>
    <w:rsid w:val="000F6346"/>
    <w:rsid w:val="000F67FE"/>
    <w:rsid w:val="000F6E8C"/>
    <w:rsid w:val="00100535"/>
    <w:rsid w:val="00102AA4"/>
    <w:rsid w:val="00103617"/>
    <w:rsid w:val="001070F3"/>
    <w:rsid w:val="00110399"/>
    <w:rsid w:val="00115A4B"/>
    <w:rsid w:val="00124EE9"/>
    <w:rsid w:val="00132CA6"/>
    <w:rsid w:val="00134C71"/>
    <w:rsid w:val="00136612"/>
    <w:rsid w:val="00136A97"/>
    <w:rsid w:val="001448A5"/>
    <w:rsid w:val="001500D3"/>
    <w:rsid w:val="00151ED9"/>
    <w:rsid w:val="00162D38"/>
    <w:rsid w:val="00170085"/>
    <w:rsid w:val="001702FC"/>
    <w:rsid w:val="00171700"/>
    <w:rsid w:val="00171B3B"/>
    <w:rsid w:val="001723CE"/>
    <w:rsid w:val="00173D89"/>
    <w:rsid w:val="001774F2"/>
    <w:rsid w:val="00192A00"/>
    <w:rsid w:val="00195BCB"/>
    <w:rsid w:val="00196F62"/>
    <w:rsid w:val="001A216B"/>
    <w:rsid w:val="001A4706"/>
    <w:rsid w:val="001A4B67"/>
    <w:rsid w:val="001A79B6"/>
    <w:rsid w:val="001B0BF6"/>
    <w:rsid w:val="001B1914"/>
    <w:rsid w:val="001B34D7"/>
    <w:rsid w:val="001C0104"/>
    <w:rsid w:val="001C0DAE"/>
    <w:rsid w:val="001C5E4D"/>
    <w:rsid w:val="001C67DF"/>
    <w:rsid w:val="001D1200"/>
    <w:rsid w:val="001D276D"/>
    <w:rsid w:val="001D3158"/>
    <w:rsid w:val="001D4DB5"/>
    <w:rsid w:val="001E0B99"/>
    <w:rsid w:val="001E23F4"/>
    <w:rsid w:val="001E2F9F"/>
    <w:rsid w:val="001E633D"/>
    <w:rsid w:val="001F60E8"/>
    <w:rsid w:val="00200EB3"/>
    <w:rsid w:val="00201064"/>
    <w:rsid w:val="0020340E"/>
    <w:rsid w:val="00203EE2"/>
    <w:rsid w:val="00214BD6"/>
    <w:rsid w:val="00216B6A"/>
    <w:rsid w:val="00222B6D"/>
    <w:rsid w:val="00222E3F"/>
    <w:rsid w:val="0022386B"/>
    <w:rsid w:val="0022596B"/>
    <w:rsid w:val="00225D0E"/>
    <w:rsid w:val="0022731C"/>
    <w:rsid w:val="00227E19"/>
    <w:rsid w:val="00227E86"/>
    <w:rsid w:val="00231FDE"/>
    <w:rsid w:val="00243A29"/>
    <w:rsid w:val="00245883"/>
    <w:rsid w:val="002460F7"/>
    <w:rsid w:val="00252A1D"/>
    <w:rsid w:val="0025763B"/>
    <w:rsid w:val="00263A5B"/>
    <w:rsid w:val="00263E77"/>
    <w:rsid w:val="00271E74"/>
    <w:rsid w:val="00280E69"/>
    <w:rsid w:val="00281043"/>
    <w:rsid w:val="00286F2F"/>
    <w:rsid w:val="00292BF8"/>
    <w:rsid w:val="00292CA6"/>
    <w:rsid w:val="002947FC"/>
    <w:rsid w:val="002965C1"/>
    <w:rsid w:val="002A062B"/>
    <w:rsid w:val="002A31F0"/>
    <w:rsid w:val="002A4F0A"/>
    <w:rsid w:val="002B0316"/>
    <w:rsid w:val="002B6720"/>
    <w:rsid w:val="002B764F"/>
    <w:rsid w:val="002C62CE"/>
    <w:rsid w:val="002D1F6E"/>
    <w:rsid w:val="002D4952"/>
    <w:rsid w:val="002D7FDF"/>
    <w:rsid w:val="002E22F1"/>
    <w:rsid w:val="002E3F51"/>
    <w:rsid w:val="002E50DC"/>
    <w:rsid w:val="002E5BD9"/>
    <w:rsid w:val="003007A8"/>
    <w:rsid w:val="003071E8"/>
    <w:rsid w:val="003078BB"/>
    <w:rsid w:val="0031675C"/>
    <w:rsid w:val="00316C06"/>
    <w:rsid w:val="00320A68"/>
    <w:rsid w:val="00322FC1"/>
    <w:rsid w:val="003235C9"/>
    <w:rsid w:val="00325F14"/>
    <w:rsid w:val="00335C1B"/>
    <w:rsid w:val="00336D72"/>
    <w:rsid w:val="00337758"/>
    <w:rsid w:val="00351DEE"/>
    <w:rsid w:val="00354E1F"/>
    <w:rsid w:val="003571BA"/>
    <w:rsid w:val="003610FB"/>
    <w:rsid w:val="00361785"/>
    <w:rsid w:val="00361D28"/>
    <w:rsid w:val="00362823"/>
    <w:rsid w:val="00363FC3"/>
    <w:rsid w:val="00366A21"/>
    <w:rsid w:val="00367C3B"/>
    <w:rsid w:val="00367EEF"/>
    <w:rsid w:val="00372332"/>
    <w:rsid w:val="00373C86"/>
    <w:rsid w:val="00374A66"/>
    <w:rsid w:val="00383873"/>
    <w:rsid w:val="003855D2"/>
    <w:rsid w:val="00387C46"/>
    <w:rsid w:val="00387DC4"/>
    <w:rsid w:val="00390BBA"/>
    <w:rsid w:val="003916EF"/>
    <w:rsid w:val="00397E7B"/>
    <w:rsid w:val="003A3349"/>
    <w:rsid w:val="003A39EC"/>
    <w:rsid w:val="003B037D"/>
    <w:rsid w:val="003B248E"/>
    <w:rsid w:val="003B3802"/>
    <w:rsid w:val="003B55C6"/>
    <w:rsid w:val="003B6968"/>
    <w:rsid w:val="003B6C92"/>
    <w:rsid w:val="003B716D"/>
    <w:rsid w:val="003C15D8"/>
    <w:rsid w:val="003D1BD7"/>
    <w:rsid w:val="003E6378"/>
    <w:rsid w:val="003E6FBE"/>
    <w:rsid w:val="003F25B5"/>
    <w:rsid w:val="003F34E1"/>
    <w:rsid w:val="00400570"/>
    <w:rsid w:val="004027A5"/>
    <w:rsid w:val="0040404F"/>
    <w:rsid w:val="0040484F"/>
    <w:rsid w:val="00405D74"/>
    <w:rsid w:val="00410CCA"/>
    <w:rsid w:val="00410DD3"/>
    <w:rsid w:val="00411398"/>
    <w:rsid w:val="00413DA2"/>
    <w:rsid w:val="00414910"/>
    <w:rsid w:val="0041745D"/>
    <w:rsid w:val="00422BE1"/>
    <w:rsid w:val="00424184"/>
    <w:rsid w:val="004250C0"/>
    <w:rsid w:val="004269EB"/>
    <w:rsid w:val="0043038C"/>
    <w:rsid w:val="00431295"/>
    <w:rsid w:val="00431DCA"/>
    <w:rsid w:val="00432A07"/>
    <w:rsid w:val="004473D9"/>
    <w:rsid w:val="0045094E"/>
    <w:rsid w:val="00450A3C"/>
    <w:rsid w:val="00453121"/>
    <w:rsid w:val="004542A4"/>
    <w:rsid w:val="00455D7B"/>
    <w:rsid w:val="00457826"/>
    <w:rsid w:val="004579E2"/>
    <w:rsid w:val="004630AF"/>
    <w:rsid w:val="00464FE1"/>
    <w:rsid w:val="00465D41"/>
    <w:rsid w:val="00477958"/>
    <w:rsid w:val="0048015F"/>
    <w:rsid w:val="0048079D"/>
    <w:rsid w:val="00483DA8"/>
    <w:rsid w:val="0048707A"/>
    <w:rsid w:val="00490CA6"/>
    <w:rsid w:val="004918E9"/>
    <w:rsid w:val="00494FA8"/>
    <w:rsid w:val="00496752"/>
    <w:rsid w:val="004A0EB3"/>
    <w:rsid w:val="004A258C"/>
    <w:rsid w:val="004A25C5"/>
    <w:rsid w:val="004A5F29"/>
    <w:rsid w:val="004B3758"/>
    <w:rsid w:val="004C3E15"/>
    <w:rsid w:val="004C51F6"/>
    <w:rsid w:val="004C5512"/>
    <w:rsid w:val="004C6818"/>
    <w:rsid w:val="004D1E1E"/>
    <w:rsid w:val="004D309C"/>
    <w:rsid w:val="004D427B"/>
    <w:rsid w:val="004D4C0C"/>
    <w:rsid w:val="004E7DFE"/>
    <w:rsid w:val="004F1F49"/>
    <w:rsid w:val="004F206F"/>
    <w:rsid w:val="004F29B3"/>
    <w:rsid w:val="004F3157"/>
    <w:rsid w:val="00505A47"/>
    <w:rsid w:val="00507372"/>
    <w:rsid w:val="00513DD0"/>
    <w:rsid w:val="00515C58"/>
    <w:rsid w:val="00523147"/>
    <w:rsid w:val="00524077"/>
    <w:rsid w:val="00524434"/>
    <w:rsid w:val="00524B8A"/>
    <w:rsid w:val="00527E13"/>
    <w:rsid w:val="00531BF4"/>
    <w:rsid w:val="00533E21"/>
    <w:rsid w:val="00534930"/>
    <w:rsid w:val="00535CCB"/>
    <w:rsid w:val="005360E1"/>
    <w:rsid w:val="00537E98"/>
    <w:rsid w:val="00543640"/>
    <w:rsid w:val="00544074"/>
    <w:rsid w:val="00550B2C"/>
    <w:rsid w:val="00560898"/>
    <w:rsid w:val="00566668"/>
    <w:rsid w:val="005724E2"/>
    <w:rsid w:val="00572B7E"/>
    <w:rsid w:val="00573936"/>
    <w:rsid w:val="005752D4"/>
    <w:rsid w:val="00575760"/>
    <w:rsid w:val="00580C3C"/>
    <w:rsid w:val="005844BC"/>
    <w:rsid w:val="00586588"/>
    <w:rsid w:val="00586E0F"/>
    <w:rsid w:val="005879A4"/>
    <w:rsid w:val="00595192"/>
    <w:rsid w:val="005968FF"/>
    <w:rsid w:val="005A16A9"/>
    <w:rsid w:val="005A1906"/>
    <w:rsid w:val="005A25FE"/>
    <w:rsid w:val="005A5EBB"/>
    <w:rsid w:val="005B225C"/>
    <w:rsid w:val="005B31C7"/>
    <w:rsid w:val="005B4471"/>
    <w:rsid w:val="005B5918"/>
    <w:rsid w:val="005C0AE5"/>
    <w:rsid w:val="005C4E0E"/>
    <w:rsid w:val="005C6D0F"/>
    <w:rsid w:val="005D7752"/>
    <w:rsid w:val="005E37B0"/>
    <w:rsid w:val="005E4CA6"/>
    <w:rsid w:val="005F2D2F"/>
    <w:rsid w:val="005F3E51"/>
    <w:rsid w:val="005F64B9"/>
    <w:rsid w:val="005F6815"/>
    <w:rsid w:val="005F68FE"/>
    <w:rsid w:val="0060202C"/>
    <w:rsid w:val="006030DB"/>
    <w:rsid w:val="00606F38"/>
    <w:rsid w:val="00607A54"/>
    <w:rsid w:val="006119E9"/>
    <w:rsid w:val="006120D8"/>
    <w:rsid w:val="00612E9B"/>
    <w:rsid w:val="00617709"/>
    <w:rsid w:val="00620316"/>
    <w:rsid w:val="00620A08"/>
    <w:rsid w:val="00621E16"/>
    <w:rsid w:val="00625EB9"/>
    <w:rsid w:val="0062779A"/>
    <w:rsid w:val="00633D86"/>
    <w:rsid w:val="00636379"/>
    <w:rsid w:val="006365FF"/>
    <w:rsid w:val="0064075C"/>
    <w:rsid w:val="00643DC1"/>
    <w:rsid w:val="00650969"/>
    <w:rsid w:val="006520DA"/>
    <w:rsid w:val="006530E4"/>
    <w:rsid w:val="00656FE0"/>
    <w:rsid w:val="006573AC"/>
    <w:rsid w:val="00660F77"/>
    <w:rsid w:val="0066534D"/>
    <w:rsid w:val="00674F23"/>
    <w:rsid w:val="00676CC3"/>
    <w:rsid w:val="0067746A"/>
    <w:rsid w:val="00683079"/>
    <w:rsid w:val="006831D0"/>
    <w:rsid w:val="00683AEA"/>
    <w:rsid w:val="00683EC3"/>
    <w:rsid w:val="00685416"/>
    <w:rsid w:val="006859D9"/>
    <w:rsid w:val="00686345"/>
    <w:rsid w:val="00687237"/>
    <w:rsid w:val="0069536C"/>
    <w:rsid w:val="00697485"/>
    <w:rsid w:val="006A2D57"/>
    <w:rsid w:val="006A44CC"/>
    <w:rsid w:val="006A4C93"/>
    <w:rsid w:val="006B13C7"/>
    <w:rsid w:val="006B506C"/>
    <w:rsid w:val="006B617E"/>
    <w:rsid w:val="006B6742"/>
    <w:rsid w:val="006C0AD7"/>
    <w:rsid w:val="006C1F65"/>
    <w:rsid w:val="006C2D6D"/>
    <w:rsid w:val="006C4E23"/>
    <w:rsid w:val="006C73DA"/>
    <w:rsid w:val="006D3B9F"/>
    <w:rsid w:val="006E62B9"/>
    <w:rsid w:val="006E7338"/>
    <w:rsid w:val="006F139A"/>
    <w:rsid w:val="006F1D45"/>
    <w:rsid w:val="006F2B95"/>
    <w:rsid w:val="006F61AD"/>
    <w:rsid w:val="00700446"/>
    <w:rsid w:val="00702F71"/>
    <w:rsid w:val="00704141"/>
    <w:rsid w:val="00705143"/>
    <w:rsid w:val="0070514D"/>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74D4"/>
    <w:rsid w:val="00760752"/>
    <w:rsid w:val="00761761"/>
    <w:rsid w:val="00765D06"/>
    <w:rsid w:val="0077448F"/>
    <w:rsid w:val="00774D08"/>
    <w:rsid w:val="00777EB4"/>
    <w:rsid w:val="00780049"/>
    <w:rsid w:val="0078337C"/>
    <w:rsid w:val="00786BAB"/>
    <w:rsid w:val="00790B97"/>
    <w:rsid w:val="0079121D"/>
    <w:rsid w:val="007944D5"/>
    <w:rsid w:val="007A6FA4"/>
    <w:rsid w:val="007B1576"/>
    <w:rsid w:val="007B3E7D"/>
    <w:rsid w:val="007B4055"/>
    <w:rsid w:val="007B4D07"/>
    <w:rsid w:val="007B5532"/>
    <w:rsid w:val="007B79F9"/>
    <w:rsid w:val="007C45C2"/>
    <w:rsid w:val="007C782E"/>
    <w:rsid w:val="007D0F35"/>
    <w:rsid w:val="007D3BEE"/>
    <w:rsid w:val="007D3CD9"/>
    <w:rsid w:val="007D3F1E"/>
    <w:rsid w:val="007D453E"/>
    <w:rsid w:val="007D521B"/>
    <w:rsid w:val="007F6154"/>
    <w:rsid w:val="007F7ABA"/>
    <w:rsid w:val="008011DD"/>
    <w:rsid w:val="00802315"/>
    <w:rsid w:val="00807329"/>
    <w:rsid w:val="00815ED3"/>
    <w:rsid w:val="00815FE3"/>
    <w:rsid w:val="00816412"/>
    <w:rsid w:val="00816AF7"/>
    <w:rsid w:val="00825052"/>
    <w:rsid w:val="008265AB"/>
    <w:rsid w:val="008271C0"/>
    <w:rsid w:val="00831C67"/>
    <w:rsid w:val="00834113"/>
    <w:rsid w:val="00834B37"/>
    <w:rsid w:val="008355E4"/>
    <w:rsid w:val="008366A6"/>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F1A"/>
    <w:rsid w:val="0089279B"/>
    <w:rsid w:val="00896F9A"/>
    <w:rsid w:val="008B66FD"/>
    <w:rsid w:val="008B6C1C"/>
    <w:rsid w:val="008C04A7"/>
    <w:rsid w:val="008D3294"/>
    <w:rsid w:val="008D5F63"/>
    <w:rsid w:val="008D6CA0"/>
    <w:rsid w:val="008E09E2"/>
    <w:rsid w:val="008E1C7B"/>
    <w:rsid w:val="008E2AA9"/>
    <w:rsid w:val="008E2B08"/>
    <w:rsid w:val="008E7DAB"/>
    <w:rsid w:val="008F0B86"/>
    <w:rsid w:val="008F1883"/>
    <w:rsid w:val="008F4B17"/>
    <w:rsid w:val="008F5A4B"/>
    <w:rsid w:val="00900A66"/>
    <w:rsid w:val="00900CBA"/>
    <w:rsid w:val="00902731"/>
    <w:rsid w:val="0091488C"/>
    <w:rsid w:val="00914B21"/>
    <w:rsid w:val="00922CD1"/>
    <w:rsid w:val="0092420D"/>
    <w:rsid w:val="00925B7C"/>
    <w:rsid w:val="009339D2"/>
    <w:rsid w:val="00944256"/>
    <w:rsid w:val="00944D3F"/>
    <w:rsid w:val="00955CE5"/>
    <w:rsid w:val="00956B8E"/>
    <w:rsid w:val="00962563"/>
    <w:rsid w:val="00974859"/>
    <w:rsid w:val="009759B1"/>
    <w:rsid w:val="00981289"/>
    <w:rsid w:val="00986699"/>
    <w:rsid w:val="0099060B"/>
    <w:rsid w:val="009972A3"/>
    <w:rsid w:val="009A1634"/>
    <w:rsid w:val="009A5008"/>
    <w:rsid w:val="009B190F"/>
    <w:rsid w:val="009B5D17"/>
    <w:rsid w:val="009B67B9"/>
    <w:rsid w:val="009D3B6B"/>
    <w:rsid w:val="009D44ED"/>
    <w:rsid w:val="009D6A8D"/>
    <w:rsid w:val="009E35A4"/>
    <w:rsid w:val="009F142E"/>
    <w:rsid w:val="009F6980"/>
    <w:rsid w:val="00A0679F"/>
    <w:rsid w:val="00A07AD4"/>
    <w:rsid w:val="00A10B73"/>
    <w:rsid w:val="00A11BC1"/>
    <w:rsid w:val="00A1295B"/>
    <w:rsid w:val="00A14179"/>
    <w:rsid w:val="00A20787"/>
    <w:rsid w:val="00A23F70"/>
    <w:rsid w:val="00A3184C"/>
    <w:rsid w:val="00A33721"/>
    <w:rsid w:val="00A34C35"/>
    <w:rsid w:val="00A37FDB"/>
    <w:rsid w:val="00A43BA9"/>
    <w:rsid w:val="00A467DE"/>
    <w:rsid w:val="00A506D4"/>
    <w:rsid w:val="00A61D4A"/>
    <w:rsid w:val="00A628FC"/>
    <w:rsid w:val="00A63486"/>
    <w:rsid w:val="00A65245"/>
    <w:rsid w:val="00A65555"/>
    <w:rsid w:val="00A7325F"/>
    <w:rsid w:val="00A7773D"/>
    <w:rsid w:val="00A80A12"/>
    <w:rsid w:val="00A823ED"/>
    <w:rsid w:val="00A84A42"/>
    <w:rsid w:val="00A900C8"/>
    <w:rsid w:val="00A90305"/>
    <w:rsid w:val="00A93E69"/>
    <w:rsid w:val="00A95615"/>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25BB"/>
    <w:rsid w:val="00AF7475"/>
    <w:rsid w:val="00B008B3"/>
    <w:rsid w:val="00B02B46"/>
    <w:rsid w:val="00B02E84"/>
    <w:rsid w:val="00B02EA0"/>
    <w:rsid w:val="00B05818"/>
    <w:rsid w:val="00B109F8"/>
    <w:rsid w:val="00B11BCD"/>
    <w:rsid w:val="00B161A2"/>
    <w:rsid w:val="00B17077"/>
    <w:rsid w:val="00B20D3F"/>
    <w:rsid w:val="00B21DD4"/>
    <w:rsid w:val="00B22DAD"/>
    <w:rsid w:val="00B27342"/>
    <w:rsid w:val="00B31A49"/>
    <w:rsid w:val="00B32CAD"/>
    <w:rsid w:val="00B337EB"/>
    <w:rsid w:val="00B34CE5"/>
    <w:rsid w:val="00B34E92"/>
    <w:rsid w:val="00B3651C"/>
    <w:rsid w:val="00B40BC4"/>
    <w:rsid w:val="00B47E78"/>
    <w:rsid w:val="00B50FB1"/>
    <w:rsid w:val="00B5340C"/>
    <w:rsid w:val="00B53F00"/>
    <w:rsid w:val="00B54846"/>
    <w:rsid w:val="00B64B89"/>
    <w:rsid w:val="00B66E42"/>
    <w:rsid w:val="00B723CF"/>
    <w:rsid w:val="00B745B8"/>
    <w:rsid w:val="00B860B4"/>
    <w:rsid w:val="00B902D7"/>
    <w:rsid w:val="00B91988"/>
    <w:rsid w:val="00B94C2C"/>
    <w:rsid w:val="00BA1D1B"/>
    <w:rsid w:val="00BB212A"/>
    <w:rsid w:val="00BB3D52"/>
    <w:rsid w:val="00BB6561"/>
    <w:rsid w:val="00BB7DF1"/>
    <w:rsid w:val="00BC33F7"/>
    <w:rsid w:val="00BC4755"/>
    <w:rsid w:val="00BC6C52"/>
    <w:rsid w:val="00BC704B"/>
    <w:rsid w:val="00BD1A49"/>
    <w:rsid w:val="00BD1FE7"/>
    <w:rsid w:val="00BD3B3C"/>
    <w:rsid w:val="00BD5156"/>
    <w:rsid w:val="00BE3786"/>
    <w:rsid w:val="00BE3A2E"/>
    <w:rsid w:val="00BE4FEF"/>
    <w:rsid w:val="00BE6C26"/>
    <w:rsid w:val="00BF0188"/>
    <w:rsid w:val="00C02ED1"/>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4FE8"/>
    <w:rsid w:val="00C45631"/>
    <w:rsid w:val="00C53A67"/>
    <w:rsid w:val="00C543F3"/>
    <w:rsid w:val="00C54B7A"/>
    <w:rsid w:val="00C61008"/>
    <w:rsid w:val="00C62B60"/>
    <w:rsid w:val="00C634A2"/>
    <w:rsid w:val="00C65C05"/>
    <w:rsid w:val="00C66EB2"/>
    <w:rsid w:val="00C677A8"/>
    <w:rsid w:val="00C67A18"/>
    <w:rsid w:val="00C733F9"/>
    <w:rsid w:val="00C73A1C"/>
    <w:rsid w:val="00C77622"/>
    <w:rsid w:val="00C80867"/>
    <w:rsid w:val="00C80DA4"/>
    <w:rsid w:val="00C82363"/>
    <w:rsid w:val="00C82D02"/>
    <w:rsid w:val="00C84450"/>
    <w:rsid w:val="00C8583E"/>
    <w:rsid w:val="00C86793"/>
    <w:rsid w:val="00C90EA9"/>
    <w:rsid w:val="00C934F1"/>
    <w:rsid w:val="00C949E0"/>
    <w:rsid w:val="00C94B2F"/>
    <w:rsid w:val="00C95D02"/>
    <w:rsid w:val="00CA0F73"/>
    <w:rsid w:val="00CA474D"/>
    <w:rsid w:val="00CA4C79"/>
    <w:rsid w:val="00CA61D1"/>
    <w:rsid w:val="00CB0FAF"/>
    <w:rsid w:val="00CB3EC1"/>
    <w:rsid w:val="00CB4B88"/>
    <w:rsid w:val="00CB708B"/>
    <w:rsid w:val="00CC10A6"/>
    <w:rsid w:val="00CC17C0"/>
    <w:rsid w:val="00CC208D"/>
    <w:rsid w:val="00CC61A0"/>
    <w:rsid w:val="00CD144B"/>
    <w:rsid w:val="00CD5850"/>
    <w:rsid w:val="00CD6C5A"/>
    <w:rsid w:val="00CE2FFA"/>
    <w:rsid w:val="00CE4113"/>
    <w:rsid w:val="00CE7845"/>
    <w:rsid w:val="00CF1429"/>
    <w:rsid w:val="00CF6E79"/>
    <w:rsid w:val="00CF7A15"/>
    <w:rsid w:val="00D02388"/>
    <w:rsid w:val="00D02E3B"/>
    <w:rsid w:val="00D0416D"/>
    <w:rsid w:val="00D05DA2"/>
    <w:rsid w:val="00D0693B"/>
    <w:rsid w:val="00D175F1"/>
    <w:rsid w:val="00D210B2"/>
    <w:rsid w:val="00D218C3"/>
    <w:rsid w:val="00D23F5E"/>
    <w:rsid w:val="00D243B8"/>
    <w:rsid w:val="00D32950"/>
    <w:rsid w:val="00D33355"/>
    <w:rsid w:val="00D335C6"/>
    <w:rsid w:val="00D35D7E"/>
    <w:rsid w:val="00D408FE"/>
    <w:rsid w:val="00D433CB"/>
    <w:rsid w:val="00D47369"/>
    <w:rsid w:val="00D5437F"/>
    <w:rsid w:val="00D606A4"/>
    <w:rsid w:val="00D70C0A"/>
    <w:rsid w:val="00D717A4"/>
    <w:rsid w:val="00D73F3A"/>
    <w:rsid w:val="00D7427C"/>
    <w:rsid w:val="00D76A54"/>
    <w:rsid w:val="00D7749E"/>
    <w:rsid w:val="00D812C4"/>
    <w:rsid w:val="00D82466"/>
    <w:rsid w:val="00D92167"/>
    <w:rsid w:val="00D941DA"/>
    <w:rsid w:val="00D975D0"/>
    <w:rsid w:val="00DA0FC1"/>
    <w:rsid w:val="00DB513D"/>
    <w:rsid w:val="00DB5532"/>
    <w:rsid w:val="00DC1E2A"/>
    <w:rsid w:val="00DC3B8D"/>
    <w:rsid w:val="00DC4049"/>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65DD"/>
    <w:rsid w:val="00E31D28"/>
    <w:rsid w:val="00E43162"/>
    <w:rsid w:val="00E45065"/>
    <w:rsid w:val="00E45838"/>
    <w:rsid w:val="00E5100F"/>
    <w:rsid w:val="00E51359"/>
    <w:rsid w:val="00E6050E"/>
    <w:rsid w:val="00E60E88"/>
    <w:rsid w:val="00E62463"/>
    <w:rsid w:val="00E630E8"/>
    <w:rsid w:val="00E645CC"/>
    <w:rsid w:val="00E660DC"/>
    <w:rsid w:val="00E66139"/>
    <w:rsid w:val="00E66B01"/>
    <w:rsid w:val="00E72F77"/>
    <w:rsid w:val="00E74D5E"/>
    <w:rsid w:val="00E82017"/>
    <w:rsid w:val="00E84E56"/>
    <w:rsid w:val="00E84FBA"/>
    <w:rsid w:val="00E904A8"/>
    <w:rsid w:val="00E92853"/>
    <w:rsid w:val="00E932D5"/>
    <w:rsid w:val="00E94041"/>
    <w:rsid w:val="00E94162"/>
    <w:rsid w:val="00EA2A57"/>
    <w:rsid w:val="00EA375B"/>
    <w:rsid w:val="00EB0B9D"/>
    <w:rsid w:val="00EC0E84"/>
    <w:rsid w:val="00EC2A9B"/>
    <w:rsid w:val="00EC452C"/>
    <w:rsid w:val="00EC5405"/>
    <w:rsid w:val="00ED05D7"/>
    <w:rsid w:val="00ED1855"/>
    <w:rsid w:val="00ED4282"/>
    <w:rsid w:val="00ED5E0B"/>
    <w:rsid w:val="00EE610F"/>
    <w:rsid w:val="00EF099E"/>
    <w:rsid w:val="00EF0A8A"/>
    <w:rsid w:val="00EF0F2D"/>
    <w:rsid w:val="00EF10A9"/>
    <w:rsid w:val="00F035F0"/>
    <w:rsid w:val="00F05E04"/>
    <w:rsid w:val="00F0719F"/>
    <w:rsid w:val="00F10490"/>
    <w:rsid w:val="00F10B6A"/>
    <w:rsid w:val="00F133EB"/>
    <w:rsid w:val="00F14269"/>
    <w:rsid w:val="00F17D0E"/>
    <w:rsid w:val="00F27026"/>
    <w:rsid w:val="00F279B4"/>
    <w:rsid w:val="00F30C8B"/>
    <w:rsid w:val="00F34DAF"/>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74DA1"/>
    <w:rsid w:val="00F75BBA"/>
    <w:rsid w:val="00F76F10"/>
    <w:rsid w:val="00F77692"/>
    <w:rsid w:val="00F77E47"/>
    <w:rsid w:val="00F80744"/>
    <w:rsid w:val="00F8090F"/>
    <w:rsid w:val="00F824C0"/>
    <w:rsid w:val="00F82900"/>
    <w:rsid w:val="00F87F4D"/>
    <w:rsid w:val="00FA1383"/>
    <w:rsid w:val="00FA223A"/>
    <w:rsid w:val="00FA4164"/>
    <w:rsid w:val="00FA5076"/>
    <w:rsid w:val="00FB27BD"/>
    <w:rsid w:val="00FB427E"/>
    <w:rsid w:val="00FB65BD"/>
    <w:rsid w:val="00FC07CE"/>
    <w:rsid w:val="00FD28E3"/>
    <w:rsid w:val="00FE35CF"/>
    <w:rsid w:val="00FE4C84"/>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1164"/>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baptiste/python-deepdive" TargetMode="External"/><Relationship Id="rId3" Type="http://schemas.openxmlformats.org/officeDocument/2006/relationships/settings" Target="settings.xml"/><Relationship Id="rId7" Type="http://schemas.openxmlformats.org/officeDocument/2006/relationships/hyperlink" Target="http://code.activestate.com/recipes/578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 TargetMode="External"/><Relationship Id="rId5" Type="http://schemas.openxmlformats.org/officeDocument/2006/relationships/hyperlink" Target="http://planet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18329</TotalTime>
  <Pages>101</Pages>
  <Words>15204</Words>
  <Characters>86669</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688</cp:revision>
  <dcterms:created xsi:type="dcterms:W3CDTF">2020-03-23T00:20:00Z</dcterms:created>
  <dcterms:modified xsi:type="dcterms:W3CDTF">2020-04-18T00:22:00Z</dcterms:modified>
</cp:coreProperties>
</file>