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Pr="0092420D"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 xml:space="preserve">  l.append(10)</w:t>
      </w:r>
    </w:p>
    <w:p w:rsidR="00B5340C" w:rsidRPr="0092420D"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lastRenderedPageBreak/>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lastRenderedPageBreak/>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lastRenderedPageBreak/>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lastRenderedPageBreak/>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lastRenderedPageBreak/>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lastRenderedPageBreak/>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lastRenderedPageBreak/>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lastRenderedPageBreak/>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lastRenderedPageBreak/>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lastRenderedPageBreak/>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lastRenderedPageBreak/>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lastRenderedPageBreak/>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lastRenderedPageBreak/>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lastRenderedPageBreak/>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lastRenderedPageBreak/>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lastRenderedPageBreak/>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5" w:history="1">
        <w:r w:rsidRPr="0092420D">
          <w:rPr>
            <w:rStyle w:val="Hyperlink"/>
            <w:rFonts w:ascii="Arial Narrow" w:hAnsi="Arial Narrow"/>
            <w:sz w:val="24"/>
            <w:szCs w:val="24"/>
            <w:lang w:val="en-US"/>
          </w:rPr>
          <w:t>http://planetpython.org</w:t>
        </w:r>
      </w:hyperlink>
    </w:p>
    <w:p w:rsidR="00132CA6" w:rsidRPr="0092420D" w:rsidRDefault="00006254" w:rsidP="009B5D17">
      <w:pPr>
        <w:rPr>
          <w:rFonts w:ascii="Arial Narrow" w:hAnsi="Arial Narrow"/>
          <w:sz w:val="24"/>
          <w:szCs w:val="24"/>
          <w:lang w:val="en-US"/>
        </w:rPr>
      </w:pPr>
      <w:hyperlink r:id="rId6"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lastRenderedPageBreak/>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7"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lastRenderedPageBreak/>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006254" w:rsidP="00201064">
      <w:hyperlink r:id="rId8"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lastRenderedPageBreak/>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lastRenderedPageBreak/>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lastRenderedPageBreak/>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lastRenderedPageBreak/>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lastRenderedPageBreak/>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lastRenderedPageBreak/>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lastRenderedPageBreak/>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lastRenderedPageBreak/>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lastRenderedPageBreak/>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lastRenderedPageBreak/>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lastRenderedPageBreak/>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lastRenderedPageBreak/>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lastRenderedPageBreak/>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lastRenderedPageBreak/>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lastRenderedPageBreak/>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lastRenderedPageBreak/>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lastRenderedPageBreak/>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lastRenderedPageBreak/>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lastRenderedPageBreak/>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lastRenderedPageBreak/>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lastRenderedPageBreak/>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lastRenderedPageBreak/>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lastRenderedPageBreak/>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lastRenderedPageBreak/>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lastRenderedPageBreak/>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lastRenderedPageBreak/>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lastRenderedPageBreak/>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lastRenderedPageBreak/>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lastRenderedPageBreak/>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lastRenderedPageBreak/>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lastRenderedPageBreak/>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lastRenderedPageBreak/>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lastRenderedPageBreak/>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lastRenderedPageBreak/>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lastRenderedPageBreak/>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lastRenderedPageBreak/>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lastRenderedPageBreak/>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lastRenderedPageBreak/>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bookmarkStart w:id="0" w:name="_GoBack"/>
      <w:bookmarkEnd w:id="0"/>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lastRenderedPageBreak/>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lastRenderedPageBreak/>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lastRenderedPageBreak/>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lastRenderedPageBreak/>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lastRenderedPageBreak/>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lastRenderedPageBreak/>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lastRenderedPageBreak/>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lastRenderedPageBreak/>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lastRenderedPageBreak/>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lastRenderedPageBreak/>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lastRenderedPageBreak/>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lastRenderedPageBreak/>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lastRenderedPageBreak/>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lastRenderedPageBreak/>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lastRenderedPageBreak/>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Pr="0092420D" w:rsidRDefault="002E1204"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21DA9"/>
    <w:rsid w:val="00023201"/>
    <w:rsid w:val="00023570"/>
    <w:rsid w:val="00023A0E"/>
    <w:rsid w:val="00023F98"/>
    <w:rsid w:val="00025737"/>
    <w:rsid w:val="00031B6C"/>
    <w:rsid w:val="00034EF2"/>
    <w:rsid w:val="00036FD2"/>
    <w:rsid w:val="0004441F"/>
    <w:rsid w:val="00044F51"/>
    <w:rsid w:val="00051212"/>
    <w:rsid w:val="0005768C"/>
    <w:rsid w:val="00063634"/>
    <w:rsid w:val="00070F03"/>
    <w:rsid w:val="00075534"/>
    <w:rsid w:val="000771CE"/>
    <w:rsid w:val="00077876"/>
    <w:rsid w:val="00081E7D"/>
    <w:rsid w:val="00086BF5"/>
    <w:rsid w:val="00087901"/>
    <w:rsid w:val="00087D22"/>
    <w:rsid w:val="00087E18"/>
    <w:rsid w:val="00087F14"/>
    <w:rsid w:val="000960A9"/>
    <w:rsid w:val="00097D3D"/>
    <w:rsid w:val="000A27E8"/>
    <w:rsid w:val="000A50EC"/>
    <w:rsid w:val="000A6C04"/>
    <w:rsid w:val="000B2ABA"/>
    <w:rsid w:val="000B4679"/>
    <w:rsid w:val="000B5CED"/>
    <w:rsid w:val="000B71D5"/>
    <w:rsid w:val="000B7220"/>
    <w:rsid w:val="000C054C"/>
    <w:rsid w:val="000C22F0"/>
    <w:rsid w:val="000C485C"/>
    <w:rsid w:val="000C69B7"/>
    <w:rsid w:val="000D219A"/>
    <w:rsid w:val="000E15CD"/>
    <w:rsid w:val="000E2984"/>
    <w:rsid w:val="000F3345"/>
    <w:rsid w:val="000F6346"/>
    <w:rsid w:val="000F67FE"/>
    <w:rsid w:val="000F6E8C"/>
    <w:rsid w:val="00100535"/>
    <w:rsid w:val="00102AA4"/>
    <w:rsid w:val="00103617"/>
    <w:rsid w:val="001070F3"/>
    <w:rsid w:val="00110399"/>
    <w:rsid w:val="00115A4B"/>
    <w:rsid w:val="00124EE9"/>
    <w:rsid w:val="001303B8"/>
    <w:rsid w:val="00132CA6"/>
    <w:rsid w:val="00134C71"/>
    <w:rsid w:val="00136612"/>
    <w:rsid w:val="00136A97"/>
    <w:rsid w:val="00143BCA"/>
    <w:rsid w:val="001448A5"/>
    <w:rsid w:val="001500D3"/>
    <w:rsid w:val="00151ED9"/>
    <w:rsid w:val="00162D38"/>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6F2F"/>
    <w:rsid w:val="001C0104"/>
    <w:rsid w:val="001C0DAE"/>
    <w:rsid w:val="001C5E4D"/>
    <w:rsid w:val="001C67DF"/>
    <w:rsid w:val="001D1200"/>
    <w:rsid w:val="001D276D"/>
    <w:rsid w:val="001D3158"/>
    <w:rsid w:val="001D4DB5"/>
    <w:rsid w:val="001E0B99"/>
    <w:rsid w:val="001E23F4"/>
    <w:rsid w:val="001E2F9F"/>
    <w:rsid w:val="001E633D"/>
    <w:rsid w:val="001F60E8"/>
    <w:rsid w:val="00200EB3"/>
    <w:rsid w:val="00201064"/>
    <w:rsid w:val="0020340E"/>
    <w:rsid w:val="00203EE2"/>
    <w:rsid w:val="002136AC"/>
    <w:rsid w:val="00214BD6"/>
    <w:rsid w:val="00216B6A"/>
    <w:rsid w:val="00222B6D"/>
    <w:rsid w:val="00222E3F"/>
    <w:rsid w:val="0022386B"/>
    <w:rsid w:val="0022596B"/>
    <w:rsid w:val="00225D0E"/>
    <w:rsid w:val="0022731C"/>
    <w:rsid w:val="00227E19"/>
    <w:rsid w:val="00227E86"/>
    <w:rsid w:val="00231FDE"/>
    <w:rsid w:val="00233361"/>
    <w:rsid w:val="00243A29"/>
    <w:rsid w:val="00245883"/>
    <w:rsid w:val="002460F7"/>
    <w:rsid w:val="00246959"/>
    <w:rsid w:val="00252A1D"/>
    <w:rsid w:val="0025763B"/>
    <w:rsid w:val="00263A5B"/>
    <w:rsid w:val="00263E77"/>
    <w:rsid w:val="00271E74"/>
    <w:rsid w:val="00280E69"/>
    <w:rsid w:val="00281043"/>
    <w:rsid w:val="00286F2F"/>
    <w:rsid w:val="00292BF8"/>
    <w:rsid w:val="00292CA6"/>
    <w:rsid w:val="002947FC"/>
    <w:rsid w:val="002965C1"/>
    <w:rsid w:val="002A062B"/>
    <w:rsid w:val="002A31F0"/>
    <w:rsid w:val="002A4F0A"/>
    <w:rsid w:val="002B0316"/>
    <w:rsid w:val="002B6720"/>
    <w:rsid w:val="002B764F"/>
    <w:rsid w:val="002B7BD8"/>
    <w:rsid w:val="002C62CE"/>
    <w:rsid w:val="002D1F6E"/>
    <w:rsid w:val="002D4952"/>
    <w:rsid w:val="002D7FDF"/>
    <w:rsid w:val="002E1204"/>
    <w:rsid w:val="002E22F1"/>
    <w:rsid w:val="002E3F51"/>
    <w:rsid w:val="002E50DC"/>
    <w:rsid w:val="002E5BD9"/>
    <w:rsid w:val="002F3E47"/>
    <w:rsid w:val="003007A8"/>
    <w:rsid w:val="003071E8"/>
    <w:rsid w:val="003078BB"/>
    <w:rsid w:val="0031675C"/>
    <w:rsid w:val="00316C06"/>
    <w:rsid w:val="00320A68"/>
    <w:rsid w:val="00322FC1"/>
    <w:rsid w:val="003235C9"/>
    <w:rsid w:val="00325F14"/>
    <w:rsid w:val="00335C1B"/>
    <w:rsid w:val="00336D72"/>
    <w:rsid w:val="00337758"/>
    <w:rsid w:val="00351DEE"/>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83873"/>
    <w:rsid w:val="003855D2"/>
    <w:rsid w:val="00387C46"/>
    <w:rsid w:val="00387DC4"/>
    <w:rsid w:val="00390BBA"/>
    <w:rsid w:val="003916EF"/>
    <w:rsid w:val="00397E7B"/>
    <w:rsid w:val="003A3349"/>
    <w:rsid w:val="003A39EC"/>
    <w:rsid w:val="003A4BFB"/>
    <w:rsid w:val="003B037D"/>
    <w:rsid w:val="003B248E"/>
    <w:rsid w:val="003B3802"/>
    <w:rsid w:val="003B55C6"/>
    <w:rsid w:val="003B6968"/>
    <w:rsid w:val="003B6C92"/>
    <w:rsid w:val="003B716D"/>
    <w:rsid w:val="003B7710"/>
    <w:rsid w:val="003C15D8"/>
    <w:rsid w:val="003D1BD7"/>
    <w:rsid w:val="003E6378"/>
    <w:rsid w:val="003E6FBE"/>
    <w:rsid w:val="003F25B5"/>
    <w:rsid w:val="003F34E1"/>
    <w:rsid w:val="00400570"/>
    <w:rsid w:val="004027A5"/>
    <w:rsid w:val="0040404F"/>
    <w:rsid w:val="0040484F"/>
    <w:rsid w:val="00405D74"/>
    <w:rsid w:val="00410CCA"/>
    <w:rsid w:val="00410DD3"/>
    <w:rsid w:val="00411398"/>
    <w:rsid w:val="00413DA2"/>
    <w:rsid w:val="00414910"/>
    <w:rsid w:val="0041745D"/>
    <w:rsid w:val="00422BE1"/>
    <w:rsid w:val="00424184"/>
    <w:rsid w:val="004250C0"/>
    <w:rsid w:val="004269EB"/>
    <w:rsid w:val="0043038C"/>
    <w:rsid w:val="00431295"/>
    <w:rsid w:val="00431DCA"/>
    <w:rsid w:val="00432A07"/>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707A"/>
    <w:rsid w:val="00490CA6"/>
    <w:rsid w:val="004918E9"/>
    <w:rsid w:val="00494FA8"/>
    <w:rsid w:val="00496752"/>
    <w:rsid w:val="00496E55"/>
    <w:rsid w:val="004A0EB3"/>
    <w:rsid w:val="004A1876"/>
    <w:rsid w:val="004A258C"/>
    <w:rsid w:val="004A25C5"/>
    <w:rsid w:val="004A5F29"/>
    <w:rsid w:val="004B3758"/>
    <w:rsid w:val="004C3E15"/>
    <w:rsid w:val="004C51F6"/>
    <w:rsid w:val="004C5512"/>
    <w:rsid w:val="004C6818"/>
    <w:rsid w:val="004D1E1E"/>
    <w:rsid w:val="004D309C"/>
    <w:rsid w:val="004D427B"/>
    <w:rsid w:val="004D4C0C"/>
    <w:rsid w:val="004E2046"/>
    <w:rsid w:val="004E7DFE"/>
    <w:rsid w:val="004F1F49"/>
    <w:rsid w:val="004F206F"/>
    <w:rsid w:val="004F29B3"/>
    <w:rsid w:val="004F3157"/>
    <w:rsid w:val="00505A47"/>
    <w:rsid w:val="00507372"/>
    <w:rsid w:val="00513DD0"/>
    <w:rsid w:val="00515C58"/>
    <w:rsid w:val="00523147"/>
    <w:rsid w:val="00524077"/>
    <w:rsid w:val="00524434"/>
    <w:rsid w:val="00524B8A"/>
    <w:rsid w:val="00526873"/>
    <w:rsid w:val="00527E13"/>
    <w:rsid w:val="00531BF4"/>
    <w:rsid w:val="00533E21"/>
    <w:rsid w:val="00534930"/>
    <w:rsid w:val="00535CCB"/>
    <w:rsid w:val="005360E1"/>
    <w:rsid w:val="00537E98"/>
    <w:rsid w:val="00543640"/>
    <w:rsid w:val="00544074"/>
    <w:rsid w:val="00544438"/>
    <w:rsid w:val="00550B2C"/>
    <w:rsid w:val="00553BD3"/>
    <w:rsid w:val="00560898"/>
    <w:rsid w:val="00566668"/>
    <w:rsid w:val="005724E2"/>
    <w:rsid w:val="00572B7E"/>
    <w:rsid w:val="00573936"/>
    <w:rsid w:val="00573D27"/>
    <w:rsid w:val="005752D4"/>
    <w:rsid w:val="00575760"/>
    <w:rsid w:val="00580C3C"/>
    <w:rsid w:val="005844BC"/>
    <w:rsid w:val="00586588"/>
    <w:rsid w:val="00586E0F"/>
    <w:rsid w:val="005879A4"/>
    <w:rsid w:val="00595192"/>
    <w:rsid w:val="005968FF"/>
    <w:rsid w:val="005A16A9"/>
    <w:rsid w:val="005A1906"/>
    <w:rsid w:val="005A25FE"/>
    <w:rsid w:val="005A5EBB"/>
    <w:rsid w:val="005B225C"/>
    <w:rsid w:val="005B31C7"/>
    <w:rsid w:val="005B4471"/>
    <w:rsid w:val="005B5918"/>
    <w:rsid w:val="005C0AE5"/>
    <w:rsid w:val="005C4E0E"/>
    <w:rsid w:val="005C6D0F"/>
    <w:rsid w:val="005D7752"/>
    <w:rsid w:val="005E37B0"/>
    <w:rsid w:val="005E4CA6"/>
    <w:rsid w:val="005F2D2F"/>
    <w:rsid w:val="005F3E51"/>
    <w:rsid w:val="005F4B62"/>
    <w:rsid w:val="005F5903"/>
    <w:rsid w:val="005F64B9"/>
    <w:rsid w:val="005F6815"/>
    <w:rsid w:val="005F68FE"/>
    <w:rsid w:val="0060202C"/>
    <w:rsid w:val="006030D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37"/>
    <w:rsid w:val="0069134E"/>
    <w:rsid w:val="0069536C"/>
    <w:rsid w:val="00697485"/>
    <w:rsid w:val="006A2D57"/>
    <w:rsid w:val="006A44CC"/>
    <w:rsid w:val="006A4C93"/>
    <w:rsid w:val="006B13C7"/>
    <w:rsid w:val="006B506C"/>
    <w:rsid w:val="006B617E"/>
    <w:rsid w:val="006B6742"/>
    <w:rsid w:val="006C0AD7"/>
    <w:rsid w:val="006C1F65"/>
    <w:rsid w:val="006C2D6D"/>
    <w:rsid w:val="006C4E23"/>
    <w:rsid w:val="006C73DA"/>
    <w:rsid w:val="006D3B9F"/>
    <w:rsid w:val="006E62B9"/>
    <w:rsid w:val="006E7338"/>
    <w:rsid w:val="006F139A"/>
    <w:rsid w:val="006F1D45"/>
    <w:rsid w:val="006F2B95"/>
    <w:rsid w:val="006F61AD"/>
    <w:rsid w:val="00700446"/>
    <w:rsid w:val="00702F71"/>
    <w:rsid w:val="00704141"/>
    <w:rsid w:val="00705143"/>
    <w:rsid w:val="0070514D"/>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74D4"/>
    <w:rsid w:val="00760752"/>
    <w:rsid w:val="00761761"/>
    <w:rsid w:val="00765D06"/>
    <w:rsid w:val="0077448F"/>
    <w:rsid w:val="00774D08"/>
    <w:rsid w:val="0077542A"/>
    <w:rsid w:val="00777EB4"/>
    <w:rsid w:val="00780049"/>
    <w:rsid w:val="0078337C"/>
    <w:rsid w:val="00786BAB"/>
    <w:rsid w:val="00790B97"/>
    <w:rsid w:val="0079121D"/>
    <w:rsid w:val="007944D5"/>
    <w:rsid w:val="007A6FA4"/>
    <w:rsid w:val="007B1576"/>
    <w:rsid w:val="007B3E7D"/>
    <w:rsid w:val="007B4055"/>
    <w:rsid w:val="007B4D07"/>
    <w:rsid w:val="007B5532"/>
    <w:rsid w:val="007B79F9"/>
    <w:rsid w:val="007C45C2"/>
    <w:rsid w:val="007C782E"/>
    <w:rsid w:val="007D0F35"/>
    <w:rsid w:val="007D11F4"/>
    <w:rsid w:val="007D185F"/>
    <w:rsid w:val="007D3BEE"/>
    <w:rsid w:val="007D3CD9"/>
    <w:rsid w:val="007D3F1E"/>
    <w:rsid w:val="007D453E"/>
    <w:rsid w:val="007D4982"/>
    <w:rsid w:val="007D521B"/>
    <w:rsid w:val="007F6154"/>
    <w:rsid w:val="007F7ABA"/>
    <w:rsid w:val="008011DD"/>
    <w:rsid w:val="00802315"/>
    <w:rsid w:val="00807329"/>
    <w:rsid w:val="00815ED3"/>
    <w:rsid w:val="00815FE3"/>
    <w:rsid w:val="00816412"/>
    <w:rsid w:val="00816AF7"/>
    <w:rsid w:val="00825052"/>
    <w:rsid w:val="008265AB"/>
    <w:rsid w:val="008271C0"/>
    <w:rsid w:val="00831C67"/>
    <w:rsid w:val="00834113"/>
    <w:rsid w:val="00834B37"/>
    <w:rsid w:val="008355E4"/>
    <w:rsid w:val="008366A6"/>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23E6"/>
    <w:rsid w:val="008B66FD"/>
    <w:rsid w:val="008B6C1C"/>
    <w:rsid w:val="008C04A7"/>
    <w:rsid w:val="008D3294"/>
    <w:rsid w:val="008D5F63"/>
    <w:rsid w:val="008D6CA0"/>
    <w:rsid w:val="008E09E2"/>
    <w:rsid w:val="008E1C7B"/>
    <w:rsid w:val="008E2AA9"/>
    <w:rsid w:val="008E2B08"/>
    <w:rsid w:val="008E7DAB"/>
    <w:rsid w:val="008F0B86"/>
    <w:rsid w:val="008F1883"/>
    <w:rsid w:val="008F4527"/>
    <w:rsid w:val="008F4B17"/>
    <w:rsid w:val="008F5A4B"/>
    <w:rsid w:val="00900A66"/>
    <w:rsid w:val="00900CBA"/>
    <w:rsid w:val="00902731"/>
    <w:rsid w:val="00911B39"/>
    <w:rsid w:val="0091488C"/>
    <w:rsid w:val="00914B21"/>
    <w:rsid w:val="00922CD1"/>
    <w:rsid w:val="0092420D"/>
    <w:rsid w:val="00925B7C"/>
    <w:rsid w:val="009339D2"/>
    <w:rsid w:val="009409A4"/>
    <w:rsid w:val="00944256"/>
    <w:rsid w:val="00944D3F"/>
    <w:rsid w:val="0094599A"/>
    <w:rsid w:val="00955CE5"/>
    <w:rsid w:val="00956B8E"/>
    <w:rsid w:val="009570DF"/>
    <w:rsid w:val="00962563"/>
    <w:rsid w:val="00974859"/>
    <w:rsid w:val="009759B1"/>
    <w:rsid w:val="00981289"/>
    <w:rsid w:val="00986699"/>
    <w:rsid w:val="0099060B"/>
    <w:rsid w:val="009972A3"/>
    <w:rsid w:val="009A1634"/>
    <w:rsid w:val="009A5008"/>
    <w:rsid w:val="009B190F"/>
    <w:rsid w:val="009B5D17"/>
    <w:rsid w:val="009B67B9"/>
    <w:rsid w:val="009D1643"/>
    <w:rsid w:val="009D3B6B"/>
    <w:rsid w:val="009D44ED"/>
    <w:rsid w:val="009D6A8D"/>
    <w:rsid w:val="009E35A4"/>
    <w:rsid w:val="009F142E"/>
    <w:rsid w:val="009F6980"/>
    <w:rsid w:val="00A0679F"/>
    <w:rsid w:val="00A07AD4"/>
    <w:rsid w:val="00A10B73"/>
    <w:rsid w:val="00A11BC1"/>
    <w:rsid w:val="00A1295B"/>
    <w:rsid w:val="00A14179"/>
    <w:rsid w:val="00A20787"/>
    <w:rsid w:val="00A23F70"/>
    <w:rsid w:val="00A3184C"/>
    <w:rsid w:val="00A33721"/>
    <w:rsid w:val="00A34C35"/>
    <w:rsid w:val="00A37FDB"/>
    <w:rsid w:val="00A43BA9"/>
    <w:rsid w:val="00A467DE"/>
    <w:rsid w:val="00A506D4"/>
    <w:rsid w:val="00A61D4A"/>
    <w:rsid w:val="00A628FC"/>
    <w:rsid w:val="00A63486"/>
    <w:rsid w:val="00A65245"/>
    <w:rsid w:val="00A65555"/>
    <w:rsid w:val="00A7325F"/>
    <w:rsid w:val="00A7773D"/>
    <w:rsid w:val="00A80A12"/>
    <w:rsid w:val="00A823ED"/>
    <w:rsid w:val="00A84A42"/>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25BB"/>
    <w:rsid w:val="00AF7475"/>
    <w:rsid w:val="00AF79CB"/>
    <w:rsid w:val="00B008B3"/>
    <w:rsid w:val="00B02B46"/>
    <w:rsid w:val="00B02E84"/>
    <w:rsid w:val="00B02EA0"/>
    <w:rsid w:val="00B05818"/>
    <w:rsid w:val="00B109F8"/>
    <w:rsid w:val="00B11BCD"/>
    <w:rsid w:val="00B161A2"/>
    <w:rsid w:val="00B17077"/>
    <w:rsid w:val="00B20D3F"/>
    <w:rsid w:val="00B21DD4"/>
    <w:rsid w:val="00B22DAD"/>
    <w:rsid w:val="00B27342"/>
    <w:rsid w:val="00B31A49"/>
    <w:rsid w:val="00B322F7"/>
    <w:rsid w:val="00B32CAD"/>
    <w:rsid w:val="00B337EB"/>
    <w:rsid w:val="00B34CE5"/>
    <w:rsid w:val="00B34E92"/>
    <w:rsid w:val="00B3651C"/>
    <w:rsid w:val="00B40BC4"/>
    <w:rsid w:val="00B47E78"/>
    <w:rsid w:val="00B50FB1"/>
    <w:rsid w:val="00B5340C"/>
    <w:rsid w:val="00B53F00"/>
    <w:rsid w:val="00B54846"/>
    <w:rsid w:val="00B64B89"/>
    <w:rsid w:val="00B66E42"/>
    <w:rsid w:val="00B723CF"/>
    <w:rsid w:val="00B745B8"/>
    <w:rsid w:val="00B81882"/>
    <w:rsid w:val="00B860B4"/>
    <w:rsid w:val="00B902D7"/>
    <w:rsid w:val="00B91988"/>
    <w:rsid w:val="00B94C2C"/>
    <w:rsid w:val="00BA1D1B"/>
    <w:rsid w:val="00BB212A"/>
    <w:rsid w:val="00BB3D52"/>
    <w:rsid w:val="00BB6561"/>
    <w:rsid w:val="00BB7DF1"/>
    <w:rsid w:val="00BC33F7"/>
    <w:rsid w:val="00BC4755"/>
    <w:rsid w:val="00BC6C52"/>
    <w:rsid w:val="00BC704B"/>
    <w:rsid w:val="00BD1A49"/>
    <w:rsid w:val="00BD1FE7"/>
    <w:rsid w:val="00BD3B3C"/>
    <w:rsid w:val="00BD5156"/>
    <w:rsid w:val="00BE3786"/>
    <w:rsid w:val="00BE3A2E"/>
    <w:rsid w:val="00BE4FEF"/>
    <w:rsid w:val="00BE6C26"/>
    <w:rsid w:val="00BF0188"/>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2599"/>
    <w:rsid w:val="00C44FE8"/>
    <w:rsid w:val="00C45631"/>
    <w:rsid w:val="00C53A67"/>
    <w:rsid w:val="00C543F3"/>
    <w:rsid w:val="00C54B7A"/>
    <w:rsid w:val="00C61008"/>
    <w:rsid w:val="00C62B60"/>
    <w:rsid w:val="00C634A2"/>
    <w:rsid w:val="00C65C05"/>
    <w:rsid w:val="00C66EB2"/>
    <w:rsid w:val="00C677A8"/>
    <w:rsid w:val="00C67A18"/>
    <w:rsid w:val="00C733F9"/>
    <w:rsid w:val="00C73A1C"/>
    <w:rsid w:val="00C77622"/>
    <w:rsid w:val="00C80867"/>
    <w:rsid w:val="00C80DA4"/>
    <w:rsid w:val="00C82363"/>
    <w:rsid w:val="00C82D02"/>
    <w:rsid w:val="00C84450"/>
    <w:rsid w:val="00C8583E"/>
    <w:rsid w:val="00C86793"/>
    <w:rsid w:val="00C879EC"/>
    <w:rsid w:val="00C90EA9"/>
    <w:rsid w:val="00C934F1"/>
    <w:rsid w:val="00C949E0"/>
    <w:rsid w:val="00C94B2F"/>
    <w:rsid w:val="00C95D02"/>
    <w:rsid w:val="00CA0F73"/>
    <w:rsid w:val="00CA251F"/>
    <w:rsid w:val="00CA474D"/>
    <w:rsid w:val="00CA4C79"/>
    <w:rsid w:val="00CA61D1"/>
    <w:rsid w:val="00CB0FAF"/>
    <w:rsid w:val="00CB242E"/>
    <w:rsid w:val="00CB3EC1"/>
    <w:rsid w:val="00CB4B88"/>
    <w:rsid w:val="00CB708B"/>
    <w:rsid w:val="00CC10A6"/>
    <w:rsid w:val="00CC17C0"/>
    <w:rsid w:val="00CC208D"/>
    <w:rsid w:val="00CC5B40"/>
    <w:rsid w:val="00CC61A0"/>
    <w:rsid w:val="00CD144B"/>
    <w:rsid w:val="00CD5850"/>
    <w:rsid w:val="00CD6C5A"/>
    <w:rsid w:val="00CE2FFA"/>
    <w:rsid w:val="00CE4113"/>
    <w:rsid w:val="00CE7845"/>
    <w:rsid w:val="00CF1429"/>
    <w:rsid w:val="00CF1AFF"/>
    <w:rsid w:val="00CF6E79"/>
    <w:rsid w:val="00CF7A15"/>
    <w:rsid w:val="00D02388"/>
    <w:rsid w:val="00D02E3B"/>
    <w:rsid w:val="00D0314B"/>
    <w:rsid w:val="00D0416D"/>
    <w:rsid w:val="00D05DA2"/>
    <w:rsid w:val="00D0693B"/>
    <w:rsid w:val="00D175F1"/>
    <w:rsid w:val="00D210B2"/>
    <w:rsid w:val="00D218C3"/>
    <w:rsid w:val="00D23F5E"/>
    <w:rsid w:val="00D243B8"/>
    <w:rsid w:val="00D316C4"/>
    <w:rsid w:val="00D32950"/>
    <w:rsid w:val="00D33355"/>
    <w:rsid w:val="00D335C6"/>
    <w:rsid w:val="00D35D7E"/>
    <w:rsid w:val="00D408FE"/>
    <w:rsid w:val="00D433CB"/>
    <w:rsid w:val="00D47369"/>
    <w:rsid w:val="00D5437F"/>
    <w:rsid w:val="00D606A4"/>
    <w:rsid w:val="00D70C0A"/>
    <w:rsid w:val="00D717A4"/>
    <w:rsid w:val="00D73F3A"/>
    <w:rsid w:val="00D7427C"/>
    <w:rsid w:val="00D76A54"/>
    <w:rsid w:val="00D7749E"/>
    <w:rsid w:val="00D812C4"/>
    <w:rsid w:val="00D82466"/>
    <w:rsid w:val="00D92167"/>
    <w:rsid w:val="00D941DA"/>
    <w:rsid w:val="00D975D0"/>
    <w:rsid w:val="00DA0FC1"/>
    <w:rsid w:val="00DB513D"/>
    <w:rsid w:val="00DB5532"/>
    <w:rsid w:val="00DC1E2A"/>
    <w:rsid w:val="00DC3B8D"/>
    <w:rsid w:val="00DC4049"/>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65DD"/>
    <w:rsid w:val="00E31D28"/>
    <w:rsid w:val="00E43162"/>
    <w:rsid w:val="00E45065"/>
    <w:rsid w:val="00E45838"/>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2853"/>
    <w:rsid w:val="00E932D5"/>
    <w:rsid w:val="00E94041"/>
    <w:rsid w:val="00E94162"/>
    <w:rsid w:val="00EA2A57"/>
    <w:rsid w:val="00EA375B"/>
    <w:rsid w:val="00EB0B9D"/>
    <w:rsid w:val="00EC0E84"/>
    <w:rsid w:val="00EC2A9B"/>
    <w:rsid w:val="00EC452C"/>
    <w:rsid w:val="00EC5405"/>
    <w:rsid w:val="00ED05D7"/>
    <w:rsid w:val="00ED1855"/>
    <w:rsid w:val="00ED4282"/>
    <w:rsid w:val="00ED5E0B"/>
    <w:rsid w:val="00EE610F"/>
    <w:rsid w:val="00EF099E"/>
    <w:rsid w:val="00EF0A8A"/>
    <w:rsid w:val="00EF0F2D"/>
    <w:rsid w:val="00EF10A9"/>
    <w:rsid w:val="00EF601A"/>
    <w:rsid w:val="00F035F0"/>
    <w:rsid w:val="00F05E04"/>
    <w:rsid w:val="00F0719F"/>
    <w:rsid w:val="00F10490"/>
    <w:rsid w:val="00F10B6A"/>
    <w:rsid w:val="00F133EB"/>
    <w:rsid w:val="00F14269"/>
    <w:rsid w:val="00F17D0E"/>
    <w:rsid w:val="00F27026"/>
    <w:rsid w:val="00F279B4"/>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74DA1"/>
    <w:rsid w:val="00F75BBA"/>
    <w:rsid w:val="00F76F10"/>
    <w:rsid w:val="00F77692"/>
    <w:rsid w:val="00F77E47"/>
    <w:rsid w:val="00F80744"/>
    <w:rsid w:val="00F8090F"/>
    <w:rsid w:val="00F824C0"/>
    <w:rsid w:val="00F82900"/>
    <w:rsid w:val="00F87F4D"/>
    <w:rsid w:val="00FA1383"/>
    <w:rsid w:val="00FA223A"/>
    <w:rsid w:val="00FA4164"/>
    <w:rsid w:val="00FA5076"/>
    <w:rsid w:val="00FB27BD"/>
    <w:rsid w:val="00FB427E"/>
    <w:rsid w:val="00FB65BD"/>
    <w:rsid w:val="00FC07CE"/>
    <w:rsid w:val="00FD28E3"/>
    <w:rsid w:val="00FE35CF"/>
    <w:rsid w:val="00FE4C84"/>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9DAC"/>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baptist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20195</TotalTime>
  <Pages>108</Pages>
  <Words>16304</Words>
  <Characters>92936</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731</cp:revision>
  <dcterms:created xsi:type="dcterms:W3CDTF">2020-03-23T00:20:00Z</dcterms:created>
  <dcterms:modified xsi:type="dcterms:W3CDTF">2020-04-21T06:49:00Z</dcterms:modified>
</cp:coreProperties>
</file>