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lastRenderedPageBreak/>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We basically replicate the default HTML attribute 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lastRenderedPageBreak/>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lastRenderedPageBreak/>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lastRenderedPageBreak/>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lastRenderedPageBreak/>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lastRenderedPageBreak/>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lastRenderedPageBreak/>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lastRenderedPageBreak/>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lastRenderedPageBreak/>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lastRenderedPageBreak/>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lastRenderedPageBreak/>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lastRenderedPageBreak/>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7D7175"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7D7175"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lastRenderedPageBreak/>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7D7175"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7D7175"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7D7175"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7D7175"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7D7175"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7D7175"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7D7175"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7D7175"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7D7175"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7D7175"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7D7175"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7D7175"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7D7175"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7D7175"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7D7175"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7D7175"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7D7175"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7D7175"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7D7175"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7D7175"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7D7175"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7D7175"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7D7175"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7D7175"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 xml:space="preserve">Can create another element as children and wrap the </w:t>
      </w:r>
      <w:r w:rsidR="00A07543">
        <w:rPr>
          <w:rStyle w:val="HTMLCode"/>
          <w:rFonts w:ascii="Consolas" w:eastAsiaTheme="minorHAnsi" w:hAnsi="Consolas"/>
          <w:color w:val="1A1A1A"/>
          <w:sz w:val="25"/>
          <w:szCs w:val="25"/>
        </w:rPr>
        <w:lastRenderedPageBreak/>
        <w:t>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lastRenderedPageBreak/>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lastRenderedPageBreak/>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lastRenderedPageBreak/>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lastRenderedPageBreak/>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have some performance improvements 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lastRenderedPageBreak/>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7D7175"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Sometimes, you might want to create a relative path instead. This is especially useful, if your component is already loaded given a specific path </w:t>
      </w:r>
      <w:r>
        <w:rPr>
          <w:rFonts w:ascii="Segoe UI" w:hAnsi="Segoe UI" w:cs="Segoe UI"/>
          <w:color w:val="29303B"/>
          <w:sz w:val="27"/>
          <w:szCs w:val="27"/>
        </w:rPr>
        <w:lastRenderedPageBreak/>
        <w:t>(e.g.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returns 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However, remember that the key is that the original in-memory reference is not modified. As long as we make a copy first, we </w:t>
      </w:r>
      <w:r w:rsidRPr="00BE5B3F">
        <w:rPr>
          <w:rStyle w:val="HTMLCode"/>
          <w:rFonts w:ascii="Consolas" w:eastAsiaTheme="minorHAnsi" w:hAnsi="Consolas"/>
          <w:color w:val="1A1A1A"/>
          <w:sz w:val="25"/>
          <w:szCs w:val="25"/>
        </w:rPr>
        <w:lastRenderedPageBreak/>
        <w:t>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p>
    <w:p w:rsidR="00BE5B3F" w:rsidRDefault="009A77BF"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Provider should wrap everything inside the ‘index.js’</w:t>
      </w:r>
    </w:p>
    <w:p w:rsidR="009A77BF" w:rsidRDefault="003D51A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Middleware: is a function or code hook into a process which gets executed a part of the process without stopping it.</w:t>
      </w:r>
    </w:p>
    <w:p w:rsidR="003D51A6" w:rsidRDefault="00DF109E"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{applyMiddleware} from ‘redux’</w:t>
      </w:r>
    </w:p>
    <w:p w:rsidR="000D550A" w:rsidRP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 index.js</w:t>
      </w:r>
      <w:r>
        <w:rPr>
          <w:rStyle w:val="HTMLCode"/>
          <w:rFonts w:ascii="Consolas" w:eastAsiaTheme="minorHAnsi" w:hAnsi="Consolas"/>
          <w:color w:val="1A1A1A"/>
          <w:sz w:val="25"/>
          <w:szCs w:val="25"/>
        </w:rPr>
        <w:br/>
      </w:r>
      <w:r w:rsidRPr="000D550A">
        <w:rPr>
          <w:rStyle w:val="HTMLCode"/>
          <w:rFonts w:ascii="Consolas" w:eastAsiaTheme="minorHAnsi" w:hAnsi="Consolas"/>
          <w:color w:val="1A1A1A"/>
          <w:sz w:val="25"/>
          <w:szCs w:val="25"/>
        </w:rPr>
        <w:t>import React from 'react';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ReactDOM from 'react-dom';</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'./index.css';</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App from './App';</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registerServiceWorker from './registerServiceWorker';</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{createStore, applyMiddleware} from 'redux'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{Provider} from 'react-redux'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reducer from './store/store'</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logger = store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next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action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console.log('[Middleware dispatching]',action)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const result = next(action)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console.log('[Middlware] next state', store.getState())</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result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store = createStore(reducer, applyMiddleware(logger))</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ReactDOM.render(&lt;Provider store={store} &gt;&lt;App /&gt; &lt;/Provider&gt;, document.getElementById('root'));</w:t>
      </w:r>
    </w:p>
    <w:p w:rsidR="00BE5B3F"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registerServiceWorker();</w:t>
      </w:r>
    </w:p>
    <w:p w:rsid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F729F5" w:rsidRDefault="009F4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Add redux-devtools to the browser extension.</w:t>
      </w:r>
    </w:p>
    <w:p w:rsidR="009F4F72" w:rsidRDefault="00B4273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{compose} from ‘redux’</w:t>
      </w:r>
    </w:p>
    <w:p w:rsidR="00B4273B" w:rsidRP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composeEnhancers = window.__REDUX_DEVTOOLS_EXTENSION_COMPOSE__ || compose;</w:t>
      </w:r>
    </w:p>
    <w:p w:rsid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store = createStore(reducer, composeEnhancers(applyMiddleware(logger)))</w:t>
      </w:r>
    </w:p>
    <w:p w:rsidR="00B4273B" w:rsidRDefault="00B4273B" w:rsidP="00B427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4527D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We can execute asynchronous code with the help of action creators</w:t>
      </w:r>
    </w:p>
    <w:p w:rsidR="004527D8" w:rsidRDefault="008D535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Action creators are just a function which creates an action</w:t>
      </w:r>
    </w:p>
    <w:p w:rsidR="00AE28D1" w:rsidRDefault="00AE28D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Redux-thunk which helps create a function that returns a function which dispatch an action.</w:t>
      </w:r>
    </w:p>
    <w:p w:rsidR="00AE28D1" w:rsidRDefault="004729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redux-thunk</w:t>
      </w:r>
    </w:p>
    <w:p w:rsidR="004729A6" w:rsidRDefault="009C6DE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thunk from ‘redux-thunk’</w:t>
      </w:r>
      <w:r w:rsidR="00136CCF">
        <w:rPr>
          <w:rStyle w:val="HTMLCode"/>
          <w:rFonts w:ascii="Consolas" w:eastAsiaTheme="minorHAnsi" w:hAnsi="Consolas"/>
          <w:color w:val="1A1A1A"/>
          <w:sz w:val="25"/>
          <w:szCs w:val="25"/>
        </w:rPr>
        <w:t xml:space="preserve"> // it’s a default export, so no curly braces needed</w:t>
      </w:r>
    </w:p>
    <w:p w:rsidR="00136CCF" w:rsidRDefault="009D7B0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store = createStores(reducer,applyMiddleware(thunk))</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synchronous function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saveResult = (res)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type: 'STORE_RESULT',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result: 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Redux thunk is executing the asynchronous function</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storeResult = (res) =&gt;{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 dispatch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setTimeout(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dispatch(saveResult(res)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),2000)</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9D7B09"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Default="00B469E7" w:rsidP="00B469E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w:t>
      </w:r>
    </w:p>
    <w:p w:rsidR="009C6DED" w:rsidRDefault="00D2226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Reducers are the only place which updates state.</w:t>
      </w:r>
    </w:p>
    <w:p w:rsidR="00D22260" w:rsidRDefault="00CF149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the asynchronous code, along with dispatch, we can pas getState as an argument to get the state</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Useful Resources &amp; Links</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Middleware: https://redux.js.org/advanced/middleware/</w:t>
      </w:r>
    </w:p>
    <w:p w:rsidR="00117C06" w:rsidRPr="00117C06" w:rsidRDefault="00117C06" w:rsidP="00117C06">
      <w:pPr>
        <w:rPr>
          <w:rStyle w:val="HTMLCode"/>
          <w:rFonts w:ascii="Consolas" w:eastAsiaTheme="minorHAnsi" w:hAnsi="Consolas"/>
          <w:color w:val="1A1A1A"/>
          <w:sz w:val="25"/>
          <w:szCs w:val="25"/>
        </w:rPr>
      </w:pP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redux-thunk package: https://github.com/gaearon/redux-thunk</w:t>
      </w:r>
    </w:p>
    <w:p w:rsidR="00117C06" w:rsidRPr="00117C06" w:rsidRDefault="00117C06" w:rsidP="00117C06">
      <w:pPr>
        <w:rPr>
          <w:rStyle w:val="HTMLCode"/>
          <w:rFonts w:ascii="Consolas" w:eastAsiaTheme="minorHAnsi" w:hAnsi="Consolas"/>
          <w:color w:val="1A1A1A"/>
          <w:sz w:val="25"/>
          <w:szCs w:val="25"/>
        </w:rPr>
      </w:pPr>
    </w:p>
    <w:p w:rsidR="00CF1491" w:rsidRDefault="00117C06" w:rsidP="00117C06">
      <w:pPr>
        <w:rPr>
          <w:rStyle w:val="Hyperlink"/>
          <w:rFonts w:ascii="Consolas" w:hAnsi="Consolas" w:cs="Courier New"/>
          <w:sz w:val="25"/>
          <w:szCs w:val="25"/>
        </w:rPr>
      </w:pPr>
      <w:r w:rsidRPr="00117C06">
        <w:rPr>
          <w:rStyle w:val="HTMLCode"/>
          <w:rFonts w:ascii="Consolas" w:eastAsiaTheme="minorHAnsi" w:hAnsi="Consolas"/>
          <w:color w:val="1A1A1A"/>
          <w:sz w:val="25"/>
          <w:szCs w:val="25"/>
        </w:rPr>
        <w:t xml:space="preserve">Async Actions: </w:t>
      </w:r>
      <w:hyperlink r:id="rId61" w:history="1">
        <w:r w:rsidRPr="004F7C54">
          <w:rPr>
            <w:rStyle w:val="Hyperlink"/>
            <w:rFonts w:ascii="Consolas" w:hAnsi="Consolas" w:cs="Courier New"/>
            <w:sz w:val="25"/>
            <w:szCs w:val="25"/>
          </w:rPr>
          <w:t>https://redux.js.org/advanced/async-actions</w:t>
        </w:r>
      </w:hyperlink>
    </w:p>
    <w:p w:rsidR="00F2008E" w:rsidRDefault="00F2008E" w:rsidP="00117C06">
      <w:pPr>
        <w:rPr>
          <w:rStyle w:val="HTMLCode"/>
          <w:rFonts w:ascii="Consolas" w:eastAsiaTheme="minorHAnsi" w:hAnsi="Consolas"/>
          <w:color w:val="1A1A1A"/>
          <w:sz w:val="25"/>
          <w:szCs w:val="25"/>
        </w:rPr>
      </w:pP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Autnentication:</w:t>
      </w:r>
    </w:p>
    <w:p w:rsidR="00117C06" w:rsidRDefault="00CD3050"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MPA’s for authentication they use sessions and authentication status to deliver different pages</w:t>
      </w:r>
      <w:r w:rsidR="001E0D01">
        <w:rPr>
          <w:rStyle w:val="HTMLCode"/>
          <w:rFonts w:ascii="Consolas" w:eastAsiaTheme="minorHAnsi" w:hAnsi="Consolas"/>
          <w:color w:val="1A1A1A"/>
          <w:sz w:val="25"/>
          <w:szCs w:val="25"/>
        </w:rPr>
        <w:t xml:space="preserve"> on the server.</w:t>
      </w:r>
      <w:r w:rsidR="00F2008E">
        <w:rPr>
          <w:rStyle w:val="HTMLCode"/>
          <w:rFonts w:ascii="Consolas" w:eastAsiaTheme="minorHAnsi" w:hAnsi="Consolas"/>
          <w:color w:val="1A1A1A"/>
          <w:sz w:val="25"/>
          <w:szCs w:val="25"/>
        </w:rPr>
        <w:t xml:space="preserve"> </w:t>
      </w: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Authentication </w:t>
      </w:r>
      <w:r w:rsidR="00BF37CF">
        <w:rPr>
          <w:rStyle w:val="HTMLCode"/>
          <w:rFonts w:ascii="Consolas" w:eastAsiaTheme="minorHAnsi" w:hAnsi="Consolas"/>
          <w:color w:val="1A1A1A"/>
          <w:sz w:val="25"/>
          <w:szCs w:val="25"/>
        </w:rPr>
        <w:t>in React is only one</w:t>
      </w:r>
      <w:r>
        <w:rPr>
          <w:rStyle w:val="HTMLCode"/>
          <w:rFonts w:ascii="Consolas" w:eastAsiaTheme="minorHAnsi" w:hAnsi="Consolas"/>
          <w:color w:val="1A1A1A"/>
          <w:sz w:val="25"/>
          <w:szCs w:val="25"/>
        </w:rPr>
        <w:t xml:space="preserve"> file.</w:t>
      </w:r>
    </w:p>
    <w:p w:rsidR="00F2008E" w:rsidRDefault="003A7C2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SPA’s are running in the browser.</w:t>
      </w:r>
      <w:r w:rsidR="00B87280">
        <w:rPr>
          <w:rStyle w:val="HTMLCode"/>
          <w:rFonts w:ascii="Consolas" w:eastAsiaTheme="minorHAnsi" w:hAnsi="Consolas"/>
          <w:color w:val="1A1A1A"/>
          <w:sz w:val="25"/>
          <w:szCs w:val="25"/>
        </w:rPr>
        <w:t xml:space="preserve"> Send the authentication data to the server. Server can be any restful API.</w:t>
      </w:r>
    </w:p>
    <w:p w:rsidR="00B87280" w:rsidRDefault="006B1DF5"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server in a SPA’ is a stateless restful API. Browser get back a json web token. </w:t>
      </w:r>
      <w:r w:rsidR="00DC3DDC">
        <w:rPr>
          <w:rStyle w:val="HTMLCode"/>
          <w:rFonts w:ascii="Consolas" w:eastAsiaTheme="minorHAnsi" w:hAnsi="Consolas"/>
          <w:color w:val="1A1A1A"/>
          <w:sz w:val="25"/>
          <w:szCs w:val="25"/>
        </w:rPr>
        <w:t>Token is stored in browser local storage.</w:t>
      </w:r>
    </w:p>
    <w:p w:rsidR="00DC3DDC" w:rsidRDefault="008977C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These tokens can be verified by the server to be valid.</w:t>
      </w:r>
    </w:p>
    <w:p w:rsidR="008977C1" w:rsidRDefault="003E4C1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Create sign-up authentication in firebase using api id and api key connecting through axios post request</w:t>
      </w:r>
    </w:p>
    <w:p w:rsidR="003A7C21" w:rsidRDefault="00895D0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getState() – will fetch the ‘state’ object</w:t>
      </w:r>
    </w:p>
    <w:p w:rsidR="00895D08" w:rsidRDefault="000C4BBF"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token is used for user authentication to access a restricted object.</w:t>
      </w:r>
    </w:p>
    <w:p w:rsidR="000C4BBF" w:rsidRDefault="001A3AF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 API for local storage.</w:t>
      </w:r>
    </w:p>
    <w:p w:rsidR="001A3AFB" w:rsidRDefault="00D37D7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localStorage.setItem(‘item’, response.data.item)</w:t>
      </w:r>
    </w:p>
    <w:p w:rsidR="00D37D78" w:rsidRDefault="00C93B5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localStorage.removeItem(‘item’)</w:t>
      </w:r>
    </w:p>
    <w:p w:rsidR="00C93B5B" w:rsidRDefault="008A05C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withRouter from ‘react-router-dom’</w:t>
      </w:r>
      <w:r w:rsidR="00654D15">
        <w:rPr>
          <w:rStyle w:val="HTMLCode"/>
          <w:rFonts w:ascii="Consolas" w:eastAsiaTheme="minorHAnsi" w:hAnsi="Consolas"/>
          <w:color w:val="1A1A1A"/>
          <w:sz w:val="25"/>
          <w:szCs w:val="25"/>
        </w:rPr>
        <w:t xml:space="preserve"> – wrap up entire components in the export.</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Useful Resources &amp; Links</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lastRenderedPageBreak/>
        <w:t>SPA Authentication in general: https://stormpath.com/blog/token-auth-spa</w:t>
      </w:r>
    </w:p>
    <w:p w:rsidR="00654D15"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 xml:space="preserve">Firebase authentication REST API: </w:t>
      </w:r>
      <w:hyperlink r:id="rId62" w:history="1">
        <w:r w:rsidRPr="0030349C">
          <w:rPr>
            <w:rStyle w:val="Hyperlink"/>
            <w:rFonts w:ascii="Consolas" w:hAnsi="Consolas" w:cs="Courier New"/>
            <w:sz w:val="25"/>
            <w:szCs w:val="25"/>
          </w:rPr>
          <w:t>https://firebase.google.com/docs/reference/rest/auth/</w:t>
        </w:r>
      </w:hyperlink>
    </w:p>
    <w:p w:rsidR="00C81A0D"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w:t>
      </w:r>
      <w:r w:rsidR="00D97812">
        <w:rPr>
          <w:rStyle w:val="HTMLCode"/>
          <w:rFonts w:ascii="Consolas" w:eastAsiaTheme="minorHAnsi" w:hAnsi="Consolas"/>
          <w:color w:val="1A1A1A"/>
          <w:sz w:val="25"/>
          <w:szCs w:val="25"/>
        </w:rPr>
        <w:t>ccessing</w:t>
      </w:r>
      <w:r>
        <w:rPr>
          <w:rStyle w:val="HTMLCode"/>
          <w:rFonts w:ascii="Consolas" w:eastAsiaTheme="minorHAnsi" w:hAnsi="Consolas"/>
          <w:color w:val="1A1A1A"/>
          <w:sz w:val="25"/>
          <w:szCs w:val="25"/>
        </w:rPr>
        <w:t xml:space="preserve"> environment variable. process.env.&lt;variable&gt;</w:t>
      </w:r>
    </w:p>
    <w:p w:rsidR="001A424B"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It is there in the config&gt;env.js file</w:t>
      </w:r>
    </w:p>
    <w:p w:rsidR="001A424B" w:rsidRDefault="00C631DF"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Lazy loading can be implemented in a function using another function that imports a component when called though a Router.</w:t>
      </w:r>
    </w:p>
    <w:p w:rsidR="00C631DF" w:rsidRDefault="00272988"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means writing automated tests.</w:t>
      </w:r>
    </w:p>
    <w:p w:rsidR="00272988" w:rsidRDefault="005604B0"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driven application. – first write the test, then develop the application</w:t>
      </w:r>
    </w:p>
    <w:p w:rsidR="005604B0" w:rsidRDefault="007A1695"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is a Test runner, a popular javascript testing tool</w:t>
      </w:r>
    </w:p>
    <w:p w:rsidR="007A1695" w:rsidRDefault="00731AC6"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Enzyme is a testing utility, which mounts components and navigate through them.</w:t>
      </w:r>
    </w:p>
    <w:p w:rsidR="00731AC6" w:rsidRDefault="005C6CF9"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might be already installed with create-react-app while creating the app. Additionally install : npm install –save react-test-renderer enzyme-adapter-react-16</w:t>
      </w:r>
    </w:p>
    <w:p w:rsidR="008A05CA" w:rsidRDefault="00AA7C0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Filename .test.js is important. React will consider this file for testing automatically.</w:t>
      </w:r>
    </w:p>
    <w:p w:rsidR="00AA7C0A" w:rsidRDefault="00DE0D9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Command to run test: npm test</w:t>
      </w:r>
    </w:p>
    <w:p w:rsidR="00DE0D9A" w:rsidRDefault="00C36CA2"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navigationItems.test.js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{configure, shallow} from 'enzyme' // shallow is for rendering react components. it renders the component, but not the content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Adapter from 'enzyme-adapter-react-16' // to configure enzyme to react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React from 'react'</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NavigationItems from './NavigationItems'</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 from './NavigationItem/NavigationItem'</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configure({adapter: new Adapter()})</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lastRenderedPageBreak/>
        <w:t>// it tests if the component is having 3 components inside</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describe('&lt;NavigationItem /&gt;',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it('Should render 3 navigation item',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const wrapper = shallow(&lt;NavigationItems /&gt;)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expect(wrapper.find(NavigationItem)).toHaveLength(3)</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w:t>
      </w:r>
    </w:p>
    <w:p w:rsid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w:t>
      </w:r>
    </w:p>
    <w:p w:rsidR="00C36CA2" w:rsidRDefault="00C36CA2" w:rsidP="00C36CA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describe('&lt;NavigationItem /&gt;', ()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let wrapper</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beforeEach(()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wrapper = shallow(&lt;NavigationItems /&gt;)</w:t>
      </w:r>
    </w:p>
    <w:p w:rsidR="001E0D01"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t>
      </w:r>
    </w:p>
    <w:p w:rsid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wrapper.setProps({isAuthenticated: true})</w:t>
      </w:r>
    </w:p>
    <w:p w:rsidR="008E6944" w:rsidRDefault="008E6944"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Multiple test can be done using ‘it’ function</w:t>
      </w:r>
    </w:p>
    <w:p w:rsidR="00826190" w:rsidRDefault="00826190"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D3050" w:rsidRDefault="00A65C31" w:rsidP="00117C06">
      <w:pPr>
        <w:rPr>
          <w:rStyle w:val="HTMLCode"/>
          <w:rFonts w:ascii="Consolas" w:eastAsiaTheme="minorHAnsi" w:hAnsi="Consolas"/>
          <w:color w:val="1A1A1A"/>
          <w:sz w:val="25"/>
          <w:szCs w:val="25"/>
        </w:rPr>
      </w:pPr>
      <w:r w:rsidRPr="00A65C31">
        <w:rPr>
          <w:rStyle w:val="HTMLCode"/>
          <w:rFonts w:ascii="Consolas" w:eastAsiaTheme="minorHAnsi" w:hAnsi="Consolas"/>
          <w:color w:val="1A1A1A"/>
          <w:sz w:val="25"/>
          <w:szCs w:val="25"/>
        </w:rPr>
        <w:t>The state object is where you store property values that belongs to the component.</w:t>
      </w:r>
    </w:p>
    <w:p w:rsidR="00A65C31" w:rsidRDefault="00535EDC" w:rsidP="00117C06">
      <w:pPr>
        <w:rPr>
          <w:rStyle w:val="HTMLCode"/>
          <w:rFonts w:ascii="Consolas" w:eastAsiaTheme="minorHAnsi" w:hAnsi="Consolas"/>
          <w:color w:val="1A1A1A"/>
          <w:sz w:val="25"/>
          <w:szCs w:val="25"/>
        </w:rPr>
      </w:pPr>
      <w:r w:rsidRPr="00535EDC">
        <w:rPr>
          <w:rStyle w:val="HTMLCode"/>
          <w:rFonts w:ascii="Consolas" w:eastAsiaTheme="minorHAnsi" w:hAnsi="Consolas"/>
          <w:color w:val="1A1A1A"/>
          <w:sz w:val="25"/>
          <w:szCs w:val="25"/>
        </w:rPr>
        <w:t>When the state object changes, the component re-renders.</w:t>
      </w:r>
    </w:p>
    <w:p w:rsidR="00535EDC" w:rsidRDefault="00007E9C" w:rsidP="00117C06">
      <w:pPr>
        <w:rPr>
          <w:rStyle w:val="HTMLCode"/>
          <w:rFonts w:ascii="Consolas" w:eastAsiaTheme="minorHAnsi" w:hAnsi="Consolas"/>
          <w:color w:val="1A1A1A"/>
          <w:sz w:val="25"/>
          <w:szCs w:val="25"/>
        </w:rPr>
      </w:pPr>
      <w:r w:rsidRPr="00007E9C">
        <w:rPr>
          <w:rStyle w:val="HTMLCode"/>
          <w:rFonts w:ascii="Consolas" w:eastAsiaTheme="minorHAnsi" w:hAnsi="Consolas"/>
          <w:color w:val="1A1A1A"/>
          <w:sz w:val="25"/>
          <w:szCs w:val="25"/>
        </w:rPr>
        <w:t>Always use the setState() method to change the state object, it will ensure that the component knows its been updated and calls the render() method (and all the other lifecycle methods).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Useful Resources &amp; Links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Enzyme API: http://airbnb.io/enzyme/docs/api/</w:t>
      </w:r>
    </w:p>
    <w:p w:rsidR="00007E9C"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 xml:space="preserve">Jest Docs: </w:t>
      </w:r>
      <w:hyperlink r:id="rId63" w:history="1">
        <w:r w:rsidRPr="00BE1565">
          <w:rPr>
            <w:rStyle w:val="Hyperlink"/>
            <w:rFonts w:ascii="Consolas" w:hAnsi="Consolas" w:cs="Courier New"/>
            <w:sz w:val="25"/>
            <w:szCs w:val="25"/>
          </w:rPr>
          <w:t>https://facebook.github.io/jest/</w:t>
        </w:r>
      </w:hyperlink>
    </w:p>
    <w:p w:rsidR="00EF46A5" w:rsidRDefault="00B30DE2" w:rsidP="00EF46A5">
      <w:pPr>
        <w:rPr>
          <w:rStyle w:val="HTMLCode"/>
          <w:rFonts w:ascii="Consolas" w:eastAsiaTheme="minorHAnsi" w:hAnsi="Consolas"/>
          <w:color w:val="1A1A1A"/>
          <w:sz w:val="25"/>
          <w:szCs w:val="25"/>
        </w:rPr>
      </w:pPr>
      <w:r w:rsidRPr="00B30DE2">
        <w:rPr>
          <w:rStyle w:val="HTMLCode"/>
          <w:rFonts w:ascii="Consolas" w:eastAsiaTheme="minorHAnsi" w:hAnsi="Consolas"/>
          <w:color w:val="1A1A1A"/>
          <w:sz w:val="25"/>
          <w:szCs w:val="25"/>
        </w:rPr>
        <w:t>If you must use regular functions instead of arrow functions you have to bind this to the component i</w:t>
      </w:r>
      <w:r>
        <w:rPr>
          <w:rStyle w:val="HTMLCode"/>
          <w:rFonts w:ascii="Consolas" w:eastAsiaTheme="minorHAnsi" w:hAnsi="Consolas"/>
          <w:color w:val="1A1A1A"/>
          <w:sz w:val="25"/>
          <w:szCs w:val="25"/>
        </w:rPr>
        <w:t>nstance using the bind() method.</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Textarea</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lastRenderedPageBreak/>
        <w:t>The textarea element in React is slightly different from ordinary HTML.</w:t>
      </w:r>
    </w:p>
    <w:p w:rsidR="009C57E8" w:rsidRPr="009C57E8" w:rsidRDefault="009C57E8" w:rsidP="009C57E8">
      <w:pPr>
        <w:rPr>
          <w:rStyle w:val="HTMLCode"/>
          <w:rFonts w:ascii="Consolas" w:eastAsiaTheme="minorHAnsi" w:hAnsi="Consolas"/>
          <w:color w:val="1A1A1A"/>
          <w:sz w:val="25"/>
          <w:szCs w:val="25"/>
        </w:rPr>
      </w:pPr>
    </w:p>
    <w:p w:rsid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In HTML the value of a textarea was the text between the start tag &lt;textarea&gt; and the end tag &lt;/textarea&gt;, in React the value of a textarea</w:t>
      </w:r>
      <w:r>
        <w:rPr>
          <w:rStyle w:val="HTMLCode"/>
          <w:rFonts w:ascii="Consolas" w:eastAsiaTheme="minorHAnsi" w:hAnsi="Consolas"/>
          <w:color w:val="1A1A1A"/>
          <w:sz w:val="25"/>
          <w:szCs w:val="25"/>
        </w:rPr>
        <w:t xml:space="preserve"> is placed in a value attribute.</w:t>
      </w:r>
    </w:p>
    <w:p w:rsidR="003D5420"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Delpoyment:</w:t>
      </w:r>
    </w:p>
    <w:p w:rsidR="009C57E8"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&lt;BrowserRouter basename=”/my-app/”&gt; - this has to be specified when the app is served from somewhere than the root domain.</w:t>
      </w:r>
    </w:p>
    <w:p w:rsidR="009C128A" w:rsidRDefault="0016427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run build</w:t>
      </w:r>
    </w:p>
    <w:p w:rsidR="00164273"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must always return index.html(in 404 cases)</w:t>
      </w:r>
    </w:p>
    <w:p w:rsidR="008C0DAB"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Upload build artifacts to </w:t>
      </w:r>
      <w:r w:rsidR="0080190E">
        <w:rPr>
          <w:rStyle w:val="HTMLCode"/>
          <w:rFonts w:ascii="Consolas" w:eastAsiaTheme="minorHAnsi" w:hAnsi="Consolas"/>
          <w:color w:val="1A1A1A"/>
          <w:sz w:val="25"/>
          <w:szCs w:val="25"/>
        </w:rPr>
        <w:t>(static) server – in /build folder</w:t>
      </w:r>
    </w:p>
    <w:p w:rsidR="004D05C3" w:rsidRDefault="00941CE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webpack@4</w:t>
      </w:r>
    </w:p>
    <w:p w:rsidR="00244CB2" w:rsidRDefault="00244CB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loaders are/do file dependent transformations</w:t>
      </w:r>
      <w:r w:rsidR="00FA53AF">
        <w:rPr>
          <w:rFonts w:ascii="Segoe UI" w:hAnsi="Segoe UI" w:cs="Segoe UI"/>
          <w:color w:val="29303B"/>
          <w:sz w:val="27"/>
          <w:szCs w:val="27"/>
          <w:shd w:val="clear" w:color="auto" w:fill="FFFFFF"/>
        </w:rPr>
        <w:t>.</w:t>
      </w:r>
    </w:p>
    <w:p w:rsidR="00FA53AF" w:rsidRDefault="00FA53AF"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Global transformation of plugins</w:t>
      </w:r>
    </w:p>
    <w:p w:rsidR="00FA53AF" w:rsidRDefault="00F515E7"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Basic workflow requirements in the project:</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compile next gen JS features</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handle jsx</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autoprefixing</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Support image imports</w:t>
      </w:r>
    </w:p>
    <w:p w:rsidR="008A7673" w:rsidRPr="008A7673" w:rsidRDefault="008A7673"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Optimize code</w:t>
      </w:r>
    </w:p>
    <w:p w:rsidR="00244CB2" w:rsidRDefault="00F2645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 npm init – in the folder to start building the project.</w:t>
      </w:r>
    </w:p>
    <w:p w:rsidR="00F26458" w:rsidRDefault="00875AD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 webpac-dev-server</w:t>
      </w:r>
    </w:p>
    <w:p w:rsidR="00875AD6" w:rsidRDefault="0013542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webpack-cli  // webpack-config.js</w:t>
      </w:r>
    </w:p>
    <w:p w:rsidR="0013542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This file contains: const path= require(‘path’);</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Module.exports =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Mode: ‘development’,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Entry: ‘./src/index.js’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Output: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Path: path.resolve(__dirname,’dist’),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Filename: ‘bundle.js’,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publicPath: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4CB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Devtool: ‘cheap-module-eval-source-map’</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D74968"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4541D"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@babel/core @babel/preset-env @babel/preset-react @babel/preset-stage-2 babel-loader @babel/plugin-proposal-class-properties</w:t>
      </w:r>
    </w:p>
    <w:p w:rsidR="00D74968" w:rsidRDefault="0092009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Create file ‘.babelrc’</w:t>
      </w:r>
    </w:p>
    <w:p w:rsidR="00920096" w:rsidRDefault="00F5373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css-loader style-loader</w:t>
      </w:r>
      <w:r w:rsidR="00B26DE7">
        <w:rPr>
          <w:rFonts w:ascii="Segoe UI" w:hAnsi="Segoe UI" w:cs="Segoe UI"/>
          <w:color w:val="29303B"/>
          <w:sz w:val="27"/>
          <w:szCs w:val="27"/>
          <w:shd w:val="clear" w:color="auto" w:fill="FFFFFF"/>
        </w:rPr>
        <w:t xml:space="preserve"> postcss-loader</w:t>
      </w:r>
    </w:p>
    <w:p w:rsidR="00B26DE7" w:rsidRDefault="00045E0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autoprefixer</w:t>
      </w:r>
      <w:r w:rsidR="001E4983">
        <w:rPr>
          <w:rFonts w:ascii="Segoe UI" w:hAnsi="Segoe UI" w:cs="Segoe UI"/>
          <w:color w:val="29303B"/>
          <w:sz w:val="27"/>
          <w:szCs w:val="27"/>
          <w:shd w:val="clear" w:color="auto" w:fill="FFFFFF"/>
        </w:rPr>
        <w:t xml:space="preserve"> // npm install url-loader to support images</w:t>
      </w:r>
    </w:p>
    <w:p w:rsidR="001E4983" w:rsidRDefault="009E73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Install html-webpac-plugin</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Useful Resources &amp; Links</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Webpack Docs: https://webpack.js.org/concepts/</w:t>
      </w:r>
    </w:p>
    <w:p w:rsidR="009E731D"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 xml:space="preserve">More about Babel: </w:t>
      </w:r>
      <w:hyperlink r:id="rId64" w:history="1">
        <w:r w:rsidRPr="00EC3712">
          <w:rPr>
            <w:rStyle w:val="Hyperlink"/>
            <w:rFonts w:ascii="Segoe UI" w:hAnsi="Segoe UI" w:cs="Segoe UI"/>
            <w:sz w:val="27"/>
            <w:szCs w:val="27"/>
            <w:shd w:val="clear" w:color="auto" w:fill="FFFFFF"/>
          </w:rPr>
          <w:t>https://babeljs.io/</w:t>
        </w:r>
      </w:hyperlink>
    </w:p>
    <w:p w:rsidR="000C6D15" w:rsidRDefault="0095248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is a library building app in React</w:t>
      </w:r>
      <w:r w:rsidR="00355AB2">
        <w:rPr>
          <w:rFonts w:ascii="Segoe UI" w:hAnsi="Segoe UI" w:cs="Segoe UI"/>
          <w:color w:val="29303B"/>
          <w:sz w:val="27"/>
          <w:szCs w:val="27"/>
          <w:shd w:val="clear" w:color="auto" w:fill="FFFFFF"/>
        </w:rPr>
        <w:t>. It keeps a particular folder structure. Server side rendering</w:t>
      </w:r>
    </w:p>
    <w:p w:rsidR="00355AB2" w:rsidRDefault="009E734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To run npm commands on a project, first make the project under control of it by running ‘npm init’</w:t>
      </w:r>
    </w:p>
    <w:p w:rsidR="009E7347" w:rsidRDefault="0026389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next react react-dom</w:t>
      </w:r>
    </w:p>
    <w:p w:rsidR="00263899" w:rsidRDefault="000F42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life-cycle hooks will be available</w:t>
      </w:r>
      <w:r w:rsidR="004E2B65">
        <w:rPr>
          <w:rFonts w:ascii="Segoe UI" w:hAnsi="Segoe UI" w:cs="Segoe UI"/>
          <w:color w:val="29303B"/>
          <w:sz w:val="27"/>
          <w:szCs w:val="27"/>
          <w:shd w:val="clear" w:color="auto" w:fill="FFFFFF"/>
        </w:rPr>
        <w:t xml:space="preserve"> to functional components also.</w:t>
      </w:r>
    </w:p>
    <w:p w:rsidR="004E2B65" w:rsidRDefault="007D7175" w:rsidP="000C6D15">
      <w:pPr>
        <w:rPr>
          <w:rFonts w:ascii="Segoe UI" w:hAnsi="Segoe UI" w:cs="Segoe UI"/>
          <w:color w:val="29303B"/>
          <w:sz w:val="27"/>
          <w:szCs w:val="27"/>
          <w:shd w:val="clear" w:color="auto" w:fill="FFFFFF"/>
        </w:rPr>
      </w:pPr>
      <w:r w:rsidRPr="007D7175">
        <w:rPr>
          <w:rFonts w:ascii="Segoe UI" w:hAnsi="Segoe UI" w:cs="Segoe UI"/>
          <w:color w:val="29303B"/>
          <w:sz w:val="27"/>
          <w:szCs w:val="27"/>
          <w:shd w:val="clear" w:color="auto" w:fill="FFFFFF"/>
        </w:rPr>
        <w:t xml:space="preserve">Next.js Repo &amp; Docs: </w:t>
      </w:r>
      <w:hyperlink r:id="rId65" w:history="1">
        <w:r w:rsidRPr="00EC3712">
          <w:rPr>
            <w:rStyle w:val="Hyperlink"/>
            <w:rFonts w:ascii="Segoe UI" w:hAnsi="Segoe UI" w:cs="Segoe UI"/>
            <w:sz w:val="27"/>
            <w:szCs w:val="27"/>
            <w:shd w:val="clear" w:color="auto" w:fill="FFFFFF"/>
          </w:rPr>
          <w:t>https://github.com/zeit/next.js/</w:t>
        </w:r>
      </w:hyperlink>
    </w:p>
    <w:p w:rsidR="007D7175" w:rsidRDefault="007D7175" w:rsidP="000C6D15">
      <w:pPr>
        <w:rPr>
          <w:rFonts w:ascii="Segoe UI" w:hAnsi="Segoe UI" w:cs="Segoe UI"/>
          <w:color w:val="29303B"/>
          <w:sz w:val="27"/>
          <w:szCs w:val="27"/>
          <w:shd w:val="clear" w:color="auto" w:fill="FFFFFF"/>
        </w:rPr>
      </w:pPr>
      <w:bookmarkStart w:id="0" w:name="_GoBack"/>
      <w:bookmarkEnd w:id="0"/>
    </w:p>
    <w:p w:rsidR="0095248C" w:rsidRDefault="0095248C" w:rsidP="000C6D15">
      <w:pPr>
        <w:rPr>
          <w:rFonts w:ascii="Segoe UI" w:hAnsi="Segoe UI" w:cs="Segoe UI"/>
          <w:color w:val="29303B"/>
          <w:sz w:val="27"/>
          <w:szCs w:val="27"/>
          <w:shd w:val="clear" w:color="auto" w:fill="FFFFFF"/>
        </w:rPr>
      </w:pPr>
    </w:p>
    <w:p w:rsidR="00045E05" w:rsidRDefault="00045E05" w:rsidP="006E4725">
      <w:pPr>
        <w:rPr>
          <w:rFonts w:ascii="Segoe UI" w:hAnsi="Segoe UI" w:cs="Segoe UI"/>
          <w:color w:val="29303B"/>
          <w:sz w:val="27"/>
          <w:szCs w:val="27"/>
          <w:shd w:val="clear" w:color="auto" w:fill="FFFFFF"/>
        </w:rPr>
      </w:pPr>
    </w:p>
    <w:p w:rsidR="00F53735" w:rsidRDefault="00F53735"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lastRenderedPageBreak/>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lastRenderedPageBreak/>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lastRenderedPageBreak/>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lastRenderedPageBreak/>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lastRenderedPageBreak/>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lastRenderedPageBreak/>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lastRenderedPageBreak/>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lastRenderedPageBreak/>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lastRenderedPageBreak/>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lastRenderedPageBreak/>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lastRenderedPageBreak/>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lastRenderedPageBreak/>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lastRenderedPageBreak/>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lastRenderedPageBreak/>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lastRenderedPageBreak/>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lastRenderedPageBreak/>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lastRenderedPageBreak/>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lastRenderedPageBreak/>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lastRenderedPageBreak/>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lastRenderedPageBreak/>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lastRenderedPageBreak/>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t>Controls the usage of alternate glyphs for capital letters</w:t>
      </w:r>
    </w:p>
    <w:p w:rsidR="004D0AAF" w:rsidRPr="004D0AAF" w:rsidRDefault="004D0AAF" w:rsidP="004D0AAF">
      <w:pPr>
        <w:rPr>
          <w:lang w:val="en-US"/>
        </w:rPr>
      </w:pPr>
      <w:r w:rsidRPr="004D0AAF">
        <w:rPr>
          <w:lang w:val="en-US"/>
        </w:rPr>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lastRenderedPageBreak/>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t>A shorthand property for the grid-row-gap and grid-column-gap properties</w:t>
      </w:r>
    </w:p>
    <w:p w:rsidR="004D0AAF" w:rsidRPr="004D0AAF" w:rsidRDefault="004D0AAF" w:rsidP="004D0AAF">
      <w:pPr>
        <w:rPr>
          <w:lang w:val="en-US"/>
        </w:rPr>
      </w:pPr>
      <w:r w:rsidRPr="004D0AAF">
        <w:rPr>
          <w:lang w:val="en-US"/>
        </w:rPr>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lastRenderedPageBreak/>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t>J</w:t>
      </w:r>
    </w:p>
    <w:p w:rsidR="004D0AAF" w:rsidRPr="004D0AAF" w:rsidRDefault="004D0AAF" w:rsidP="004D0AAF">
      <w:pPr>
        <w:rPr>
          <w:lang w:val="en-US"/>
        </w:rPr>
      </w:pPr>
      <w:r w:rsidRPr="004D0AAF">
        <w:rPr>
          <w:lang w:val="en-US"/>
        </w:rPr>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lastRenderedPageBreak/>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an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lastRenderedPageBreak/>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an outline</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lastRenderedPageBreak/>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lastRenderedPageBreak/>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lastRenderedPageBreak/>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lastRenderedPageBreak/>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lastRenderedPageBreak/>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lastRenderedPageBreak/>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lastRenderedPageBreak/>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lastRenderedPageBreak/>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lastRenderedPageBreak/>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lastRenderedPageBreak/>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lastRenderedPageBreak/>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lastRenderedPageBreak/>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lastRenderedPageBreak/>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lastRenderedPageBreak/>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lastRenderedPageBreak/>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Pr="004D0AAF" w:rsidRDefault="004D0AAF" w:rsidP="004D0AAF">
      <w:pPr>
        <w:rPr>
          <w:lang w:val="en-US"/>
        </w:rPr>
      </w:pPr>
      <w:r>
        <w:rPr>
          <w:lang w:val="en-US"/>
        </w:rPr>
        <w:t>cssjiji</w:t>
      </w:r>
    </w:p>
    <w:sectPr w:rsidR="004D0AAF"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C79AA"/>
    <w:multiLevelType w:val="multilevel"/>
    <w:tmpl w:val="CD26B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41"/>
  </w:num>
  <w:num w:numId="4">
    <w:abstractNumId w:val="55"/>
  </w:num>
  <w:num w:numId="5">
    <w:abstractNumId w:val="0"/>
  </w:num>
  <w:num w:numId="6">
    <w:abstractNumId w:val="19"/>
  </w:num>
  <w:num w:numId="7">
    <w:abstractNumId w:val="42"/>
  </w:num>
  <w:num w:numId="8">
    <w:abstractNumId w:val="47"/>
  </w:num>
  <w:num w:numId="9">
    <w:abstractNumId w:val="46"/>
  </w:num>
  <w:num w:numId="10">
    <w:abstractNumId w:val="38"/>
  </w:num>
  <w:num w:numId="11">
    <w:abstractNumId w:val="27"/>
  </w:num>
  <w:num w:numId="12">
    <w:abstractNumId w:val="39"/>
  </w:num>
  <w:num w:numId="13">
    <w:abstractNumId w:val="3"/>
  </w:num>
  <w:num w:numId="14">
    <w:abstractNumId w:val="16"/>
  </w:num>
  <w:num w:numId="15">
    <w:abstractNumId w:val="28"/>
  </w:num>
  <w:num w:numId="16">
    <w:abstractNumId w:val="40"/>
  </w:num>
  <w:num w:numId="17">
    <w:abstractNumId w:val="26"/>
  </w:num>
  <w:num w:numId="18">
    <w:abstractNumId w:val="35"/>
  </w:num>
  <w:num w:numId="19">
    <w:abstractNumId w:val="54"/>
  </w:num>
  <w:num w:numId="20">
    <w:abstractNumId w:val="36"/>
  </w:num>
  <w:num w:numId="21">
    <w:abstractNumId w:val="7"/>
  </w:num>
  <w:num w:numId="22">
    <w:abstractNumId w:val="58"/>
  </w:num>
  <w:num w:numId="23">
    <w:abstractNumId w:val="1"/>
  </w:num>
  <w:num w:numId="24">
    <w:abstractNumId w:val="20"/>
  </w:num>
  <w:num w:numId="25">
    <w:abstractNumId w:val="59"/>
  </w:num>
  <w:num w:numId="26">
    <w:abstractNumId w:val="60"/>
  </w:num>
  <w:num w:numId="27">
    <w:abstractNumId w:val="49"/>
  </w:num>
  <w:num w:numId="28">
    <w:abstractNumId w:val="23"/>
  </w:num>
  <w:num w:numId="29">
    <w:abstractNumId w:val="25"/>
  </w:num>
  <w:num w:numId="30">
    <w:abstractNumId w:val="4"/>
  </w:num>
  <w:num w:numId="31">
    <w:abstractNumId w:val="11"/>
  </w:num>
  <w:num w:numId="32">
    <w:abstractNumId w:val="14"/>
  </w:num>
  <w:num w:numId="33">
    <w:abstractNumId w:val="13"/>
  </w:num>
  <w:num w:numId="34">
    <w:abstractNumId w:val="52"/>
  </w:num>
  <w:num w:numId="35">
    <w:abstractNumId w:val="2"/>
  </w:num>
  <w:num w:numId="36">
    <w:abstractNumId w:val="56"/>
  </w:num>
  <w:num w:numId="37">
    <w:abstractNumId w:val="32"/>
  </w:num>
  <w:num w:numId="38">
    <w:abstractNumId w:val="45"/>
  </w:num>
  <w:num w:numId="39">
    <w:abstractNumId w:val="48"/>
  </w:num>
  <w:num w:numId="40">
    <w:abstractNumId w:val="29"/>
  </w:num>
  <w:num w:numId="41">
    <w:abstractNumId w:val="12"/>
  </w:num>
  <w:num w:numId="42">
    <w:abstractNumId w:val="44"/>
  </w:num>
  <w:num w:numId="43">
    <w:abstractNumId w:val="50"/>
  </w:num>
  <w:num w:numId="44">
    <w:abstractNumId w:val="10"/>
  </w:num>
  <w:num w:numId="45">
    <w:abstractNumId w:val="34"/>
  </w:num>
  <w:num w:numId="46">
    <w:abstractNumId w:val="33"/>
  </w:num>
  <w:num w:numId="47">
    <w:abstractNumId w:val="30"/>
  </w:num>
  <w:num w:numId="48">
    <w:abstractNumId w:val="53"/>
  </w:num>
  <w:num w:numId="49">
    <w:abstractNumId w:val="5"/>
  </w:num>
  <w:num w:numId="50">
    <w:abstractNumId w:val="37"/>
  </w:num>
  <w:num w:numId="51">
    <w:abstractNumId w:val="15"/>
  </w:num>
  <w:num w:numId="52">
    <w:abstractNumId w:val="17"/>
  </w:num>
  <w:num w:numId="53">
    <w:abstractNumId w:val="43"/>
  </w:num>
  <w:num w:numId="54">
    <w:abstractNumId w:val="6"/>
  </w:num>
  <w:num w:numId="55">
    <w:abstractNumId w:val="21"/>
  </w:num>
  <w:num w:numId="56">
    <w:abstractNumId w:val="51"/>
  </w:num>
  <w:num w:numId="57">
    <w:abstractNumId w:val="57"/>
  </w:num>
  <w:num w:numId="58">
    <w:abstractNumId w:val="22"/>
  </w:num>
  <w:num w:numId="59">
    <w:abstractNumId w:val="31"/>
  </w:num>
  <w:num w:numId="60">
    <w:abstractNumId w:val="9"/>
  </w:num>
  <w:num w:numId="61">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07E9C"/>
    <w:rsid w:val="00020F2F"/>
    <w:rsid w:val="0002553B"/>
    <w:rsid w:val="00034BB2"/>
    <w:rsid w:val="00035461"/>
    <w:rsid w:val="000372C2"/>
    <w:rsid w:val="00040ADC"/>
    <w:rsid w:val="00045E05"/>
    <w:rsid w:val="00050D19"/>
    <w:rsid w:val="00055A82"/>
    <w:rsid w:val="00062F02"/>
    <w:rsid w:val="000631B8"/>
    <w:rsid w:val="00070A54"/>
    <w:rsid w:val="0008608F"/>
    <w:rsid w:val="00092528"/>
    <w:rsid w:val="00092E8A"/>
    <w:rsid w:val="00095853"/>
    <w:rsid w:val="00097146"/>
    <w:rsid w:val="00097A99"/>
    <w:rsid w:val="000A0D10"/>
    <w:rsid w:val="000B130F"/>
    <w:rsid w:val="000C33F4"/>
    <w:rsid w:val="000C48CF"/>
    <w:rsid w:val="000C4BBF"/>
    <w:rsid w:val="000C4DAE"/>
    <w:rsid w:val="000C6D15"/>
    <w:rsid w:val="000D336F"/>
    <w:rsid w:val="000D4420"/>
    <w:rsid w:val="000D550A"/>
    <w:rsid w:val="000F235C"/>
    <w:rsid w:val="000F4234"/>
    <w:rsid w:val="000F4C1A"/>
    <w:rsid w:val="000F5E8C"/>
    <w:rsid w:val="00101A72"/>
    <w:rsid w:val="00103A5E"/>
    <w:rsid w:val="00103C93"/>
    <w:rsid w:val="00105926"/>
    <w:rsid w:val="00106428"/>
    <w:rsid w:val="00117C06"/>
    <w:rsid w:val="0012250B"/>
    <w:rsid w:val="001325D6"/>
    <w:rsid w:val="00133D9C"/>
    <w:rsid w:val="00135422"/>
    <w:rsid w:val="00136CCF"/>
    <w:rsid w:val="0014009E"/>
    <w:rsid w:val="00146F7F"/>
    <w:rsid w:val="00147465"/>
    <w:rsid w:val="0015394F"/>
    <w:rsid w:val="00162600"/>
    <w:rsid w:val="00164273"/>
    <w:rsid w:val="001661EC"/>
    <w:rsid w:val="00176415"/>
    <w:rsid w:val="00180DF2"/>
    <w:rsid w:val="00193350"/>
    <w:rsid w:val="001939F1"/>
    <w:rsid w:val="001A3AFB"/>
    <w:rsid w:val="001A424B"/>
    <w:rsid w:val="001A52CC"/>
    <w:rsid w:val="001C03BA"/>
    <w:rsid w:val="001C7E7C"/>
    <w:rsid w:val="001C7F20"/>
    <w:rsid w:val="001E0D01"/>
    <w:rsid w:val="001E4983"/>
    <w:rsid w:val="001F2416"/>
    <w:rsid w:val="00221F3B"/>
    <w:rsid w:val="00224777"/>
    <w:rsid w:val="00240568"/>
    <w:rsid w:val="00244CB2"/>
    <w:rsid w:val="00253A40"/>
    <w:rsid w:val="00263899"/>
    <w:rsid w:val="00267003"/>
    <w:rsid w:val="00267CCF"/>
    <w:rsid w:val="00271A05"/>
    <w:rsid w:val="00272988"/>
    <w:rsid w:val="00274F92"/>
    <w:rsid w:val="0027743B"/>
    <w:rsid w:val="0028023A"/>
    <w:rsid w:val="00280F56"/>
    <w:rsid w:val="002931A2"/>
    <w:rsid w:val="002A4DC3"/>
    <w:rsid w:val="002A65D5"/>
    <w:rsid w:val="002B6022"/>
    <w:rsid w:val="002B61E4"/>
    <w:rsid w:val="002C1EAE"/>
    <w:rsid w:val="002C7B67"/>
    <w:rsid w:val="002D11CB"/>
    <w:rsid w:val="002D7C0C"/>
    <w:rsid w:val="002E01CE"/>
    <w:rsid w:val="002F49B3"/>
    <w:rsid w:val="002F55AD"/>
    <w:rsid w:val="00322042"/>
    <w:rsid w:val="003363AE"/>
    <w:rsid w:val="00345D03"/>
    <w:rsid w:val="00355AB2"/>
    <w:rsid w:val="00370EDB"/>
    <w:rsid w:val="00373DB1"/>
    <w:rsid w:val="0037409C"/>
    <w:rsid w:val="003773F1"/>
    <w:rsid w:val="00387AB2"/>
    <w:rsid w:val="003915ED"/>
    <w:rsid w:val="003A2C41"/>
    <w:rsid w:val="003A3AC9"/>
    <w:rsid w:val="003A5D12"/>
    <w:rsid w:val="003A7C21"/>
    <w:rsid w:val="003B2BCA"/>
    <w:rsid w:val="003B3BDD"/>
    <w:rsid w:val="003B504B"/>
    <w:rsid w:val="003B57A8"/>
    <w:rsid w:val="003B68A2"/>
    <w:rsid w:val="003D51A6"/>
    <w:rsid w:val="003D5420"/>
    <w:rsid w:val="003E0D40"/>
    <w:rsid w:val="003E297D"/>
    <w:rsid w:val="003E4C1E"/>
    <w:rsid w:val="003E5973"/>
    <w:rsid w:val="003E5BB0"/>
    <w:rsid w:val="003F548B"/>
    <w:rsid w:val="003F6204"/>
    <w:rsid w:val="004079EF"/>
    <w:rsid w:val="00411B38"/>
    <w:rsid w:val="00430443"/>
    <w:rsid w:val="004310D0"/>
    <w:rsid w:val="004336C2"/>
    <w:rsid w:val="00437EA0"/>
    <w:rsid w:val="004427D5"/>
    <w:rsid w:val="00446CEB"/>
    <w:rsid w:val="004527D8"/>
    <w:rsid w:val="00463043"/>
    <w:rsid w:val="00463CC3"/>
    <w:rsid w:val="004660A3"/>
    <w:rsid w:val="004703BB"/>
    <w:rsid w:val="004729A6"/>
    <w:rsid w:val="00477B0D"/>
    <w:rsid w:val="00480AB6"/>
    <w:rsid w:val="004A1CE5"/>
    <w:rsid w:val="004B01E9"/>
    <w:rsid w:val="004B3E70"/>
    <w:rsid w:val="004D05C3"/>
    <w:rsid w:val="004D0AAF"/>
    <w:rsid w:val="004D3DB1"/>
    <w:rsid w:val="004D4C37"/>
    <w:rsid w:val="004E052A"/>
    <w:rsid w:val="004E2B65"/>
    <w:rsid w:val="004E5954"/>
    <w:rsid w:val="004E5F60"/>
    <w:rsid w:val="004E6091"/>
    <w:rsid w:val="004F0A37"/>
    <w:rsid w:val="004F3BEB"/>
    <w:rsid w:val="00502E75"/>
    <w:rsid w:val="00503E58"/>
    <w:rsid w:val="00506842"/>
    <w:rsid w:val="0051225C"/>
    <w:rsid w:val="00512FC5"/>
    <w:rsid w:val="0051482F"/>
    <w:rsid w:val="0052104B"/>
    <w:rsid w:val="00531F25"/>
    <w:rsid w:val="00535BD9"/>
    <w:rsid w:val="00535EDC"/>
    <w:rsid w:val="0055508C"/>
    <w:rsid w:val="005604B0"/>
    <w:rsid w:val="00564AF3"/>
    <w:rsid w:val="00565FB1"/>
    <w:rsid w:val="00582406"/>
    <w:rsid w:val="005832E8"/>
    <w:rsid w:val="005A0F04"/>
    <w:rsid w:val="005B02B6"/>
    <w:rsid w:val="005C435C"/>
    <w:rsid w:val="005C68BF"/>
    <w:rsid w:val="005C6CF9"/>
    <w:rsid w:val="005E0E4D"/>
    <w:rsid w:val="005E6908"/>
    <w:rsid w:val="005F13D3"/>
    <w:rsid w:val="00601167"/>
    <w:rsid w:val="006136A6"/>
    <w:rsid w:val="00613E2A"/>
    <w:rsid w:val="00616D26"/>
    <w:rsid w:val="006203D7"/>
    <w:rsid w:val="00621281"/>
    <w:rsid w:val="00623CD5"/>
    <w:rsid w:val="006249AB"/>
    <w:rsid w:val="00627A8B"/>
    <w:rsid w:val="006437F7"/>
    <w:rsid w:val="00644153"/>
    <w:rsid w:val="00652712"/>
    <w:rsid w:val="00653966"/>
    <w:rsid w:val="00654383"/>
    <w:rsid w:val="00654D15"/>
    <w:rsid w:val="00655766"/>
    <w:rsid w:val="006649DE"/>
    <w:rsid w:val="00670EFE"/>
    <w:rsid w:val="006772FE"/>
    <w:rsid w:val="00686982"/>
    <w:rsid w:val="00695FE4"/>
    <w:rsid w:val="006B1DF5"/>
    <w:rsid w:val="006C2C23"/>
    <w:rsid w:val="006D296E"/>
    <w:rsid w:val="006D44D0"/>
    <w:rsid w:val="006D571C"/>
    <w:rsid w:val="006E4725"/>
    <w:rsid w:val="006E646C"/>
    <w:rsid w:val="006E74E8"/>
    <w:rsid w:val="007064EE"/>
    <w:rsid w:val="00710617"/>
    <w:rsid w:val="007119DE"/>
    <w:rsid w:val="0071264C"/>
    <w:rsid w:val="00714CC4"/>
    <w:rsid w:val="0072501C"/>
    <w:rsid w:val="00726910"/>
    <w:rsid w:val="00726F34"/>
    <w:rsid w:val="00731AC6"/>
    <w:rsid w:val="00736FE5"/>
    <w:rsid w:val="00741800"/>
    <w:rsid w:val="00742CFC"/>
    <w:rsid w:val="007456FF"/>
    <w:rsid w:val="00745951"/>
    <w:rsid w:val="007576B4"/>
    <w:rsid w:val="0076761E"/>
    <w:rsid w:val="0079616E"/>
    <w:rsid w:val="007A1695"/>
    <w:rsid w:val="007B2759"/>
    <w:rsid w:val="007B285A"/>
    <w:rsid w:val="007B553A"/>
    <w:rsid w:val="007B5697"/>
    <w:rsid w:val="007C0648"/>
    <w:rsid w:val="007D0D79"/>
    <w:rsid w:val="007D7175"/>
    <w:rsid w:val="007E250E"/>
    <w:rsid w:val="007F05BB"/>
    <w:rsid w:val="007F344D"/>
    <w:rsid w:val="0080190E"/>
    <w:rsid w:val="00820353"/>
    <w:rsid w:val="00823319"/>
    <w:rsid w:val="00826190"/>
    <w:rsid w:val="0083067B"/>
    <w:rsid w:val="008535EC"/>
    <w:rsid w:val="00856B6A"/>
    <w:rsid w:val="00875AD6"/>
    <w:rsid w:val="00876F67"/>
    <w:rsid w:val="00877D14"/>
    <w:rsid w:val="00891E86"/>
    <w:rsid w:val="00895BEB"/>
    <w:rsid w:val="00895D08"/>
    <w:rsid w:val="008977C1"/>
    <w:rsid w:val="008A05CA"/>
    <w:rsid w:val="008A6387"/>
    <w:rsid w:val="008A7673"/>
    <w:rsid w:val="008B04B4"/>
    <w:rsid w:val="008B5127"/>
    <w:rsid w:val="008C0DAB"/>
    <w:rsid w:val="008D0EE6"/>
    <w:rsid w:val="008D5358"/>
    <w:rsid w:val="008D556A"/>
    <w:rsid w:val="008D6282"/>
    <w:rsid w:val="008E3BE8"/>
    <w:rsid w:val="008E6944"/>
    <w:rsid w:val="008F2F29"/>
    <w:rsid w:val="00900619"/>
    <w:rsid w:val="00905E01"/>
    <w:rsid w:val="0090728F"/>
    <w:rsid w:val="00913CAB"/>
    <w:rsid w:val="00920096"/>
    <w:rsid w:val="00920C1E"/>
    <w:rsid w:val="00926414"/>
    <w:rsid w:val="00937904"/>
    <w:rsid w:val="00941CE8"/>
    <w:rsid w:val="00942E6A"/>
    <w:rsid w:val="0095248C"/>
    <w:rsid w:val="0096229E"/>
    <w:rsid w:val="00966730"/>
    <w:rsid w:val="00967F0F"/>
    <w:rsid w:val="0097106C"/>
    <w:rsid w:val="00971D31"/>
    <w:rsid w:val="00974946"/>
    <w:rsid w:val="0099291E"/>
    <w:rsid w:val="009967EB"/>
    <w:rsid w:val="009A77BF"/>
    <w:rsid w:val="009B203D"/>
    <w:rsid w:val="009B299A"/>
    <w:rsid w:val="009B3D96"/>
    <w:rsid w:val="009C128A"/>
    <w:rsid w:val="009C1C3A"/>
    <w:rsid w:val="009C57E8"/>
    <w:rsid w:val="009C6DED"/>
    <w:rsid w:val="009D4249"/>
    <w:rsid w:val="009D53D2"/>
    <w:rsid w:val="009D7127"/>
    <w:rsid w:val="009D7B09"/>
    <w:rsid w:val="009E26F9"/>
    <w:rsid w:val="009E521E"/>
    <w:rsid w:val="009E731D"/>
    <w:rsid w:val="009E7347"/>
    <w:rsid w:val="009F3D60"/>
    <w:rsid w:val="009F4F72"/>
    <w:rsid w:val="00A04ADB"/>
    <w:rsid w:val="00A06373"/>
    <w:rsid w:val="00A07543"/>
    <w:rsid w:val="00A12BBF"/>
    <w:rsid w:val="00A13FEC"/>
    <w:rsid w:val="00A23334"/>
    <w:rsid w:val="00A24214"/>
    <w:rsid w:val="00A32EEB"/>
    <w:rsid w:val="00A44148"/>
    <w:rsid w:val="00A47FCA"/>
    <w:rsid w:val="00A51239"/>
    <w:rsid w:val="00A606C1"/>
    <w:rsid w:val="00A64E67"/>
    <w:rsid w:val="00A65C31"/>
    <w:rsid w:val="00A7012E"/>
    <w:rsid w:val="00A71F8A"/>
    <w:rsid w:val="00A759F0"/>
    <w:rsid w:val="00A87F0A"/>
    <w:rsid w:val="00AA24C0"/>
    <w:rsid w:val="00AA7C0A"/>
    <w:rsid w:val="00AB3BB0"/>
    <w:rsid w:val="00AD1E76"/>
    <w:rsid w:val="00AD70E4"/>
    <w:rsid w:val="00AE28D1"/>
    <w:rsid w:val="00AE7B54"/>
    <w:rsid w:val="00AF2281"/>
    <w:rsid w:val="00B023EA"/>
    <w:rsid w:val="00B0722A"/>
    <w:rsid w:val="00B24626"/>
    <w:rsid w:val="00B2654C"/>
    <w:rsid w:val="00B26DE7"/>
    <w:rsid w:val="00B30DE2"/>
    <w:rsid w:val="00B33088"/>
    <w:rsid w:val="00B33AB0"/>
    <w:rsid w:val="00B34E03"/>
    <w:rsid w:val="00B4273B"/>
    <w:rsid w:val="00B4541D"/>
    <w:rsid w:val="00B469E7"/>
    <w:rsid w:val="00B52F39"/>
    <w:rsid w:val="00B5448F"/>
    <w:rsid w:val="00B76433"/>
    <w:rsid w:val="00B777DE"/>
    <w:rsid w:val="00B81EC9"/>
    <w:rsid w:val="00B87280"/>
    <w:rsid w:val="00B977AE"/>
    <w:rsid w:val="00BB20FB"/>
    <w:rsid w:val="00BB2CB2"/>
    <w:rsid w:val="00BC4249"/>
    <w:rsid w:val="00BC79DE"/>
    <w:rsid w:val="00BE5B3F"/>
    <w:rsid w:val="00BF37CF"/>
    <w:rsid w:val="00BF3BDE"/>
    <w:rsid w:val="00C02D1F"/>
    <w:rsid w:val="00C26D70"/>
    <w:rsid w:val="00C36CA2"/>
    <w:rsid w:val="00C4429F"/>
    <w:rsid w:val="00C52E3D"/>
    <w:rsid w:val="00C54B6A"/>
    <w:rsid w:val="00C631DF"/>
    <w:rsid w:val="00C70742"/>
    <w:rsid w:val="00C81A0D"/>
    <w:rsid w:val="00C876D1"/>
    <w:rsid w:val="00C90337"/>
    <w:rsid w:val="00C93B5B"/>
    <w:rsid w:val="00CA7175"/>
    <w:rsid w:val="00CB050C"/>
    <w:rsid w:val="00CB0DF9"/>
    <w:rsid w:val="00CB4B14"/>
    <w:rsid w:val="00CB51BC"/>
    <w:rsid w:val="00CD3050"/>
    <w:rsid w:val="00CD3C0A"/>
    <w:rsid w:val="00CD6F15"/>
    <w:rsid w:val="00CE5AA3"/>
    <w:rsid w:val="00CE6183"/>
    <w:rsid w:val="00CF110C"/>
    <w:rsid w:val="00CF1491"/>
    <w:rsid w:val="00D03109"/>
    <w:rsid w:val="00D03A05"/>
    <w:rsid w:val="00D07A16"/>
    <w:rsid w:val="00D1496E"/>
    <w:rsid w:val="00D17405"/>
    <w:rsid w:val="00D1765F"/>
    <w:rsid w:val="00D22260"/>
    <w:rsid w:val="00D23DB3"/>
    <w:rsid w:val="00D34E02"/>
    <w:rsid w:val="00D37D78"/>
    <w:rsid w:val="00D40A96"/>
    <w:rsid w:val="00D44781"/>
    <w:rsid w:val="00D71506"/>
    <w:rsid w:val="00D71E92"/>
    <w:rsid w:val="00D74968"/>
    <w:rsid w:val="00D76E19"/>
    <w:rsid w:val="00D97812"/>
    <w:rsid w:val="00DB3CAE"/>
    <w:rsid w:val="00DB7AC2"/>
    <w:rsid w:val="00DB7DFE"/>
    <w:rsid w:val="00DC2410"/>
    <w:rsid w:val="00DC3DDC"/>
    <w:rsid w:val="00DD2ADB"/>
    <w:rsid w:val="00DD3D85"/>
    <w:rsid w:val="00DD5402"/>
    <w:rsid w:val="00DE0D9A"/>
    <w:rsid w:val="00DE1A8B"/>
    <w:rsid w:val="00DE2BD1"/>
    <w:rsid w:val="00DE45D0"/>
    <w:rsid w:val="00DF109E"/>
    <w:rsid w:val="00DF290B"/>
    <w:rsid w:val="00E04046"/>
    <w:rsid w:val="00E07DE4"/>
    <w:rsid w:val="00E14516"/>
    <w:rsid w:val="00E22795"/>
    <w:rsid w:val="00E270A4"/>
    <w:rsid w:val="00E30A8F"/>
    <w:rsid w:val="00E33410"/>
    <w:rsid w:val="00E46E90"/>
    <w:rsid w:val="00E50317"/>
    <w:rsid w:val="00E555B6"/>
    <w:rsid w:val="00E555BB"/>
    <w:rsid w:val="00E55B0E"/>
    <w:rsid w:val="00EA3B7A"/>
    <w:rsid w:val="00EA4630"/>
    <w:rsid w:val="00EA7EC0"/>
    <w:rsid w:val="00EB1CF9"/>
    <w:rsid w:val="00EE3416"/>
    <w:rsid w:val="00EE3C44"/>
    <w:rsid w:val="00EE6963"/>
    <w:rsid w:val="00EE71D9"/>
    <w:rsid w:val="00EF0B36"/>
    <w:rsid w:val="00EF1EC0"/>
    <w:rsid w:val="00EF3D87"/>
    <w:rsid w:val="00EF46A5"/>
    <w:rsid w:val="00F05A27"/>
    <w:rsid w:val="00F17235"/>
    <w:rsid w:val="00F2008E"/>
    <w:rsid w:val="00F26458"/>
    <w:rsid w:val="00F34976"/>
    <w:rsid w:val="00F35B42"/>
    <w:rsid w:val="00F3661D"/>
    <w:rsid w:val="00F4234B"/>
    <w:rsid w:val="00F4269A"/>
    <w:rsid w:val="00F451B6"/>
    <w:rsid w:val="00F454CF"/>
    <w:rsid w:val="00F515E7"/>
    <w:rsid w:val="00F53735"/>
    <w:rsid w:val="00F539AE"/>
    <w:rsid w:val="00F56926"/>
    <w:rsid w:val="00F63C89"/>
    <w:rsid w:val="00F6681B"/>
    <w:rsid w:val="00F70A94"/>
    <w:rsid w:val="00F714D6"/>
    <w:rsid w:val="00F729F5"/>
    <w:rsid w:val="00F77BF6"/>
    <w:rsid w:val="00FA4EAE"/>
    <w:rsid w:val="00FA53AF"/>
    <w:rsid w:val="00FA6F0C"/>
    <w:rsid w:val="00FC00AF"/>
    <w:rsid w:val="00FC4000"/>
    <w:rsid w:val="00FC6859"/>
    <w:rsid w:val="00FC7A6E"/>
    <w:rsid w:val="00FD1ACB"/>
    <w:rsid w:val="00FD4784"/>
    <w:rsid w:val="00FE7197"/>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8B52"/>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771435036">
      <w:bodyDiv w:val="1"/>
      <w:marLeft w:val="0"/>
      <w:marRight w:val="0"/>
      <w:marTop w:val="0"/>
      <w:marBottom w:val="0"/>
      <w:divBdr>
        <w:top w:val="none" w:sz="0" w:space="0" w:color="auto"/>
        <w:left w:val="none" w:sz="0" w:space="0" w:color="auto"/>
        <w:bottom w:val="none" w:sz="0" w:space="0" w:color="auto"/>
        <w:right w:val="none" w:sz="0" w:space="0" w:color="auto"/>
      </w:divBdr>
      <w:divsChild>
        <w:div w:id="847603820">
          <w:marLeft w:val="0"/>
          <w:marRight w:val="0"/>
          <w:marTop w:val="0"/>
          <w:marBottom w:val="0"/>
          <w:divBdr>
            <w:top w:val="none" w:sz="0" w:space="0" w:color="auto"/>
            <w:left w:val="none" w:sz="0" w:space="0" w:color="auto"/>
            <w:bottom w:val="none" w:sz="0" w:space="0" w:color="auto"/>
            <w:right w:val="none" w:sz="0" w:space="0" w:color="auto"/>
          </w:divBdr>
          <w:divsChild>
            <w:div w:id="33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63" Type="http://schemas.openxmlformats.org/officeDocument/2006/relationships/hyperlink" Target="https://facebook.github.io/jest/" TargetMode="External"/><Relationship Id="rId7" Type="http://schemas.openxmlformats.org/officeDocument/2006/relationships/hyperlink" Target="https://github.com/facebookincubator/create-react-app"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9"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66" Type="http://schemas.openxmlformats.org/officeDocument/2006/relationships/fontTable" Target="fontTable.xml"/><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hyperlink" Target="https://redux.js.org/advanced/async-actions"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65" Type="http://schemas.openxmlformats.org/officeDocument/2006/relationships/hyperlink" Target="https://github.com/zeit/next.js/"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64" Type="http://schemas.openxmlformats.org/officeDocument/2006/relationships/hyperlink" Target="https://babeljs.io/"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 Id="rId67" Type="http://schemas.openxmlformats.org/officeDocument/2006/relationships/theme" Target="theme/theme1.xml"/><Relationship Id="rId20"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hyperlink" Target="https://firebase.google.com/docs/reference/rest/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8364</TotalTime>
  <Pages>126</Pages>
  <Words>20544</Words>
  <Characters>117106</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444</cp:revision>
  <dcterms:created xsi:type="dcterms:W3CDTF">2020-11-09T04:13:00Z</dcterms:created>
  <dcterms:modified xsi:type="dcterms:W3CDTF">2020-12-09T11:05:00Z</dcterms:modified>
</cp:coreProperties>
</file>