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r>
        <w:rPr>
          <w:rFonts w:hint="eastAsia"/>
        </w:rPr>
        <w:t>还需：</w:t>
      </w:r>
    </w:p>
    <w:bookmarkEnd w:id="0"/>
    <w:p>
      <w:r>
        <w:rPr>
          <w:rFonts w:hint="eastAsia"/>
        </w:rPr>
        <w:t>每日推荐歌曲15,首（目前10首）</w:t>
      </w:r>
    </w:p>
    <w:p>
      <w:r>
        <w:rPr>
          <w:rFonts w:hint="eastAsia"/>
        </w:rPr>
        <w:t>每日推荐mv16个（目前3个）</w:t>
      </w:r>
    </w:p>
    <w:p>
      <w:r>
        <w:rPr>
          <w:rFonts w:hint="eastAsia"/>
        </w:rPr>
        <w:t>每日推荐专辑10个 （目前没有）</w:t>
      </w:r>
    </w:p>
    <w:p>
      <w:r>
        <w:rPr>
          <w:rFonts w:hint="eastAsia"/>
        </w:rPr>
        <w:t>特别推荐歌单6个 （目前没有）</w:t>
      </w:r>
    </w:p>
    <w:p/>
    <w:p>
      <w:r>
        <w:rPr>
          <w:rFonts w:hint="eastAsia"/>
        </w:rPr>
        <w:t>每日推荐mv接口缺少mv作者，以及mv发布时间</w:t>
      </w:r>
    </w:p>
    <w:p>
      <w:pPr>
        <w:rPr>
          <w:rFonts w:hint="eastAsia"/>
        </w:rPr>
      </w:pPr>
      <w:r>
        <w:drawing>
          <wp:inline distT="0" distB="0" distL="0" distR="0">
            <wp:extent cx="5274310" cy="1438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模糊查询符合条件的歌手500错误</w:t>
      </w:r>
    </w:p>
    <w:p>
      <w:pPr>
        <w:rPr>
          <w:rFonts w:hint="eastAsia"/>
        </w:rPr>
      </w:pPr>
      <w:r>
        <w:drawing>
          <wp:inline distT="0" distB="0" distL="0" distR="0">
            <wp:extent cx="5274310" cy="2350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1375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1348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无法获取项目外磁盘资源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1774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952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856"/>
    <w:rsid w:val="00031E10"/>
    <w:rsid w:val="00114375"/>
    <w:rsid w:val="00121A4A"/>
    <w:rsid w:val="00134AE2"/>
    <w:rsid w:val="0037631F"/>
    <w:rsid w:val="004F3450"/>
    <w:rsid w:val="005D5050"/>
    <w:rsid w:val="00711DCE"/>
    <w:rsid w:val="00995AF4"/>
    <w:rsid w:val="009E0FB0"/>
    <w:rsid w:val="00A55034"/>
    <w:rsid w:val="00CA49AE"/>
    <w:rsid w:val="00CF5856"/>
    <w:rsid w:val="00D6658E"/>
    <w:rsid w:val="00E61652"/>
    <w:rsid w:val="00EB098E"/>
    <w:rsid w:val="00FB65CD"/>
    <w:rsid w:val="2972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21</Words>
  <Characters>126</Characters>
  <Lines>1</Lines>
  <Paragraphs>1</Paragraphs>
  <TotalTime>29</TotalTime>
  <ScaleCrop>false</ScaleCrop>
  <LinksUpToDate>false</LinksUpToDate>
  <CharactersWithSpaces>146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2018-08-10T06:55:00Z</dcterms:created>
  <dc:creator>asus</dc:creator>
  <cp:lastModifiedBy>小猴同学i</cp:lastModifiedBy>
  <dcterms:modified xsi:type="dcterms:W3CDTF">2018-08-13T13:06:02Z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