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HTML5的最强大之处莫过于对媒体文件的处理，如利用一个简单的vedio标签就可以实现视频播放。类似地,在HTML5中也有对应的处理音频文件的标签，那就是audio标签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HTML5出来这么久了，但是关于它里面的audio标签也就用过那么一次，当然还仅仅只是把这个标签插入到了页面中。这次呢就刚好趁着帮朋友做几个页面，拿这个audio标签来练练手。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首先你需要向页面中插入一个audio标签，注意这里最好不要设置loop='loop',这个属性使用来设置循环播放的，因为到后面需要使用ended属性的时候，如果loop被设置为loop的话，ended属性将一直是false。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autoplay='autoplay'设置页面加载后自动播放音乐，preload和autoplay属性的作用是一样的，如果标签中出现了autoplay属性，那么preload属性将被忽略。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controls='controls'设置显示音乐的控制条。 </w:t>
      </w:r>
    </w:p>
    <w:p>
      <w:pPr>
        <w:keepNext w:val="0"/>
        <w:keepLines w:val="0"/>
        <w:widowControl/>
        <w:suppressLineNumbers w:val="0"/>
        <w:pBdr>
          <w:top w:val="single" w:color="A5A5F8" w:sz="6" w:space="0"/>
          <w:left w:val="single" w:color="A5A5F8" w:sz="6" w:space="0"/>
          <w:bottom w:val="single" w:color="F2FBF6" w:sz="6" w:space="0"/>
          <w:right w:val="single" w:color="A5A5F8" w:sz="6" w:space="0"/>
        </w:pBdr>
        <w:shd w:val="clear" w:fill="F4F5FF"/>
        <w:wordWrap w:val="0"/>
        <w:spacing w:before="0" w:beforeAutospacing="0" w:after="0" w:afterAutospacing="0" w:line="324" w:lineRule="atLeast"/>
        <w:ind w:left="0" w:right="0" w:firstLine="0"/>
        <w:jc w:val="left"/>
        <w:rPr>
          <w:rFonts w:ascii="Courier New" w:hAnsi="Courier New" w:cs="Courier New"/>
          <w:b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4F5FF"/>
          <w:lang w:val="en-US" w:eastAsia="zh-CN" w:bidi="ar"/>
        </w:rPr>
        <w:t>XML/HTML Code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shd w:val="clear" w:fill="F4F5FF"/>
          <w:lang w:val="en-US" w:eastAsia="zh-CN" w:bidi="ar"/>
        </w:rPr>
        <w:t>复制内容到剪贴板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audio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src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"music/Yesterday Once More.mp3"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"aud"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autoplay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"autoplay"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controls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"controls"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preload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"auto"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您的浏览器不支持audio属性，请更换浏览器在进行浏览。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audio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有了这个标签之后，那么恭喜你，你的页面已经可以播放音乐了。但是这样会不会显得页面太过于单调了，于是我又给页面添加了一些东西，让歌词能够同步的显示在页面上，还能够选择要播放的音乐。那么先要做成这样的效果，我们就得要去下载一些lrc格式的歌词文件，然后你需要把这些音乐格式化一番。因为刚开始的音乐文件是这样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50" w:lineRule="atLeast"/>
        <w:ind w:left="0" w:right="0" w:firstLine="0"/>
        <w:jc w:val="center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5686425" cy="1876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我们需要把每一句歌词插入到一个二位数组里面，经过格式化之后歌词就变成这样的格式了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这里附上格式化歌词的代码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50" w:lineRule="atLeast"/>
        <w:ind w:left="0" w:right="0" w:firstLine="0"/>
        <w:jc w:val="center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3009900" cy="26670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A5A5F8" w:sz="6" w:space="0"/>
          <w:left w:val="single" w:color="A5A5F8" w:sz="6" w:space="0"/>
          <w:bottom w:val="single" w:color="F2FBF6" w:sz="6" w:space="0"/>
          <w:right w:val="single" w:color="A5A5F8" w:sz="6" w:space="0"/>
        </w:pBdr>
        <w:shd w:val="clear" w:fill="F4F5FF"/>
        <w:wordWrap w:val="0"/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4F5FF"/>
          <w:lang w:val="en-US" w:eastAsia="zh-CN" w:bidi="ar"/>
        </w:rPr>
        <w:t>XML/HTML Code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shd w:val="clear" w:fill="F4F5FF"/>
          <w:lang w:val="en-US" w:eastAsia="zh-CN" w:bidi="ar"/>
        </w:rPr>
        <w:t>复制内容到剪贴板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//歌词同步部分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function parseLyric(text) {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//将文本分隔成一行一行，存入数组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var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lines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text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.split('\n'),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//用于匹配时间的正则表达式，匹配的结果类似[xx:xx.xx]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952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pattern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= 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 w:line="210" w:lineRule="atLeast"/>
        <w:ind w:left="676" w:right="0" w:firstLine="0"/>
        <w:jc w:val="center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ascii="MathJax_Main" w:hAnsi="MathJax_Main" w:eastAsia="MathJax_Main" w:cs="MathJax_Main"/>
          <w:b w:val="0"/>
          <w:i w:val="0"/>
          <w:caps w:val="0"/>
          <w:color w:val="FF0000"/>
          <w:spacing w:val="0"/>
          <w:kern w:val="0"/>
          <w:sz w:val="20"/>
          <w:szCs w:val="20"/>
          <w:u w:val="none"/>
          <w:bdr w:val="none" w:color="auto" w:sz="0" w:space="0"/>
          <w:shd w:val="clear" w:fill="FFFFFF"/>
          <w:lang w:val="en-US" w:eastAsia="zh-CN" w:bidi="ar"/>
        </w:rPr>
        <w:t>\d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kern w:val="0"/>
          <w:sz w:val="20"/>
          <w:szCs w:val="20"/>
          <w:u w:val="none"/>
          <w:bdr w:val="none" w:color="auto" w:sz="0" w:space="0"/>
          <w:shd w:val="clear" w:fill="FFFFFF"/>
          <w:lang w:val="en-US" w:eastAsia="zh-CN" w:bidi="ar"/>
        </w:rPr>
        <w:t>2: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FF0000"/>
          <w:spacing w:val="0"/>
          <w:kern w:val="0"/>
          <w:sz w:val="20"/>
          <w:szCs w:val="20"/>
          <w:u w:val="none"/>
          <w:bdr w:val="none" w:color="auto" w:sz="0" w:space="0"/>
          <w:shd w:val="clear" w:fill="FFFFFF"/>
          <w:lang w:val="en-US" w:eastAsia="zh-CN" w:bidi="ar"/>
        </w:rPr>
        <w:t>\d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kern w:val="0"/>
          <w:sz w:val="20"/>
          <w:szCs w:val="20"/>
          <w:u w:val="none"/>
          <w:bdr w:val="none" w:color="auto" w:sz="0" w:space="0"/>
          <w:shd w:val="clear" w:fill="FFFFFF"/>
          <w:lang w:val="en-US" w:eastAsia="zh-CN" w:bidi="ar"/>
        </w:rPr>
        <w:t>2.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FF0000"/>
          <w:spacing w:val="0"/>
          <w:kern w:val="0"/>
          <w:sz w:val="20"/>
          <w:szCs w:val="20"/>
          <w:u w:val="none"/>
          <w:bdr w:val="none" w:color="auto" w:sz="0" w:space="0"/>
          <w:shd w:val="clear" w:fill="FFFFFF"/>
          <w:lang w:val="en-US" w:eastAsia="zh-CN" w:bidi="ar"/>
        </w:rPr>
        <w:t>\d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kern w:val="0"/>
          <w:sz w:val="20"/>
          <w:szCs w:val="20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\d2:\d2.\d2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952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/g,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//保存最终结果的数组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= [];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//去掉不含时间的行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while (!pattern.test(lines[0])) {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lines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lines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= lines.slice(1);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};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//上面用'\n'生成生成数组时，结果中最后一个为空元素，这里将去掉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lines[lines.length - 1]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.length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=== 0 &amp;&amp; lines.pop();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lines.forEach(function(v /*数组元素值*/ , i /*元素索引*/ , a /*数组本身*/ ) {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//提取出时间[xx:xx.xx]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var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time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.match(pattern),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//提取歌词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= v.replace(pattern, '');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//因为一行里面可能有多个时间，所以time有可能是[xx:xx.xx][xx:xx.xx][xx:xx.xx]的形式，需要进一步分隔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time.forEach(function(v1, i1, a1) {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//去掉时间里的中括号得到xx:xx.xx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var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.slice(1, -1).split(':');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//将结果压入最终数组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result.push([parseInt(t[0], 10) * 60 + parseFloat(t[1]), value]);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});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});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//最后将结果数组中的元素按时间大小排序，以便保存之后正常显示歌词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result.sort(function(a, b) {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return a[0] - b[0];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});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return result;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到了这里我们就能够很容易的使用每首音乐的歌词了，我们需要有一个function来获得歌词，并且让他同步的显示在页面上，能够正常的切换音乐。下面附上代码。</w:t>
      </w:r>
    </w:p>
    <w:p>
      <w:pPr>
        <w:keepNext w:val="0"/>
        <w:keepLines w:val="0"/>
        <w:widowControl/>
        <w:suppressLineNumbers w:val="0"/>
        <w:pBdr>
          <w:top w:val="single" w:color="A5A5F8" w:sz="6" w:space="0"/>
          <w:left w:val="single" w:color="A5A5F8" w:sz="6" w:space="0"/>
          <w:bottom w:val="single" w:color="F2FBF6" w:sz="6" w:space="0"/>
          <w:right w:val="single" w:color="A5A5F8" w:sz="6" w:space="0"/>
        </w:pBdr>
        <w:shd w:val="clear" w:fill="F4F5FF"/>
        <w:wordWrap w:val="0"/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4F5FF"/>
          <w:lang w:val="en-US" w:eastAsia="zh-CN" w:bidi="ar"/>
        </w:rPr>
        <w:t>XML/HTML Code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shd w:val="clear" w:fill="F4F5FF"/>
          <w:lang w:val="en-US" w:eastAsia="zh-CN" w:bidi="ar"/>
        </w:rPr>
        <w:t>复制内容到剪贴板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function fn(sgname){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$.get('music/'+sgname+'.lrc',function(data){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var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str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parseLyric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(data);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for(var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,li;i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str.length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;i++){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li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=$('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li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'+str[i][1]+'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li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');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$('#gc ul').append(li);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$('#aud')[0]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.ontimeupdate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(){//视屏 音频当前的播放位置发生改变时触发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for (var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str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.length; i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i++) {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if (this.currentTime /*当前播放的时间*/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str[i][0]) {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//显示到页面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$('#gc ul').css('top',-i*40+200+'px'); //让歌词向上移动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$('#gc ul li').css('color','#fff');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$('#gc ul li:nth-child('+(i+1)+')').css('color','red'); //高亮显示当前播放的哪一句歌词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if(this.ended){ //判断当前播放的音乐是否播放完毕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var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songslen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=$('.songs_list li').length;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for(var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 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,val;i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songslen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;i++){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val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=$('.songs_list li:nth-child('+(i+1)+')').text();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if(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val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==sgname){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==(songslen-1))?1:i+2;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sgname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=$('.songs_list li:nth-child('+i+')').text(); //音乐播放完毕之后切换下一首音乐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$('#gc ul').empty(); //清空歌词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$('#aud').attr('src','music/'+sgname+'.mp3');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fn(sgname);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return;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};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});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fn($('.songs_list li:nth-child(1)').text());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那么到了这里你的音乐歌词已经能够正常的同步显示在页面上了。不过还缺少一个东西，就是一个音乐的列表，我希望能够点击这个列表里的音乐，从而播放该音乐，下面附上代码。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HTML代码 </w:t>
      </w:r>
    </w:p>
    <w:p>
      <w:pPr>
        <w:keepNext w:val="0"/>
        <w:keepLines w:val="0"/>
        <w:widowControl/>
        <w:suppressLineNumbers w:val="0"/>
        <w:pBdr>
          <w:top w:val="single" w:color="A5A5F8" w:sz="6" w:space="0"/>
          <w:left w:val="single" w:color="A5A5F8" w:sz="6" w:space="0"/>
          <w:bottom w:val="single" w:color="F2FBF6" w:sz="6" w:space="0"/>
          <w:right w:val="single" w:color="A5A5F8" w:sz="6" w:space="0"/>
        </w:pBdr>
        <w:shd w:val="clear" w:fill="F4F5FF"/>
        <w:wordWrap w:val="0"/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4F5FF"/>
          <w:lang w:val="en-US" w:eastAsia="zh-CN" w:bidi="ar"/>
        </w:rPr>
        <w:t>XML/HTML Code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shd w:val="clear" w:fill="F4F5FF"/>
          <w:lang w:val="en-US" w:eastAsia="zh-CN" w:bidi="ar"/>
        </w:rPr>
        <w:t>复制内容到剪贴板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div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"songs_cnt"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ul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"songs_list"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li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Yesterday Once More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li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li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You Are Beautiful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li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ul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button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"sel_song"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点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br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/&gt;&lt;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br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button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div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div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"gc"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ul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ul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</w:rPr>
        <w:t>div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css代码</w:t>
      </w:r>
    </w:p>
    <w:p>
      <w:pPr>
        <w:keepNext w:val="0"/>
        <w:keepLines w:val="0"/>
        <w:widowControl/>
        <w:suppressLineNumbers w:val="0"/>
        <w:pBdr>
          <w:top w:val="single" w:color="A5A5F8" w:sz="6" w:space="0"/>
          <w:left w:val="single" w:color="A5A5F8" w:sz="6" w:space="0"/>
          <w:bottom w:val="single" w:color="F2FBF6" w:sz="6" w:space="0"/>
          <w:right w:val="single" w:color="A5A5F8" w:sz="6" w:space="0"/>
        </w:pBdr>
        <w:shd w:val="clear" w:fill="F4F5FF"/>
        <w:wordWrap w:val="0"/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4F5FF"/>
          <w:lang w:val="en-US" w:eastAsia="zh-CN" w:bidi="ar"/>
        </w:rPr>
        <w:t>XML/HTML Code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shd w:val="clear" w:fill="F4F5FF"/>
          <w:lang w:val="en-US" w:eastAsia="zh-CN" w:bidi="ar"/>
        </w:rPr>
        <w:t>复制内容到剪贴板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#gc{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width: 400px;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height: 400px;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background: transparent;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margin: 100px auto;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color: #fff;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font-size: 18px;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overflow: hidden;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position: relative;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#gc ul{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position: absolute;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top: 200px;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#gc ul li{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text-align: center;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height: 40px;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line-height: 40px;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.songs_cnt{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float: left;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margin-top: 200px;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position: relative;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.songs_list{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background-color: rgba(0,0,0,.2);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border-radius: 5px;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float: left;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width: 250px;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padding: 15px;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margin-left: -280px;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.songs_list li{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height: 40px;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line-height: 40px;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font-size: 16px;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color: rgba(255,255,255,.8);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cursor: pointer;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.songs_list li:hover{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font-size: 20px;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color: rgba(255,23,140,.6);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.sel_song{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position: absolute;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top: 50%;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width: 40px;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height: 80px;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margin-top: -40px;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font-size: 16px;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text-align: center;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background-color: transparent;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border: 1px solid #2DCB70;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font-weight: bold;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cursor: pointer;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border-radius: 3px;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font-family: sans-serif;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transition:all 2s;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-moz-transition:all 2s;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-webkit-transition:all 2s;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-o-transition:all 2s;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.sel_song:hover{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color: #fff;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background-color: #2DCB70;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.songs_list li.active{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color: #f00;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js代码</w:t>
      </w:r>
    </w:p>
    <w:p>
      <w:pPr>
        <w:keepNext w:val="0"/>
        <w:keepLines w:val="0"/>
        <w:widowControl/>
        <w:suppressLineNumbers w:val="0"/>
        <w:pBdr>
          <w:top w:val="single" w:color="A5A5F8" w:sz="6" w:space="0"/>
          <w:left w:val="single" w:color="A5A5F8" w:sz="6" w:space="0"/>
          <w:bottom w:val="single" w:color="F2FBF6" w:sz="6" w:space="0"/>
          <w:right w:val="single" w:color="A5A5F8" w:sz="6" w:space="0"/>
        </w:pBdr>
        <w:shd w:val="clear" w:fill="F4F5FF"/>
        <w:wordWrap w:val="0"/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4F5FF"/>
          <w:lang w:val="en-US" w:eastAsia="zh-CN" w:bidi="ar"/>
        </w:rPr>
        <w:t>XML/HTML Code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shd w:val="clear" w:fill="F4F5FF"/>
          <w:lang w:val="en-US" w:eastAsia="zh-CN" w:bidi="ar"/>
        </w:rPr>
        <w:t>复制内容到剪贴板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$('.songs_list li:nth-child(1)').addClass('active');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$('.songs_cnt').mouseenter(function () {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var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event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||window.event;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var 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tag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 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.target||e.srcElement;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if(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tag.nodeName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=='BUTTON'){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$('.songs_list').animate({'marginLeft':'0px'},'slow');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});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$('.songs_cnt').mouseleave(function () {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$('.songs_list').animate({'marginLeft':'-280px'},'slow');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});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$('.songs_list li').each(function () {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$(this).click(function () {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$('#aud').attr('src','music/'+$(this).text()+'.mp3');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$('#gc ul').empty();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fn($(this).text());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$('.songs_list li').removeClass('active');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$(this).addClass('active');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});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75" w:lineRule="atLeast"/>
        <w:ind w:left="12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}) 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54A17C"/>
    <w:multiLevelType w:val="multilevel"/>
    <w:tmpl w:val="CD54A1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B8F8224"/>
    <w:multiLevelType w:val="multilevel"/>
    <w:tmpl w:val="DB8F82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FFDB103"/>
    <w:multiLevelType w:val="multilevel"/>
    <w:tmpl w:val="DFFDB1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D127C21"/>
    <w:multiLevelType w:val="multilevel"/>
    <w:tmpl w:val="0D127C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4D26786"/>
    <w:multiLevelType w:val="multilevel"/>
    <w:tmpl w:val="34D267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93CA3EE"/>
    <w:multiLevelType w:val="multilevel"/>
    <w:tmpl w:val="793CA3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437B7"/>
    <w:rsid w:val="1CB4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2018-08-12T13:59:00Z</dcterms:created>
  <dc:creator>小猴同学i</dc:creator>
  <cp:lastModifiedBy>小猴同学i</cp:lastModifiedBy>
  <dcterms:modified xsi:type="dcterms:W3CDTF">2018-08-12T14:00:16Z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