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695D2">
      <w:pPr>
        <w:pStyle w:val="2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初阶-数据库原理实验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-实验报告</w:t>
      </w:r>
    </w:p>
    <w:p w14:paraId="31F184D8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实验目的</w:t>
      </w:r>
    </w:p>
    <w:p w14:paraId="14C9489A">
      <w:pPr>
        <w:spacing w:line="360" w:lineRule="auto"/>
        <w:ind w:firstLine="424" w:firstLineChars="177"/>
        <w:rPr>
          <w:rFonts w:hint="eastAsia"/>
        </w:rPr>
      </w:pPr>
      <w:r>
        <w:rPr>
          <w:rFonts w:hint="eastAsia"/>
          <w:sz w:val="24"/>
        </w:rPr>
        <w:t>在程序开发平台VS2019上开发</w:t>
      </w:r>
      <w:r>
        <w:rPr>
          <w:rFonts w:hint="eastAsia"/>
          <w:sz w:val="24"/>
          <w:lang w:val="en-US" w:eastAsia="zh-Hans"/>
        </w:rPr>
        <w:t>自己的</w:t>
      </w:r>
      <w:r>
        <w:rPr>
          <w:rFonts w:hint="eastAsia"/>
          <w:sz w:val="24"/>
        </w:rPr>
        <w:t>软件</w:t>
      </w:r>
      <w:r>
        <w:rPr>
          <w:sz w:val="24"/>
        </w:rPr>
        <w:t>。完成数据库设计，表设计以及软件的界面设计。</w:t>
      </w:r>
    </w:p>
    <w:p w14:paraId="46111DF1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实验仪器/设备</w:t>
      </w:r>
    </w:p>
    <w:p w14:paraId="37704FA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Mysql，vs</w:t>
      </w:r>
    </w:p>
    <w:p w14:paraId="62E76537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实验过程</w:t>
      </w:r>
    </w:p>
    <w:p w14:paraId="31C11E4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94250" cy="2561590"/>
            <wp:effectExtent l="0" t="0" r="6350" b="3810"/>
            <wp:docPr id="1" name="图片 1" descr="a8eb940e-1eb9-4aeb-b376-f37ca86e9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8eb940e-1eb9-4aeb-b376-f37ca86e96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33A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43655" cy="2053590"/>
            <wp:effectExtent l="0" t="0" r="4445" b="3810"/>
            <wp:docPr id="3" name="图片 3" descr="1e89895c-c4ce-4afd-8763-9c9f93ab8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e89895c-c4ce-4afd-8763-9c9f93ab8f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6794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实验结果及结果分析</w:t>
      </w:r>
    </w:p>
    <w:p w14:paraId="11CB27C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38930" cy="3910330"/>
            <wp:effectExtent l="0" t="0" r="1270" b="1270"/>
            <wp:docPr id="5" name="图片 5" descr="5d263413-d891-4992-bf72-bb7002b487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d263413-d891-4992-bf72-bb7002b487b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451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142740"/>
            <wp:effectExtent l="0" t="0" r="3810" b="10160"/>
            <wp:docPr id="4" name="图片 4" descr="37216f8b-9648-4da4-bc21-10442799f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7216f8b-9648-4da4-bc21-10442799f2b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0B5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实验总结</w:t>
      </w:r>
    </w:p>
    <w:p w14:paraId="7321DCF0">
      <w:pPr>
        <w:spacing w:line="360" w:lineRule="auto"/>
        <w:ind w:firstLine="424" w:firstLineChars="177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学会了在vs上图形化开发；学会了vs和数据库的连接</w:t>
      </w:r>
    </w:p>
    <w:p w14:paraId="3AD3C477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D00BB"/>
    <w:multiLevelType w:val="singleLevel"/>
    <w:tmpl w:val="A67D00B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74CC7"/>
    <w:rsid w:val="4FD139BA"/>
    <w:rsid w:val="71972793"/>
    <w:rsid w:val="72646E13"/>
    <w:rsid w:val="728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</Words>
  <Characters>120</Characters>
  <Lines>0</Lines>
  <Paragraphs>0</Paragraphs>
  <TotalTime>2</TotalTime>
  <ScaleCrop>false</ScaleCrop>
  <LinksUpToDate>false</LinksUpToDate>
  <CharactersWithSpaces>120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2024-12-04T03:55:00Z</dcterms:created>
  <dc:creator>91032</dc:creator>
  <cp:lastModifiedBy>逆罪·七辞</cp:lastModifiedBy>
  <dcterms:modified xsi:type="dcterms:W3CDTF">2024-12-25T03:07:28Z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B3EFFBF262C1473789B8B18B8AD0FAA6_12</vt:lpwstr>
  </property>
</Properties>
</file>