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7F2E61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KHOA CÔNG NGHỆ THÔNG TIN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7F2E61" w:rsidP="00E80DB5">
      <w:pPr>
        <w:spacing w:line="360" w:lineRule="auto"/>
      </w:pPr>
      <w:r>
        <w:t>Họ tên sinh viên: Nguyễn Thái Học</w:t>
      </w:r>
      <w:r w:rsidR="00120891">
        <w:t>.</w:t>
      </w:r>
      <w:r w:rsidR="00E80DB5">
        <w:t xml:space="preserve"> </w:t>
      </w:r>
      <w:r w:rsidR="002E315E">
        <w:t>Số thẻ SV: 102160045</w:t>
      </w:r>
      <w:r w:rsidR="00862A64">
        <w:t>.</w:t>
      </w:r>
      <w:bookmarkStart w:id="0" w:name="_GoBack"/>
      <w:bookmarkEnd w:id="0"/>
    </w:p>
    <w:p w:rsidR="00532D54" w:rsidRDefault="00532D54" w:rsidP="00E80DB5">
      <w:pPr>
        <w:spacing w:line="360" w:lineRule="auto"/>
      </w:pPr>
      <w:r w:rsidRPr="003B4A26">
        <w:t>Tên đề tài ĐATN:</w:t>
      </w:r>
      <w:r w:rsidR="00907E93">
        <w:t xml:space="preserve"> Xây dựng ứng dụng đặt vé phim trên Android.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665CA9" w:rsidRPr="00665CA9">
        <w:t>ThS. Nguyễn Thị Minh Hỷ</w:t>
      </w:r>
      <w:r w:rsidR="00665CA9">
        <w:t xml:space="preserve">. </w:t>
      </w:r>
      <w:r w:rsidRPr="003B4A26">
        <w:t>Đơn vị</w:t>
      </w:r>
      <w:r w:rsidR="00CE39AD">
        <w:t>:</w:t>
      </w:r>
      <w:r>
        <w:t xml:space="preserve"> </w:t>
      </w:r>
      <w:r w:rsidR="004965DF">
        <w:t>Khoa CNTT.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862A64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62ED9"/>
    <w:rsid w:val="00120891"/>
    <w:rsid w:val="001E787D"/>
    <w:rsid w:val="002418B5"/>
    <w:rsid w:val="002E315E"/>
    <w:rsid w:val="00330909"/>
    <w:rsid w:val="003F425D"/>
    <w:rsid w:val="004965DF"/>
    <w:rsid w:val="004F46C6"/>
    <w:rsid w:val="00532D54"/>
    <w:rsid w:val="00665CA9"/>
    <w:rsid w:val="006E192A"/>
    <w:rsid w:val="007F2E61"/>
    <w:rsid w:val="00862A64"/>
    <w:rsid w:val="00907E93"/>
    <w:rsid w:val="00935D90"/>
    <w:rsid w:val="009E6238"/>
    <w:rsid w:val="009F43C4"/>
    <w:rsid w:val="00A82BE4"/>
    <w:rsid w:val="00BB42A5"/>
    <w:rsid w:val="00CE39AD"/>
    <w:rsid w:val="00D4068A"/>
    <w:rsid w:val="00DD785F"/>
    <w:rsid w:val="00E16817"/>
    <w:rsid w:val="00E2687C"/>
    <w:rsid w:val="00E80DB5"/>
    <w:rsid w:val="00F96833"/>
    <w:rsid w:val="00FC5C8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DBE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Admin</cp:lastModifiedBy>
  <cp:revision>20</cp:revision>
  <dcterms:created xsi:type="dcterms:W3CDTF">2020-10-04T11:35:00Z</dcterms:created>
  <dcterms:modified xsi:type="dcterms:W3CDTF">2020-10-04T12:17:00Z</dcterms:modified>
</cp:coreProperties>
</file>