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63" w:rsidRDefault="00BD0663">
      <w:proofErr w:type="gramStart"/>
      <w:r>
        <w:t>Name :</w:t>
      </w:r>
      <w:proofErr w:type="gramEnd"/>
      <w:r>
        <w:t xml:space="preserve"> Ye sung Park</w:t>
      </w:r>
    </w:p>
    <w:p w:rsidR="002328A4" w:rsidRDefault="00BD0663">
      <w:r>
        <w:t xml:space="preserve">Student </w:t>
      </w:r>
      <w:proofErr w:type="gramStart"/>
      <w:r>
        <w:t>ID :</w:t>
      </w:r>
      <w:proofErr w:type="gramEnd"/>
      <w:r>
        <w:t xml:space="preserve"> </w:t>
      </w:r>
      <w:r w:rsidRPr="00BD0663">
        <w:t>2025029761</w:t>
      </w:r>
    </w:p>
    <w:p w:rsidR="00BD0663" w:rsidRDefault="00BD0663"/>
    <w:p w:rsidR="00BD0663" w:rsidRDefault="00BD0663">
      <w:r>
        <w:rPr>
          <w:rFonts w:hint="eastAsia"/>
        </w:rPr>
        <w:t>I</w:t>
      </w:r>
      <w:r>
        <w:t>ntroduction</w:t>
      </w:r>
    </w:p>
    <w:p w:rsidR="00BD0663" w:rsidRPr="00BD0663" w:rsidRDefault="00BD0663">
      <w:r>
        <w:t xml:space="preserve">I’ve never been most of Anglo </w:t>
      </w:r>
      <w:proofErr w:type="spellStart"/>
      <w:r>
        <w:t>american</w:t>
      </w:r>
      <w:proofErr w:type="spellEnd"/>
      <w:r>
        <w:t xml:space="preserve"> countries except U.S. So, I’m going to explain five tips of interesting country. I choose the Saint </w:t>
      </w:r>
      <w:proofErr w:type="spellStart"/>
      <w:r>
        <w:t>Rucia</w:t>
      </w:r>
      <w:proofErr w:type="spellEnd"/>
      <w:r>
        <w:t>. Because it’s island made of volcanoes.</w:t>
      </w:r>
    </w:p>
    <w:p w:rsidR="00BD0663" w:rsidRPr="00BD0663" w:rsidRDefault="00BD0663"/>
    <w:p w:rsidR="00BD0663" w:rsidRDefault="00BD0663">
      <w:r>
        <w:rPr>
          <w:rFonts w:hint="eastAsia"/>
        </w:rPr>
        <w:t>F</w:t>
      </w:r>
      <w:r>
        <w:t>irst, you need to know about how to dealing with emergencies.</w:t>
      </w:r>
    </w:p>
    <w:p w:rsidR="00BD0663" w:rsidRDefault="00BD0663">
      <w:r>
        <w:t xml:space="preserve">Because, it’s police is bad and </w:t>
      </w:r>
      <w:r w:rsidR="00730499">
        <w:t>you may pay a lot of money if you hurt, lose your baggage, or travel delays.</w:t>
      </w:r>
    </w:p>
    <w:p w:rsidR="00730499" w:rsidRDefault="00730499"/>
    <w:p w:rsidR="00730499" w:rsidRDefault="00730499">
      <w:r>
        <w:t>Second, you should know about tipping in restaurants.</w:t>
      </w:r>
    </w:p>
    <w:p w:rsidR="00730499" w:rsidRDefault="00730499">
      <w:r>
        <w:t>Most restaurant and bars add 10 percent tips for their menus</w:t>
      </w:r>
      <w:proofErr w:type="gramStart"/>
      <w:r>
        <w:t xml:space="preserve">. </w:t>
      </w:r>
      <w:proofErr w:type="gramEnd"/>
      <w:r>
        <w:t>Also, you should pay more money if you feel you get additional services.</w:t>
      </w:r>
    </w:p>
    <w:p w:rsidR="00730499" w:rsidRDefault="00730499"/>
    <w:p w:rsidR="00730499" w:rsidRDefault="00730499">
      <w:r>
        <w:t>Third, it’s good to know about geography.</w:t>
      </w:r>
    </w:p>
    <w:p w:rsidR="00730499" w:rsidRDefault="00730499">
      <w:r>
        <w:t xml:space="preserve">There are volcanoes and </w:t>
      </w:r>
      <w:r w:rsidR="00A74F4B">
        <w:t xml:space="preserve">sea in the Saint </w:t>
      </w:r>
      <w:proofErr w:type="spellStart"/>
      <w:r w:rsidR="00A74F4B">
        <w:t>Rucia</w:t>
      </w:r>
      <w:proofErr w:type="spellEnd"/>
      <w:r w:rsidR="00A74F4B">
        <w:t xml:space="preserve">. So, you should pack clothes consider about it. Additionally, the Saint </w:t>
      </w:r>
      <w:proofErr w:type="spellStart"/>
      <w:r w:rsidR="00A74F4B">
        <w:t>Rucia</w:t>
      </w:r>
      <w:proofErr w:type="spellEnd"/>
      <w:r w:rsidR="00A74F4B">
        <w:t xml:space="preserve"> is island. So, maybe </w:t>
      </w:r>
      <w:proofErr w:type="spellStart"/>
      <w:r w:rsidR="00A74F4B">
        <w:t>manythings</w:t>
      </w:r>
      <w:proofErr w:type="spellEnd"/>
      <w:r w:rsidR="00A74F4B">
        <w:t xml:space="preserve"> are different such as their culture.</w:t>
      </w:r>
    </w:p>
    <w:p w:rsidR="00A74F4B" w:rsidRDefault="00A74F4B"/>
    <w:p w:rsidR="00A74F4B" w:rsidRDefault="00A74F4B">
      <w:r>
        <w:t>Fourth, checking regions.</w:t>
      </w:r>
    </w:p>
    <w:p w:rsidR="00A74F4B" w:rsidRDefault="00A74F4B">
      <w:r>
        <w:t xml:space="preserve">There are many </w:t>
      </w:r>
      <w:proofErr w:type="gramStart"/>
      <w:r>
        <w:t>thing</w:t>
      </w:r>
      <w:proofErr w:type="gramEnd"/>
      <w:r>
        <w:t xml:space="preserve"> to tour in the Saint </w:t>
      </w:r>
      <w:proofErr w:type="spellStart"/>
      <w:r>
        <w:t>Rucia</w:t>
      </w:r>
      <w:proofErr w:type="spellEnd"/>
      <w:r>
        <w:t xml:space="preserve">. For example, </w:t>
      </w:r>
      <w:r w:rsidRPr="00A74F4B">
        <w:t>Diamond Falls Botanical Gardens</w:t>
      </w:r>
      <w:r>
        <w:t xml:space="preserve">, </w:t>
      </w:r>
      <w:r w:rsidRPr="00A74F4B">
        <w:t xml:space="preserve">two famous volcanoes, </w:t>
      </w:r>
      <w:proofErr w:type="spellStart"/>
      <w:r w:rsidRPr="00A74F4B">
        <w:t>Gros</w:t>
      </w:r>
      <w:proofErr w:type="spellEnd"/>
      <w:r w:rsidRPr="00A74F4B">
        <w:t xml:space="preserve"> Piton and Petit Piton</w:t>
      </w:r>
      <w:r>
        <w:t xml:space="preserve"> that are </w:t>
      </w:r>
      <w:r w:rsidRPr="00A74F4B">
        <w:t>a UNESCO World Heritage Site</w:t>
      </w:r>
      <w:r>
        <w:t xml:space="preserve">, </w:t>
      </w:r>
      <w:r w:rsidRPr="00A74F4B">
        <w:t>Castries, the capital of the island.</w:t>
      </w:r>
      <w:r>
        <w:t xml:space="preserve"> If you check these sites, you will have more fun trip!</w:t>
      </w:r>
    </w:p>
    <w:p w:rsidR="00A74F4B" w:rsidRDefault="00A74F4B"/>
    <w:p w:rsidR="00A74F4B" w:rsidRDefault="00A74F4B">
      <w:r>
        <w:t xml:space="preserve">Lastly, </w:t>
      </w:r>
      <w:r w:rsidR="00675689">
        <w:t>search about their history.</w:t>
      </w:r>
    </w:p>
    <w:p w:rsidR="00675689" w:rsidRDefault="00675689">
      <w:r w:rsidRPr="00675689">
        <w:t>Saint Lucia's history includes being inhabited by the Arawak and Carib peoples, and being colonized by the French and British. It gained independence from the United Kingdom in 1979</w:t>
      </w:r>
      <w:r>
        <w:t>. So, they can speak</w:t>
      </w:r>
      <w:bookmarkStart w:id="0" w:name="_GoBack"/>
      <w:bookmarkEnd w:id="0"/>
      <w:r>
        <w:t xml:space="preserve"> not only English, but also French and British.</w:t>
      </w:r>
    </w:p>
    <w:p w:rsidR="00730499" w:rsidRDefault="00730499"/>
    <w:p w:rsidR="00730499" w:rsidRDefault="00730499">
      <w:r>
        <w:t>References</w:t>
      </w:r>
    </w:p>
    <w:p w:rsidR="00730499" w:rsidRDefault="00730499">
      <w:hyperlink r:id="rId4" w:history="1">
        <w:r w:rsidRPr="00774225">
          <w:rPr>
            <w:rStyle w:val="a3"/>
          </w:rPr>
          <w:t>https://www.stlucia.org/en/plan-your-trip/travel-tips/</w:t>
        </w:r>
      </w:hyperlink>
    </w:p>
    <w:p w:rsidR="00730499" w:rsidRDefault="00730499">
      <w:hyperlink r:id="rId5" w:history="1">
        <w:r w:rsidRPr="00774225">
          <w:rPr>
            <w:rStyle w:val="a3"/>
          </w:rPr>
          <w:t>https://barefootcaribou.com/blogs/blog/saint-lucia-travel-tips?srsltid=AfmBOooKl1V04O18IezFukF1hiSlf9W5kTW-LwW6JqnKVmCcISvwBSOA</w:t>
        </w:r>
      </w:hyperlink>
    </w:p>
    <w:p w:rsidR="00730499" w:rsidRDefault="00730499">
      <w:pPr>
        <w:rPr>
          <w:rFonts w:hint="eastAsia"/>
        </w:rPr>
      </w:pPr>
    </w:p>
    <w:sectPr w:rsidR="00730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63"/>
    <w:rsid w:val="002328A4"/>
    <w:rsid w:val="00675689"/>
    <w:rsid w:val="00730499"/>
    <w:rsid w:val="00A74F4B"/>
    <w:rsid w:val="00BD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F2C4"/>
  <w15:chartTrackingRefBased/>
  <w15:docId w15:val="{7D9C2DEA-FB27-40D2-A723-CEFF6398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7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refootcaribou.com/blogs/blog/saint-lucia-travel-tips?srsltid=AfmBOooKl1V04O18IezFukF1hiSlf9W5kTW-LwW6JqnKVmCcISvwBSOA" TargetMode="External"/><Relationship Id="rId4" Type="http://schemas.openxmlformats.org/officeDocument/2006/relationships/hyperlink" Target="https://www.stlucia.org/en/plan-your-trip/travel-tip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박예성</dc:creator>
  <cp:keywords/>
  <dc:description/>
  <cp:lastModifiedBy>박예성</cp:lastModifiedBy>
  <cp:revision>1</cp:revision>
  <dcterms:created xsi:type="dcterms:W3CDTF">2025-03-15T17:44:00Z</dcterms:created>
  <dcterms:modified xsi:type="dcterms:W3CDTF">2025-03-15T18:21:00Z</dcterms:modified>
</cp:coreProperties>
</file>