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開頭－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在熟悉的房間裡醒來</w:t>
        <w:br w:type="textWrapping"/>
        <w:t xml:space="preserve">明明還是自己的房間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卻總覺得有些不同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Q1日記本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筆記本？怎麼會在這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【獲得日記本】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【嘗試打開日記本】－Q2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這不是我的筆記本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而且貌似需要密碼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先找找看有沒有線索好了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【發現牆上的塗鴉】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真是的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誰在這裡亂塗鴉啦，不過這些數字和英文好像跟筆記本有關，記一下吧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【再次點擊道具攔上的筆記本】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輸入密碼...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【正確】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阿！打開了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【錯誤】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好像不是這樣，先找線索吧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【日記本內容】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雖然筆記本內寫的字看不清楚，不過有幾篇勉強能看懂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5月6日，今天爸爸帶著我們一起去了遊樂園，媽媽還買了我最喜歡的娃娃給我，最後我們一起在大門前拍了一張照片！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8月30日，就跟他說不要搶了！我最喜歡的熊娃娃都快壞掉了！害我還要檢查有沒有哪裡被拉壞，最討厭弟弟了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10月15日，天氣開始變冷了，前幾天好不容易開花的小花也耐不住寒冷開始枯萎了，用盡了各種方法還是不行，要是再多注意澆水就好了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1月13日，得到媽媽的稱讚了，雖然只是一個簡單的積木組，不過媽媽卻摸著我的頭不斷稱讚著我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Q2相框、書櫃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【點擊書櫃】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這裡放著紀錄成長過程的書，以及各式各樣的書籍，教科書、童話書等，到這房間後有很多關於我資料都在這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【點擊相框】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小時候有那麼一次，全家人開開心心的一起去了遊樂園，這是那時候留下的照片，好像還有其他照片的樣子，去翻一下相簿吧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【觸發相框後點擊書櫃】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記得相簿也放在這的阿，相較其他書種，學科相關的書遠遠佔了全部的三分之二，畢竟開始有升學壓力就會這樣。話說還真多書阿，姑且挑了幾本，那麼哪一本是相簿呢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選擇書本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〔兒時記趣〕〔平凡の一天〕〔手作紀錄〕〔夢境回憶錄〕〔心情日記〕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〔兒時記趣〕單純的國文文言文解析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〔平凡的一天〕翻譯自某位日本人撰寫的日常紀錄，教你如何過得很普通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〔手作紀錄〕甜點的食譜，原來有這樣的書阿，不過也沒翻過幾次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〔夢境回憶錄〕有了！原來在這阿！這相簿的取名還真差，雖然是自己取的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〔心情日記〕某位心理學家的心情分析統整相關資料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【獲得相簿】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【打開相簿】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這些都是小時候的照片，除了遊樂園之外，畢業典禮，每次出遊的照片都在這裡。然而隨著成長也漸漸不再拍照了，不知道是好還是壞呢。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【闔起相簿，相簿便變成一把鑰匙消失了】【第一次獲得鑰匙】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這鑰匙該不會是前進的關鍵吧，總之先繼續探索吧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Q3 熊娃娃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【獲得熊娃娃】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這不是那隻不見的熊娃娃嗎？怎麼會在這，先帶著走吧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【點擊道具攔的熊】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對了，當初有說過要幫你檢查的，但之後就忘了，抱歉呢。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要不然現在來幫你檢查吧！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【點擊熊娃娃身後的鑰匙】【第二把鑰匙】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又是鑰匙，一樣先收起來吧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Q4 花盆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【點擊花盆、獲得小紙條】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這盆花？！不是之前枯萎的小花嗎？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然後身上甚麼時候多了這張便條紙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【點便條紙，便條紙內容】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『定期澆花，要澆花的日子是哪幾天？』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這次可不能再犯同樣的錯了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選擇日期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〔週一〕〔週二〕〔週三〕〔週四〕〔週五〕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【把紙放回花盆下】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這樣就可以了，先看看會發生甚麼事吧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【連續澆花】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『花朵依然枯萎了，不過卻在下一秒花朵便成了鑰匙』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啊？鑰匙？！原來當初我即便搶救還是無法改變嗎？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真的是跟現在的生活很像呢，嘗試過了還是無法改變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【未連續澆花】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『枯萎的花朵依然是枯萎的樣子，沒有任何的變化』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看來不是這樣子呢，明明就修改了，卻還是不被接受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【第三把鑰匙】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應該就快了，我有這種預感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Q4 積木組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【點擊床下的積木盒】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看來事沒收拾好呢，來去玩具箱裡找到對應的積木吧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【獲得積木盒】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【點玩具箱】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我來找一找喔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有了！就是這三個了，把它收好來吧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【將積木放入積木盒裡】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『在放入積木的那瞬間，積木組整個消失，取而代之的是一把鑰匙』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太好了！又一把鑰匙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【在獲得最後一把鑰匙】【從夢醒來】【單純跑文字】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呼！剛剛的都是夢？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真是一個奇怪的夢呢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不過也多虧這個夢讓我找回了失去已久的動力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好啦！該出發了！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『我出門啦！』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