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3D54" w:rsidRDefault="00000000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3D54" w:rsidRDefault="001D3D54">
      <w:pPr>
        <w:ind w:left="0" w:hanging="2"/>
        <w:jc w:val="center"/>
      </w:pPr>
    </w:p>
    <w:p w:rsidR="001D3D54" w:rsidRDefault="00000000">
      <w:pPr>
        <w:ind w:left="0" w:hanging="2"/>
        <w:jc w:val="center"/>
      </w:pPr>
      <w:r>
        <w:t>POLÍCIA MILITAR DO ESTADO DE MATO GROSSO</w:t>
      </w:r>
    </w:p>
    <w:p w:rsidR="001D3D54" w:rsidRDefault="00BA21D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r>
        <w:t>{{ cr }}</w:t>
      </w:r>
    </w:p>
    <w:p w:rsidR="001D3D54" w:rsidRDefault="00BA21DE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r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3927DB">
        <w:t>1</w:t>
      </w:r>
      <w:r>
        <w:t xml:space="preserve"> }}</w:t>
      </w:r>
    </w:p>
    <w:p w:rsidR="001D3D54" w:rsidRDefault="001D3D54">
      <w:pPr>
        <w:ind w:left="0" w:hanging="2"/>
        <w:jc w:val="both"/>
      </w:pPr>
    </w:p>
    <w:p w:rsidR="001D3D54" w:rsidRDefault="001D3D54">
      <w:pPr>
        <w:ind w:left="0" w:hanging="2"/>
        <w:jc w:val="both"/>
      </w:pPr>
    </w:p>
    <w:p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  <w:r w:rsidRPr="009912CD">
        <w:rPr>
          <w:b/>
        </w:rPr>
        <w:t xml:space="preserve">TERMO DE </w:t>
      </w:r>
      <w:r>
        <w:rPr>
          <w:b/>
        </w:rPr>
        <w:t>PERGUNTA AO SINDICADO</w:t>
      </w:r>
    </w:p>
    <w:p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Pr="00B9194A" w:rsidRDefault="00A81EBC" w:rsidP="00B91905">
      <w:pPr>
        <w:spacing w:line="360" w:lineRule="auto"/>
        <w:ind w:leftChars="0" w:left="0" w:firstLineChars="0" w:firstLine="720"/>
        <w:jc w:val="both"/>
      </w:pPr>
      <w:r>
        <w:t>{{ data_inquiricao }}</w:t>
      </w:r>
      <w:r w:rsidR="00B91905" w:rsidRPr="00C22530">
        <w:t xml:space="preserve">, nesta cidade de </w:t>
      </w:r>
      <w:r w:rsidR="00BA21DE">
        <w:t>{{ cidade_quartel }}</w:t>
      </w:r>
      <w:r w:rsidR="00B91905" w:rsidRPr="00C22530">
        <w:t>, Estado de Mato Grosso, no Quartel d</w:t>
      </w:r>
      <w:r w:rsidR="00B91905">
        <w:t>o</w:t>
      </w:r>
      <w:r w:rsidR="00B91905" w:rsidRPr="00C22530">
        <w:t xml:space="preserve"> </w:t>
      </w:r>
      <w:r w:rsidR="00BA21DE"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BA21DE">
        <w:t xml:space="preserve"> }}</w:t>
      </w:r>
      <w:r w:rsidR="00B91905" w:rsidRPr="00C22530">
        <w:t>, onde eu,</w:t>
      </w:r>
      <w:r w:rsidR="00B91905">
        <w:t xml:space="preserve"> </w:t>
      </w:r>
      <w:r w:rsidR="005F5ADD">
        <w:t>{{ sindicante }}</w:t>
      </w:r>
      <w:r w:rsidR="00B91905" w:rsidRPr="00C22530">
        <w:rPr>
          <w:b/>
        </w:rPr>
        <w:t xml:space="preserve"> </w:t>
      </w:r>
      <w:r w:rsidR="005F5ADD">
        <w:t>{{ posto_sindicante }}</w:t>
      </w:r>
      <w:r w:rsidR="00B91905">
        <w:t xml:space="preserve"> -</w:t>
      </w:r>
      <w:r w:rsidR="00B91905" w:rsidRPr="00C22530">
        <w:t xml:space="preserve"> Sindicante, me en</w:t>
      </w:r>
      <w:r w:rsidR="00B91905">
        <w:t xml:space="preserve">contrava, compareceu o </w:t>
      </w:r>
      <w:r w:rsidR="00F43D31">
        <w:rPr>
          <w:iCs/>
        </w:rPr>
        <w:t>{{ posto_sindicado }}</w:t>
      </w:r>
      <w:r w:rsidR="00B91905" w:rsidRPr="0066346C">
        <w:t xml:space="preserve"> </w:t>
      </w:r>
      <w:r w:rsidR="00B91905">
        <w:t>{{ nome_sindicado }}</w:t>
      </w:r>
      <w:r w:rsidR="00B91905" w:rsidRPr="0066346C">
        <w:t>,</w:t>
      </w:r>
      <w:r w:rsidR="008B413E">
        <w:t xml:space="preserve"> nascido em {{ data_nascimento }}, natural de {{ naturalidade }},</w:t>
      </w:r>
      <w:r w:rsidR="00B91905" w:rsidRPr="0066346C">
        <w:t xml:space="preserve"> filho de: </w:t>
      </w:r>
      <w:r w:rsidR="00B91905">
        <w:t>{{ mae_sindicado }}</w:t>
      </w:r>
      <w:r w:rsidR="00B91905" w:rsidRPr="0066346C">
        <w:t xml:space="preserve"> e </w:t>
      </w:r>
      <w:r w:rsidR="00B91905">
        <w:t>{{ pai_sindicado }}</w:t>
      </w:r>
      <w:r w:rsidR="00B91905" w:rsidRPr="0066346C">
        <w:t xml:space="preserve"> com a profissão de Policial Militar</w:t>
      </w:r>
      <w:r w:rsidR="00B91905">
        <w:t xml:space="preserve"> RGPM {{ rg_sindicado }}</w:t>
      </w:r>
      <w:r w:rsidR="00B91905" w:rsidRPr="0066346C">
        <w:t>,</w:t>
      </w:r>
      <w:r w:rsidR="008B413E">
        <w:t xml:space="preserve"> CPF nº {{ cpf }}, email</w:t>
      </w:r>
      <w:r w:rsidR="0091585B">
        <w:t>:</w:t>
      </w:r>
      <w:r w:rsidR="008B413E">
        <w:t xml:space="preserve"> {{ email }}, telefone</w:t>
      </w:r>
      <w:r w:rsidR="0091585B">
        <w:t>:</w:t>
      </w:r>
      <w:r w:rsidR="008B413E">
        <w:t xml:space="preserve"> {{ telefone }}, </w:t>
      </w:r>
      <w:r w:rsidR="00B91905" w:rsidRPr="0066346C">
        <w:t xml:space="preserve"> Lotado no </w:t>
      </w:r>
      <w:r w:rsidR="00B91905">
        <w:t>{{ lota</w:t>
      </w:r>
      <w:r w:rsidR="00AF5519">
        <w:t>cao</w:t>
      </w:r>
      <w:r w:rsidR="00B91905">
        <w:t>_sindicado }}</w:t>
      </w:r>
      <w:r w:rsidR="00B91905" w:rsidRPr="0066346C">
        <w:t xml:space="preserve">, residente na </w:t>
      </w:r>
      <w:r w:rsidR="00B91905">
        <w:t>{{ endere</w:t>
      </w:r>
      <w:r w:rsidR="001B03CB">
        <w:t>c</w:t>
      </w:r>
      <w:r w:rsidR="00B91905">
        <w:t>o_sindicado }}</w:t>
      </w:r>
      <w:r w:rsidR="00B91905" w:rsidRPr="0066346C">
        <w:t xml:space="preserve">. </w:t>
      </w:r>
      <w:r w:rsidR="00B91905">
        <w:t>P</w:t>
      </w:r>
      <w:r w:rsidR="00B91905" w:rsidRPr="00C22530">
        <w:t xml:space="preserve">erguntado a respeito dos fatos que deram origem a presente </w:t>
      </w:r>
      <w:r w:rsidR="00B91905">
        <w:t>S</w:t>
      </w:r>
      <w:r w:rsidR="00B91905" w:rsidRPr="00C22530">
        <w:t xml:space="preserve">indicância, cuja </w:t>
      </w:r>
      <w:r w:rsidR="00B91905" w:rsidRPr="007D265E">
        <w:t>Portaria nº</w:t>
      </w:r>
      <w:r w:rsidR="00B91905">
        <w:t>{{ portaria }}, datada de {{ datada }}</w:t>
      </w:r>
      <w:r w:rsidR="00B91905" w:rsidRPr="00C22530">
        <w:t xml:space="preserve"> de fls. </w:t>
      </w:r>
      <w:r w:rsidR="00B91905">
        <w:t>02 lhe foi lida, respondeu que: {{ decla_sindicado }}</w:t>
      </w:r>
      <w:r w:rsidR="00B91905" w:rsidRPr="00B8344E">
        <w:t>.</w:t>
      </w:r>
      <w:r w:rsidR="00B91905">
        <w:t xml:space="preserve"> </w:t>
      </w:r>
      <w:r w:rsidR="00B91905" w:rsidRPr="00DA4EE0">
        <w:t xml:space="preserve">Como nada mais disse, nem lhe foi perguntado, dou por encerrado o presente termo, iniciado às </w:t>
      </w:r>
      <w:r w:rsidR="00B91905">
        <w:t>{{ hora_inicio }}</w:t>
      </w:r>
      <w:r w:rsidR="00B91905" w:rsidRPr="00DA4EE0">
        <w:t xml:space="preserve"> e encerrado às </w:t>
      </w:r>
      <w:r w:rsidR="00B91905">
        <w:t>{{ hora_fim }}</w:t>
      </w:r>
      <w:r w:rsidR="00B91905" w:rsidRPr="00DA4EE0">
        <w:t xml:space="preserve"> d</w:t>
      </w:r>
      <w:r w:rsidR="00B91905" w:rsidRPr="00BB730D">
        <w:t xml:space="preserve">o mesmo dia, que depois de lido e achado conforme, é assinado pelo Sindicado e por mim </w:t>
      </w:r>
      <w:r w:rsidR="00B91905">
        <w:t>{{ sindicante }}</w:t>
      </w:r>
      <w:r w:rsidR="00B91905" w:rsidRPr="00BB730D">
        <w:t xml:space="preserve"> </w:t>
      </w:r>
      <w:r w:rsidR="00B91905">
        <w:t>{{ posto_sindicante }}</w:t>
      </w:r>
      <w:r w:rsidR="00B91905" w:rsidRPr="00BB730D">
        <w:t>, Sindicante, que o digitei.</w:t>
      </w:r>
    </w:p>
    <w:p w:rsidR="00B91905" w:rsidRDefault="00B91905" w:rsidP="00B91905">
      <w:pPr>
        <w:spacing w:line="240" w:lineRule="auto"/>
        <w:ind w:left="0" w:hanging="2"/>
        <w:jc w:val="center"/>
      </w:pPr>
    </w:p>
    <w:p w:rsidR="00B91905" w:rsidRDefault="00B91905" w:rsidP="00B91905">
      <w:pPr>
        <w:spacing w:line="240" w:lineRule="auto"/>
        <w:ind w:left="0" w:hanging="2"/>
        <w:jc w:val="center"/>
      </w:pPr>
    </w:p>
    <w:p w:rsidR="00B91905" w:rsidRDefault="00B91905" w:rsidP="00B91905">
      <w:pPr>
        <w:spacing w:line="240" w:lineRule="auto"/>
        <w:ind w:left="0" w:hanging="2"/>
        <w:jc w:val="center"/>
      </w:pPr>
      <w:r>
        <w:t>_________________________________</w:t>
      </w:r>
      <w:r w:rsidRPr="009912CD">
        <w:t>_____</w:t>
      </w:r>
      <w:r w:rsidRPr="00EE4746">
        <w:t xml:space="preserve"> 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 xml:space="preserve">{{ </w:t>
      </w:r>
      <w:r w:rsidR="00F43D31">
        <w:t>nome_</w:t>
      </w:r>
      <w:r>
        <w:t>sindicado }} –{{ posto_sindicado }}</w:t>
      </w:r>
    </w:p>
    <w:p w:rsidR="00B91905" w:rsidRPr="00C22530" w:rsidRDefault="00B91905" w:rsidP="00B91905">
      <w:pPr>
        <w:spacing w:line="240" w:lineRule="auto"/>
        <w:ind w:left="0" w:hanging="2"/>
        <w:jc w:val="center"/>
      </w:pPr>
      <w:r w:rsidRPr="00C22530">
        <w:t>Sindicado</w:t>
      </w:r>
      <w:r>
        <w:t xml:space="preserve"> RGPMMT nº {{ rg_sindicado }}</w:t>
      </w:r>
    </w:p>
    <w:p w:rsidR="00B91905" w:rsidRPr="00C22530" w:rsidRDefault="00B91905" w:rsidP="00B91905">
      <w:pPr>
        <w:spacing w:line="240" w:lineRule="auto"/>
        <w:ind w:left="0" w:hanging="2"/>
        <w:jc w:val="center"/>
      </w:pPr>
    </w:p>
    <w:p w:rsidR="00B91905" w:rsidRPr="00C22530" w:rsidRDefault="00B91905" w:rsidP="00B91905">
      <w:pPr>
        <w:spacing w:line="240" w:lineRule="auto"/>
        <w:ind w:left="0" w:hanging="2"/>
        <w:jc w:val="center"/>
      </w:pPr>
    </w:p>
    <w:p w:rsidR="00B91905" w:rsidRPr="009912CD" w:rsidRDefault="00B91905" w:rsidP="00B91905">
      <w:pPr>
        <w:spacing w:line="240" w:lineRule="auto"/>
        <w:ind w:left="0" w:hanging="2"/>
        <w:jc w:val="center"/>
      </w:pPr>
    </w:p>
    <w:p w:rsidR="00B91905" w:rsidRPr="009912CD" w:rsidRDefault="00B91905" w:rsidP="00B91905">
      <w:pPr>
        <w:spacing w:line="240" w:lineRule="auto"/>
        <w:ind w:left="0" w:hanging="2"/>
        <w:jc w:val="center"/>
      </w:pPr>
      <w:r>
        <w:t>______________</w:t>
      </w:r>
      <w:r w:rsidRPr="009912CD">
        <w:t>_________________________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>{{ sindicante }}</w:t>
      </w:r>
      <w:r w:rsidRPr="00BB730D">
        <w:t xml:space="preserve"> </w:t>
      </w:r>
      <w:r>
        <w:t>{{ posto_sindicante }}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>RGPM</w:t>
      </w:r>
      <w:r w:rsidR="0091585B">
        <w:t>MT nº</w:t>
      </w:r>
      <w:r>
        <w:t xml:space="preserve"> {{ rg_sindicante }} -</w:t>
      </w:r>
      <w:r w:rsidRPr="009912CD">
        <w:t>Sindicante</w:t>
      </w:r>
    </w:p>
    <w:sectPr w:rsidR="00B91905" w:rsidSect="00B9190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699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B5B16" w:rsidRDefault="00FB5B16">
      <w:pPr>
        <w:spacing w:line="240" w:lineRule="auto"/>
        <w:ind w:left="0" w:hanging="2"/>
      </w:pPr>
      <w:r>
        <w:separator/>
      </w:r>
    </w:p>
  </w:endnote>
  <w:endnote w:type="continuationSeparator" w:id="0">
    <w:p w:rsidR="00FB5B16" w:rsidRDefault="00FB5B1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auto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5DCBCB3-5C5F-44F3-BDE2-975170B908A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7EED3A6-B36C-4879-8EA5-1D5E12B57A1A}"/>
    <w:embedItalic r:id="rId3" w:fontKey="{638F8AD1-79BE-458F-96DA-A77008FBA30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18DAB81-DF5A-4C57-8C47-FEF7E36FF1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941F97C-FE59-4E66-84D4-7DAF469AD6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Rua </w:t>
    </w:r>
    <w:r w:rsidR="00BA21DE">
      <w:t>{{ rua_quartel }}</w:t>
    </w:r>
    <w:r>
      <w:rPr>
        <w:color w:val="000000"/>
      </w:rPr>
      <w:t>,N°</w:t>
    </w:r>
    <w:r w:rsidR="00BA21DE">
      <w:t>{{ numero_quartel}}</w:t>
    </w:r>
    <w:r>
      <w:rPr>
        <w:color w:val="000000"/>
      </w:rPr>
      <w:t xml:space="preserve">, Bairro: </w:t>
    </w:r>
    <w:r w:rsidR="00BA21DE">
      <w:t>{{ bairro_quartel }}</w:t>
    </w:r>
    <w:r>
      <w:rPr>
        <w:color w:val="000000"/>
      </w:rPr>
      <w:t xml:space="preserve"> – </w:t>
    </w:r>
    <w:r w:rsidR="00BA21DE">
      <w:t>{{ cidade_quartel }}</w:t>
    </w:r>
    <w:r>
      <w:rPr>
        <w:color w:val="000000"/>
      </w:rPr>
      <w:t xml:space="preserve"> 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Cep </w:t>
    </w:r>
    <w:r w:rsidR="00BA21DE">
      <w:rPr>
        <w:color w:val="000000"/>
      </w:rPr>
      <w:t>{{ cep_quartel }}</w:t>
    </w:r>
    <w:r>
      <w:rPr>
        <w:color w:val="000000"/>
      </w:rPr>
      <w:t xml:space="preserve"> – fone </w:t>
    </w:r>
    <w:r w:rsidR="00BA21DE">
      <w:rPr>
        <w:color w:val="000000"/>
      </w:rPr>
      <w:t>{{ telefone_quartel }}</w:t>
    </w:r>
  </w:p>
  <w:p w:rsidR="001D3D54" w:rsidRDefault="00000000">
    <w:pPr>
      <w:ind w:left="0" w:hanging="2"/>
      <w:jc w:val="center"/>
    </w:pPr>
    <w:r>
      <w:t xml:space="preserve">e-mail: </w:t>
    </w:r>
    <w:r w:rsidR="00BA21DE">
      <w:t>{{ email_quartel }}</w:t>
    </w:r>
  </w:p>
  <w:p w:rsidR="001D3D54" w:rsidRDefault="001D3D54">
    <w:pPr>
      <w:ind w:left="0" w:hanging="2"/>
      <w:rPr>
        <w:sz w:val="20"/>
        <w:szCs w:val="2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B5B16" w:rsidRDefault="00FB5B16">
      <w:pPr>
        <w:spacing w:line="240" w:lineRule="auto"/>
        <w:ind w:left="0" w:hanging="2"/>
      </w:pPr>
      <w:r>
        <w:separator/>
      </w:r>
    </w:p>
  </w:footnote>
  <w:footnote w:type="continuationSeparator" w:id="0">
    <w:p w:rsidR="00FB5B16" w:rsidRDefault="00FB5B1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 w16cid:durableId="2012949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007623"/>
    <w:rsid w:val="00035198"/>
    <w:rsid w:val="00185915"/>
    <w:rsid w:val="00190A8E"/>
    <w:rsid w:val="001B03CB"/>
    <w:rsid w:val="001B5DAB"/>
    <w:rsid w:val="001D3D54"/>
    <w:rsid w:val="00282284"/>
    <w:rsid w:val="003927DB"/>
    <w:rsid w:val="003A5CAC"/>
    <w:rsid w:val="00406169"/>
    <w:rsid w:val="0056751D"/>
    <w:rsid w:val="00575E3D"/>
    <w:rsid w:val="005A6D6A"/>
    <w:rsid w:val="005B5FD4"/>
    <w:rsid w:val="005D5476"/>
    <w:rsid w:val="005F1243"/>
    <w:rsid w:val="005F5ADD"/>
    <w:rsid w:val="006C2809"/>
    <w:rsid w:val="00775FE1"/>
    <w:rsid w:val="00862C40"/>
    <w:rsid w:val="00880DB9"/>
    <w:rsid w:val="008B413E"/>
    <w:rsid w:val="008B43A8"/>
    <w:rsid w:val="008F360F"/>
    <w:rsid w:val="0091585B"/>
    <w:rsid w:val="009435B4"/>
    <w:rsid w:val="00951D50"/>
    <w:rsid w:val="009765EB"/>
    <w:rsid w:val="00980239"/>
    <w:rsid w:val="00997159"/>
    <w:rsid w:val="009A5B2D"/>
    <w:rsid w:val="00A40FA0"/>
    <w:rsid w:val="00A81EBC"/>
    <w:rsid w:val="00AF5519"/>
    <w:rsid w:val="00B6192C"/>
    <w:rsid w:val="00B91905"/>
    <w:rsid w:val="00BA21DE"/>
    <w:rsid w:val="00BC32A9"/>
    <w:rsid w:val="00BC6A0D"/>
    <w:rsid w:val="00C93CB5"/>
    <w:rsid w:val="00CD7BBB"/>
    <w:rsid w:val="00E330A7"/>
    <w:rsid w:val="00E378AC"/>
    <w:rsid w:val="00EA2B70"/>
    <w:rsid w:val="00EA4CF3"/>
    <w:rsid w:val="00EB03EF"/>
    <w:rsid w:val="00F41E37"/>
    <w:rsid w:val="00F43D31"/>
    <w:rsid w:val="00FB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77E4A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222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29</cp:revision>
  <dcterms:created xsi:type="dcterms:W3CDTF">2015-05-04T17:17:00Z</dcterms:created>
  <dcterms:modified xsi:type="dcterms:W3CDTF">2024-07-05T22:10:00Z</dcterms:modified>
</cp:coreProperties>
</file>