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6B5" w:rsidRPr="00756DB7" w:rsidRDefault="00DE66B5" w:rsidP="00DE66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DE66B5" w:rsidRPr="00A972B7" w:rsidRDefault="00DE66B5" w:rsidP="00DE66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перечня артефактов и протоколов проекта</w:t>
      </w:r>
    </w:p>
    <w:p w:rsidR="00DE66B5" w:rsidRPr="00EE36F0" w:rsidRDefault="00DE66B5" w:rsidP="00DE66B5">
      <w:pPr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DE66B5" w:rsidRPr="00A22E32" w:rsidRDefault="00DE66B5" w:rsidP="00DE66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Pr="00A22E32">
        <w:rPr>
          <w:rFonts w:ascii="Times New Roman" w:hAnsi="Times New Roman" w:cs="Times New Roman"/>
          <w:sz w:val="28"/>
          <w:szCs w:val="28"/>
        </w:rPr>
        <w:t>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623F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 w:rsidRPr="0001623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016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23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01623F">
        <w:rPr>
          <w:rFonts w:ascii="Times New Roman" w:hAnsi="Times New Roman" w:cs="Times New Roman"/>
          <w:sz w:val="28"/>
          <w:szCs w:val="28"/>
        </w:rPr>
        <w:t>.</w:t>
      </w:r>
    </w:p>
    <w:p w:rsidR="00DE66B5" w:rsidRDefault="00DE66B5" w:rsidP="00DE66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D76C8" w:rsidRDefault="00DE66B5" w:rsidP="00DE6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055697" w:rsidRDefault="00055697" w:rsidP="00DE66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программы</w:t>
      </w:r>
    </w:p>
    <w:p w:rsidR="00055697" w:rsidRDefault="00055697" w:rsidP="00DE66B5">
      <w:pPr>
        <w:jc w:val="center"/>
      </w:pPr>
      <w:r w:rsidRPr="00055697">
        <w:drawing>
          <wp:inline distT="0" distB="0" distL="0" distR="0" wp14:anchorId="33D32314" wp14:editId="1D92FD46">
            <wp:extent cx="4381500" cy="2597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5278" cy="260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697" w:rsidRPr="00D54C5A" w:rsidRDefault="00055697" w:rsidP="00DE66B5">
      <w:pPr>
        <w:jc w:val="center"/>
        <w:rPr>
          <w:sz w:val="28"/>
          <w:szCs w:val="28"/>
        </w:rPr>
      </w:pPr>
      <w:r w:rsidRPr="00D54C5A">
        <w:rPr>
          <w:sz w:val="28"/>
          <w:szCs w:val="28"/>
        </w:rPr>
        <w:t>Рисунок 1 — обычный билет</w:t>
      </w:r>
    </w:p>
    <w:p w:rsidR="00055697" w:rsidRDefault="00055697" w:rsidP="00DE66B5">
      <w:pPr>
        <w:jc w:val="center"/>
      </w:pPr>
    </w:p>
    <w:p w:rsidR="00055697" w:rsidRDefault="00055697" w:rsidP="00DE66B5">
      <w:pPr>
        <w:jc w:val="center"/>
      </w:pPr>
      <w:r w:rsidRPr="00055697">
        <w:drawing>
          <wp:inline distT="0" distB="0" distL="0" distR="0" wp14:anchorId="79EC7AC0" wp14:editId="639EEF82">
            <wp:extent cx="4105693" cy="2438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9478" cy="244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697" w:rsidRPr="00D54C5A" w:rsidRDefault="00D54C5A" w:rsidP="00DE66B5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D54C5A">
        <w:rPr>
          <w:rFonts w:ascii="Times New Roman" w:hAnsi="Times New Roman" w:cs="Times New Roman"/>
          <w:sz w:val="28"/>
          <w:szCs w:val="28"/>
        </w:rPr>
        <w:t>Рисунок 2 — счастливый билет</w:t>
      </w:r>
    </w:p>
    <w:bookmarkEnd w:id="0"/>
    <w:p w:rsidR="00D54C5A" w:rsidRPr="00D54C5A" w:rsidRDefault="00D54C5A" w:rsidP="00DE6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4C5A">
        <w:rPr>
          <w:rFonts w:ascii="Times New Roman" w:hAnsi="Times New Roman" w:cs="Times New Roman"/>
          <w:sz w:val="28"/>
          <w:szCs w:val="28"/>
        </w:rPr>
        <w:lastRenderedPageBreak/>
        <w:t>Код</w:t>
      </w:r>
    </w:p>
    <w:p w:rsidR="00055697" w:rsidRDefault="00055697" w:rsidP="00DE66B5">
      <w:pPr>
        <w:jc w:val="center"/>
      </w:pPr>
      <w:r w:rsidRPr="00055697">
        <w:drawing>
          <wp:inline distT="0" distB="0" distL="0" distR="0" wp14:anchorId="1D7CA1DF" wp14:editId="4CD53EC6">
            <wp:extent cx="3680289" cy="42386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1015" cy="42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697" w:rsidRPr="00D54C5A" w:rsidRDefault="00D54C5A" w:rsidP="00DE66B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4C5A">
        <w:rPr>
          <w:rFonts w:ascii="Times New Roman" w:hAnsi="Times New Roman" w:cs="Times New Roman"/>
          <w:sz w:val="28"/>
          <w:szCs w:val="28"/>
        </w:rPr>
        <w:t>Рисунок 3 — код</w:t>
      </w:r>
    </w:p>
    <w:sectPr w:rsidR="00055697" w:rsidRPr="00D54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A79"/>
    <w:rsid w:val="00055697"/>
    <w:rsid w:val="00B45A79"/>
    <w:rsid w:val="00CD76C8"/>
    <w:rsid w:val="00D54C5A"/>
    <w:rsid w:val="00DE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72046"/>
  <w15:chartTrackingRefBased/>
  <w15:docId w15:val="{982C7509-0931-40FE-895A-55F0F746A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66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E66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Гонтарь</dc:creator>
  <cp:keywords/>
  <dc:description/>
  <cp:lastModifiedBy>Никита Гонтарь</cp:lastModifiedBy>
  <cp:revision>2</cp:revision>
  <dcterms:created xsi:type="dcterms:W3CDTF">2025-11-03T20:36:00Z</dcterms:created>
  <dcterms:modified xsi:type="dcterms:W3CDTF">2025-11-03T21:02:00Z</dcterms:modified>
</cp:coreProperties>
</file>