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981" w:rsidRDefault="007E1981">
      <w:r>
        <w:t>Charles Dodge</w:t>
      </w:r>
    </w:p>
    <w:p w:rsidR="007E1981" w:rsidRDefault="007E1981">
      <w:r>
        <w:t>CIST 1510 Web Dev</w:t>
      </w:r>
    </w:p>
    <w:p w:rsidR="007E1981" w:rsidRDefault="007E1981">
      <w:r>
        <w:t>Final Project Wireframe</w:t>
      </w:r>
    </w:p>
    <w:p w:rsidR="007E1981" w:rsidRDefault="007E1981"/>
    <w:p w:rsidR="00FC25C0" w:rsidRDefault="00FC25C0">
      <w:r>
        <w:t>Home Page</w:t>
      </w:r>
      <w:bookmarkStart w:id="0" w:name="_GoBack"/>
      <w:bookmarkEnd w:id="0"/>
    </w:p>
    <w:p w:rsidR="00FC25C0" w:rsidRDefault="00EA5461">
      <w:r>
        <w:rPr>
          <w:noProof/>
        </w:rPr>
        <w:drawing>
          <wp:inline distT="0" distB="0" distL="0" distR="0">
            <wp:extent cx="4025900" cy="492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5C0" w:rsidRDefault="00FC25C0">
      <w:r>
        <w:br w:type="page"/>
      </w:r>
    </w:p>
    <w:p w:rsidR="00FC25C0" w:rsidRDefault="00FC25C0">
      <w:r>
        <w:lastRenderedPageBreak/>
        <w:t>Jewelry Overview Page</w:t>
      </w:r>
    </w:p>
    <w:p w:rsidR="00FC25C0" w:rsidRDefault="00EA5461">
      <w:r>
        <w:rPr>
          <w:noProof/>
        </w:rPr>
        <w:drawing>
          <wp:inline distT="0" distB="0" distL="0" distR="0">
            <wp:extent cx="3429000" cy="4902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ewelr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5C0" w:rsidRDefault="00FC25C0">
      <w:r>
        <w:br w:type="page"/>
      </w:r>
    </w:p>
    <w:p w:rsidR="00FC25C0" w:rsidRDefault="00FC25C0">
      <w:r>
        <w:lastRenderedPageBreak/>
        <w:t>Jewelry Gallery Page</w:t>
      </w:r>
    </w:p>
    <w:p w:rsidR="00FC25C0" w:rsidRDefault="00EA5461">
      <w:r>
        <w:rPr>
          <w:noProof/>
        </w:rPr>
        <w:drawing>
          <wp:inline distT="0" distB="0" distL="0" distR="0">
            <wp:extent cx="3429000" cy="4902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ewelry Galler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5C0" w:rsidRDefault="00FC25C0">
      <w:r>
        <w:br w:type="page"/>
      </w:r>
    </w:p>
    <w:p w:rsidR="00FC25C0" w:rsidRDefault="00FC25C0">
      <w:r>
        <w:lastRenderedPageBreak/>
        <w:t>Sculptures Page</w:t>
      </w:r>
    </w:p>
    <w:p w:rsidR="002F5BA7" w:rsidRDefault="00EA5461">
      <w:r>
        <w:rPr>
          <w:noProof/>
        </w:rPr>
        <w:drawing>
          <wp:inline distT="0" distB="0" distL="0" distR="0">
            <wp:extent cx="3429000" cy="4902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ulptur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BA7" w:rsidRDefault="002F5BA7">
      <w:r>
        <w:br w:type="page"/>
      </w:r>
    </w:p>
    <w:p w:rsidR="00FC25C0" w:rsidRDefault="002F5BA7">
      <w:r>
        <w:lastRenderedPageBreak/>
        <w:t>Events Page</w:t>
      </w:r>
    </w:p>
    <w:p w:rsidR="0027725C" w:rsidRDefault="00EA5461">
      <w:r>
        <w:rPr>
          <w:noProof/>
        </w:rPr>
        <w:drawing>
          <wp:inline distT="0" distB="0" distL="0" distR="0">
            <wp:extent cx="3429000" cy="4902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ven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5C" w:rsidRDefault="0027725C">
      <w:r>
        <w:br w:type="page"/>
      </w:r>
    </w:p>
    <w:p w:rsidR="00FC25C0" w:rsidRDefault="0027725C">
      <w:r>
        <w:lastRenderedPageBreak/>
        <w:t>Outside Links Page</w:t>
      </w:r>
    </w:p>
    <w:p w:rsidR="001270E0" w:rsidRDefault="00EA5461">
      <w:r>
        <w:rPr>
          <w:noProof/>
        </w:rPr>
        <w:drawing>
          <wp:inline distT="0" distB="0" distL="0" distR="0">
            <wp:extent cx="3429000" cy="4902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ink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0E0" w:rsidRDefault="001270E0">
      <w:r>
        <w:br w:type="page"/>
      </w:r>
    </w:p>
    <w:p w:rsidR="00FC25C0" w:rsidRDefault="001270E0">
      <w:proofErr w:type="gramStart"/>
      <w:r>
        <w:lastRenderedPageBreak/>
        <w:t>Other</w:t>
      </w:r>
      <w:proofErr w:type="gramEnd"/>
      <w:r>
        <w:t xml:space="preserve"> Page</w:t>
      </w:r>
    </w:p>
    <w:p w:rsidR="006243A2" w:rsidRDefault="00EA5461">
      <w:r>
        <w:rPr>
          <w:noProof/>
        </w:rPr>
        <w:drawing>
          <wp:inline distT="0" distB="0" distL="0" distR="0">
            <wp:extent cx="3429000" cy="4902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th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3A2" w:rsidSect="00AE7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61"/>
    <w:rsid w:val="001270E0"/>
    <w:rsid w:val="0027725C"/>
    <w:rsid w:val="002F5BA7"/>
    <w:rsid w:val="006243A2"/>
    <w:rsid w:val="00652BB0"/>
    <w:rsid w:val="007E1981"/>
    <w:rsid w:val="00AE7055"/>
    <w:rsid w:val="00EA5461"/>
    <w:rsid w:val="00F03E7F"/>
    <w:rsid w:val="00FC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049AA"/>
  <w15:chartTrackingRefBased/>
  <w15:docId w15:val="{521769F2-E82B-F34B-A3C1-31AA28CF1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4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46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4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Dodge</dc:creator>
  <cp:keywords/>
  <dc:description/>
  <cp:lastModifiedBy>Charles Dodge</cp:lastModifiedBy>
  <cp:revision>6</cp:revision>
  <dcterms:created xsi:type="dcterms:W3CDTF">2019-02-12T21:01:00Z</dcterms:created>
  <dcterms:modified xsi:type="dcterms:W3CDTF">2019-02-12T21:48:00Z</dcterms:modified>
</cp:coreProperties>
</file>