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4F" w:rsidRDefault="00E53E76">
      <w:r>
        <w:t>Фамилия Имя Отчество</w:t>
      </w:r>
    </w:p>
    <w:p w:rsidR="00E53E76" w:rsidRDefault="00E53E76">
      <w:r>
        <w:t>Должность</w:t>
      </w:r>
    </w:p>
    <w:p w:rsidR="00E53E76" w:rsidRDefault="00E53E76">
      <w:r>
        <w:t>Ученая степень, звание, и прочие регалии</w:t>
      </w:r>
    </w:p>
    <w:p w:rsidR="00E53E76" w:rsidRDefault="00E53E76"/>
    <w:p w:rsidR="00E53E76" w:rsidRPr="00E53E76" w:rsidRDefault="00E53E76">
      <w:pPr>
        <w:rPr>
          <w:b/>
        </w:rPr>
      </w:pPr>
      <w:r w:rsidRPr="00E53E76">
        <w:rPr>
          <w:b/>
        </w:rPr>
        <w:t>Краткая биографическая справка</w:t>
      </w:r>
    </w:p>
    <w:p w:rsidR="00E53E76" w:rsidRDefault="00E53E76"/>
    <w:p w:rsidR="00E53E76" w:rsidRDefault="00E53E76">
      <w:r w:rsidRPr="00E53E76">
        <w:t>В 19</w:t>
      </w:r>
      <w:r>
        <w:t>97</w:t>
      </w:r>
      <w:r w:rsidRPr="00E53E76">
        <w:t xml:space="preserve"> году завершил обучение</w:t>
      </w:r>
      <w:r>
        <w:t xml:space="preserve"> </w:t>
      </w:r>
      <w:proofErr w:type="gramStart"/>
      <w:r>
        <w:t>в</w:t>
      </w:r>
      <w:proofErr w:type="gramEnd"/>
      <w:r>
        <w:t xml:space="preserve"> ….</w:t>
      </w:r>
    </w:p>
    <w:p w:rsidR="00E53E76" w:rsidRDefault="00E53E76">
      <w:r>
        <w:t xml:space="preserve">1998–2001 – обучение в аспирантуре </w:t>
      </w:r>
      <w:proofErr w:type="spellStart"/>
      <w:r>
        <w:t>Бийского</w:t>
      </w:r>
      <w:proofErr w:type="spellEnd"/>
      <w:r>
        <w:t xml:space="preserve"> …</w:t>
      </w:r>
    </w:p>
    <w:p w:rsidR="00E53E76" w:rsidRDefault="00E53E76">
      <w:r>
        <w:t>С 2004 преподаватель ….</w:t>
      </w:r>
    </w:p>
    <w:p w:rsidR="00E53E76" w:rsidRDefault="00E53E76">
      <w:r>
        <w:t>И т.п.</w:t>
      </w:r>
    </w:p>
    <w:p w:rsidR="00E53E76" w:rsidRDefault="00E53E76"/>
    <w:p w:rsidR="00E53E76" w:rsidRPr="00E53E76" w:rsidRDefault="00E53E76">
      <w:pPr>
        <w:rPr>
          <w:b/>
        </w:rPr>
      </w:pPr>
      <w:r w:rsidRPr="00E53E76">
        <w:rPr>
          <w:b/>
        </w:rPr>
        <w:t>Область научных интересов</w:t>
      </w:r>
    </w:p>
    <w:p w:rsidR="00E53E76" w:rsidRDefault="00E53E76"/>
    <w:p w:rsidR="00E53E76" w:rsidRDefault="00E53E76"/>
    <w:p w:rsidR="00E53E76" w:rsidRDefault="00E53E76" w:rsidP="00E53E76">
      <w:r>
        <w:t>Общее число научных публикаций — более</w:t>
      </w:r>
      <w:proofErr w:type="gramStart"/>
      <w:r>
        <w:t xml:space="preserve">     ;</w:t>
      </w:r>
      <w:proofErr w:type="gramEnd"/>
    </w:p>
    <w:p w:rsidR="00E53E76" w:rsidRDefault="00E53E76" w:rsidP="00E53E76">
      <w:r>
        <w:t>Число работ за последние 10 лет — более</w:t>
      </w:r>
      <w:proofErr w:type="gramStart"/>
      <w:r>
        <w:t xml:space="preserve">     ;</w:t>
      </w:r>
      <w:proofErr w:type="gramEnd"/>
    </w:p>
    <w:p w:rsidR="00E53E76" w:rsidRDefault="00E53E76" w:rsidP="00E53E76">
      <w:r>
        <w:t xml:space="preserve">за последние </w:t>
      </w:r>
      <w:r>
        <w:t>три года</w:t>
      </w:r>
      <w:proofErr w:type="gramStart"/>
      <w:r>
        <w:t xml:space="preserve"> —</w:t>
      </w:r>
      <w:r>
        <w:t xml:space="preserve">   ;</w:t>
      </w:r>
      <w:proofErr w:type="gramEnd"/>
    </w:p>
    <w:p w:rsidR="00E53E76" w:rsidRDefault="00E53E76" w:rsidP="00E53E76">
      <w:r>
        <w:t>Общее число патентов</w:t>
      </w:r>
      <w:r>
        <w:t xml:space="preserve">, свидетельств </w:t>
      </w:r>
      <w:r>
        <w:t xml:space="preserve"> —</w:t>
      </w:r>
      <w:proofErr w:type="gramStart"/>
      <w:r>
        <w:t xml:space="preserve">     .</w:t>
      </w:r>
      <w:proofErr w:type="gramEnd"/>
    </w:p>
    <w:p w:rsidR="00E53E76" w:rsidRDefault="00E53E76"/>
    <w:p w:rsidR="00E53E76" w:rsidRDefault="00E53E76"/>
    <w:p w:rsidR="00E53E76" w:rsidRPr="00E53E76" w:rsidRDefault="00E53E76">
      <w:pPr>
        <w:rPr>
          <w:b/>
        </w:rPr>
      </w:pPr>
      <w:r w:rsidRPr="00E53E76">
        <w:rPr>
          <w:b/>
        </w:rPr>
        <w:t>Перечень основных публикаций</w:t>
      </w:r>
    </w:p>
    <w:p w:rsidR="00E53E76" w:rsidRDefault="00E53E76"/>
    <w:p w:rsidR="00E53E76" w:rsidRDefault="00E53E76"/>
    <w:p w:rsidR="00E53E76" w:rsidRPr="00E53E76" w:rsidRDefault="00E53E76" w:rsidP="00E53E76">
      <w:pPr>
        <w:rPr>
          <w:b/>
        </w:rPr>
      </w:pPr>
      <w:r w:rsidRPr="00E53E76">
        <w:rPr>
          <w:b/>
        </w:rPr>
        <w:t>Преподавательская деятельность:</w:t>
      </w:r>
    </w:p>
    <w:p w:rsidR="00E53E76" w:rsidRPr="00E53E76" w:rsidRDefault="00E53E76" w:rsidP="00E53E76">
      <w:pPr>
        <w:rPr>
          <w:b/>
        </w:rPr>
      </w:pPr>
      <w:r w:rsidRPr="00E53E76">
        <w:rPr>
          <w:b/>
        </w:rPr>
        <w:t>Разработаны и читаются курсы по следующим дисциплинам:</w:t>
      </w:r>
    </w:p>
    <w:p w:rsidR="00E53E76" w:rsidRDefault="00E53E76"/>
    <w:p w:rsidR="00E53E76" w:rsidRDefault="00E53E76"/>
    <w:p w:rsidR="00E53E76" w:rsidRPr="00E53E76" w:rsidRDefault="00E53E76">
      <w:pPr>
        <w:rPr>
          <w:b/>
        </w:rPr>
      </w:pPr>
      <w:r w:rsidRPr="00E53E76">
        <w:rPr>
          <w:b/>
        </w:rPr>
        <w:t>Учебно-методическая литература по читаемым курсам:</w:t>
      </w:r>
    </w:p>
    <w:p w:rsidR="00E53E76" w:rsidRDefault="00E53E76"/>
    <w:p w:rsidR="00E53E76" w:rsidRDefault="00E53E76"/>
    <w:p w:rsidR="00E53E76" w:rsidRDefault="00E53E76"/>
    <w:p w:rsidR="00E53E76" w:rsidRPr="00E53E76" w:rsidRDefault="00E53E76">
      <w:pPr>
        <w:rPr>
          <w:b/>
        </w:rPr>
      </w:pPr>
      <w:r w:rsidRPr="00E53E76">
        <w:rPr>
          <w:b/>
        </w:rPr>
        <w:t>Работы отмечены следующими наградами:</w:t>
      </w:r>
    </w:p>
    <w:p w:rsidR="00E53E76" w:rsidRDefault="00E53E76"/>
    <w:p w:rsidR="00E53E76" w:rsidRDefault="00E53E76"/>
    <w:p w:rsidR="00E53E76" w:rsidRDefault="00E53E76"/>
    <w:p w:rsidR="00E53E76" w:rsidRDefault="00E53E76"/>
    <w:p w:rsidR="00E53E76" w:rsidRDefault="00E53E76"/>
    <w:p w:rsidR="00E53E76" w:rsidRPr="00E53E76" w:rsidRDefault="00E53E76">
      <w:pPr>
        <w:rPr>
          <w:b/>
        </w:rPr>
      </w:pPr>
      <w:r w:rsidRPr="00E53E76">
        <w:rPr>
          <w:b/>
        </w:rPr>
        <w:t>Прочая информация:</w:t>
      </w:r>
    </w:p>
    <w:p w:rsidR="00E53E76" w:rsidRDefault="00E53E76">
      <w:pPr>
        <w:rPr>
          <w:i/>
        </w:rPr>
      </w:pPr>
      <w:r>
        <w:rPr>
          <w:i/>
        </w:rPr>
        <w:t xml:space="preserve">Подготовленные доктора и кандидаты наук, </w:t>
      </w:r>
    </w:p>
    <w:p w:rsidR="00E53E76" w:rsidRPr="00E53E76" w:rsidRDefault="00E53E76">
      <w:pPr>
        <w:rPr>
          <w:i/>
        </w:rPr>
      </w:pPr>
      <w:r>
        <w:rPr>
          <w:i/>
        </w:rPr>
        <w:t>руководство кружками, малыми предприятиями и т.п.</w:t>
      </w:r>
    </w:p>
    <w:p w:rsidR="00E53E76" w:rsidRDefault="00E53E76"/>
    <w:p w:rsidR="00E53E76" w:rsidRDefault="00E53E76"/>
    <w:p w:rsidR="00E53E76" w:rsidRDefault="00E53E76"/>
    <w:p w:rsidR="00E53E76" w:rsidRDefault="00E53E76"/>
    <w:p w:rsidR="00E53E76" w:rsidRDefault="00E53E76"/>
    <w:sectPr w:rsidR="00E53E76" w:rsidSect="007A6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53E76"/>
    <w:rsid w:val="000031B1"/>
    <w:rsid w:val="00553B36"/>
    <w:rsid w:val="007A6529"/>
    <w:rsid w:val="00E5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5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2018-05-16T17:07:00Z</dcterms:created>
  <dcterms:modified xsi:type="dcterms:W3CDTF">2018-05-16T17:16:00Z</dcterms:modified>
</cp:coreProperties>
</file>