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22" w:rsidRDefault="00A92D22"/>
    <w:p w:rsidR="00A92D22" w:rsidRDefault="00A92D22" w:rsidP="00A92D22">
      <w:pPr>
        <w:spacing w:after="0"/>
        <w:rPr>
          <w:sz w:val="56"/>
          <w:szCs w:val="56"/>
        </w:rPr>
      </w:pPr>
      <w:r>
        <w:rPr>
          <w:sz w:val="56"/>
          <w:szCs w:val="56"/>
        </w:rPr>
        <w:t>Sharepoint OData</w:t>
      </w:r>
      <w:r w:rsidR="00A20AAF">
        <w:rPr>
          <w:sz w:val="56"/>
          <w:szCs w:val="56"/>
        </w:rPr>
        <w:t xml:space="preserve"> Connection</w:t>
      </w:r>
      <w:r>
        <w:rPr>
          <w:sz w:val="56"/>
          <w:szCs w:val="56"/>
        </w:rPr>
        <w:t xml:space="preserve"> Example Template</w:t>
      </w:r>
    </w:p>
    <w:p w:rsidR="00A92D22" w:rsidRDefault="00A92D22" w:rsidP="00A92D22">
      <w:pPr>
        <w:spacing w:after="0" w:line="240" w:lineRule="auto"/>
      </w:pPr>
    </w:p>
    <w:p w:rsidR="00DB29E4" w:rsidRDefault="00A92D22" w:rsidP="00A92D22">
      <w:pPr>
        <w:spacing w:after="0" w:line="240" w:lineRule="auto"/>
      </w:pPr>
      <w:r>
        <w:t xml:space="preserve">Service URI: </w:t>
      </w:r>
      <w:hyperlink r:id="rId6" w:history="1">
        <w:r w:rsidR="00DB29E4" w:rsidRPr="00590E60">
          <w:rPr>
            <w:rStyle w:val="Hyperlink"/>
          </w:rPr>
          <w:t>http://sharepointdemo.windward.net/_vti_bin/listdata.svc/</w:t>
        </w:r>
      </w:hyperlink>
    </w:p>
    <w:p w:rsidR="00A92D22" w:rsidRDefault="00A92D22" w:rsidP="00A92D22">
      <w:pPr>
        <w:spacing w:after="0" w:line="240" w:lineRule="auto"/>
      </w:pPr>
      <w:r>
        <w:t>Username:</w:t>
      </w:r>
      <w:r w:rsidR="00DB29E4">
        <w:t xml:space="preserve"> windwarddemo\demo</w:t>
      </w:r>
    </w:p>
    <w:p w:rsidR="00A92D22" w:rsidRDefault="00A92D22" w:rsidP="00A92D22">
      <w:pPr>
        <w:spacing w:after="0" w:line="240" w:lineRule="auto"/>
      </w:pPr>
      <w:r>
        <w:t>Password:</w:t>
      </w:r>
      <w:r w:rsidR="00DB29E4">
        <w:t xml:space="preserve"> demo</w:t>
      </w:r>
      <w:bookmarkStart w:id="0" w:name="_GoBack"/>
      <w:bookmarkEnd w:id="0"/>
    </w:p>
    <w:p w:rsidR="00A92D22" w:rsidRDefault="00A92D22" w:rsidP="00A92D22">
      <w:pPr>
        <w:spacing w:after="0" w:line="240" w:lineRule="auto"/>
      </w:pPr>
    </w:p>
    <w:p w:rsidR="00A92D22" w:rsidRDefault="00A92D22" w:rsidP="00A92D22">
      <w:pPr>
        <w:spacing w:after="0" w:line="240" w:lineRule="auto"/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3"/>
        <w:gridCol w:w="1394"/>
        <w:gridCol w:w="727"/>
        <w:gridCol w:w="1094"/>
      </w:tblGrid>
      <w:tr w:rsidR="008C68DC" w:rsidRPr="008C68DC" w:rsidTr="000E4053">
        <w:tc>
          <w:tcPr>
            <w:tcW w:w="2373" w:type="dxa"/>
            <w:shd w:val="clear" w:color="auto" w:fill="A8D08D" w:themeFill="accent6" w:themeFillTint="99"/>
          </w:tcPr>
          <w:p w:rsidR="008C68DC" w:rsidRPr="008C68DC" w:rsidRDefault="008C68DC" w:rsidP="00A92D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EastAsia" w:hAnsi="Calibri" w:cs="Calibri"/>
              </w:rPr>
            </w:pPr>
            <w:r w:rsidRPr="008C68DC">
              <w:rPr>
                <w:rFonts w:ascii="Calibri" w:eastAsiaTheme="minorEastAsia" w:hAnsi="Calibri" w:cs="Calibri"/>
              </w:rPr>
              <w:t>Name</w:t>
            </w:r>
          </w:p>
        </w:tc>
        <w:tc>
          <w:tcPr>
            <w:tcW w:w="1394" w:type="dxa"/>
            <w:shd w:val="clear" w:color="auto" w:fill="A8D08D" w:themeFill="accent6" w:themeFillTint="99"/>
          </w:tcPr>
          <w:p w:rsidR="008C68DC" w:rsidRPr="008C68DC" w:rsidRDefault="008C68DC" w:rsidP="00A92D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EastAsia" w:hAnsi="Calibri" w:cs="Calibri"/>
              </w:rPr>
            </w:pPr>
            <w:r w:rsidRPr="008C68DC">
              <w:rPr>
                <w:rFonts w:ascii="Calibri" w:eastAsiaTheme="minorEastAsia" w:hAnsi="Calibri" w:cs="Calibri"/>
              </w:rPr>
              <w:t>ContentType</w:t>
            </w:r>
          </w:p>
        </w:tc>
        <w:tc>
          <w:tcPr>
            <w:tcW w:w="727" w:type="dxa"/>
            <w:shd w:val="clear" w:color="auto" w:fill="A8D08D" w:themeFill="accent6" w:themeFillTint="99"/>
          </w:tcPr>
          <w:p w:rsidR="008C68DC" w:rsidRPr="008C68DC" w:rsidRDefault="008C68DC" w:rsidP="00A92D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EastAsia" w:hAnsi="Calibri" w:cs="Calibri"/>
              </w:rPr>
            </w:pPr>
            <w:r w:rsidRPr="008C68DC">
              <w:rPr>
                <w:rFonts w:ascii="Calibri" w:eastAsiaTheme="minorEastAsia" w:hAnsi="Calibri" w:cs="Calibri"/>
              </w:rPr>
              <w:t>Title</w:t>
            </w:r>
          </w:p>
        </w:tc>
        <w:tc>
          <w:tcPr>
            <w:tcW w:w="1094" w:type="dxa"/>
            <w:shd w:val="clear" w:color="auto" w:fill="A8D08D" w:themeFill="accent6" w:themeFillTint="99"/>
          </w:tcPr>
          <w:p w:rsidR="008C68DC" w:rsidRPr="008C68DC" w:rsidRDefault="008C68DC" w:rsidP="00A92D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EastAsia" w:hAnsi="Calibri" w:cs="Calibri"/>
              </w:rPr>
            </w:pPr>
            <w:r w:rsidRPr="008C68DC">
              <w:rPr>
                <w:rFonts w:ascii="Calibri" w:eastAsiaTheme="minorEastAsia" w:hAnsi="Calibri" w:cs="Calibri"/>
              </w:rPr>
              <w:t>Modified</w:t>
            </w:r>
          </w:p>
        </w:tc>
      </w:tr>
      <w:tr w:rsidR="008C68DC" w:rsidRPr="008C68DC" w:rsidTr="000E4053">
        <w:tc>
          <w:tcPr>
            <w:tcW w:w="2373" w:type="dxa"/>
            <w:shd w:val="clear" w:color="auto" w:fill="8EAADB" w:themeFill="accent5" w:themeFillTint="99"/>
          </w:tcPr>
          <w:p w:rsidR="008C68DC" w:rsidRPr="008C68DC" w:rsidRDefault="008C68DC" w:rsidP="00A92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begin"/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instrText xml:space="preserve">AUTOTEXTLIST \t "&lt;wr:forEach select='ComposedLooks' var='var3' nickname='[ComposedLooks]' datasource='sp'&gt;" </w:instrTex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separate"/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t>[</w:t>
            </w:r>
            <w:r w:rsidRPr="008C68DC">
              <w:rPr>
                <w:rFonts w:ascii="Times New Roman" w:eastAsiaTheme="minorEastAsia" w:hAnsi="Times New Roman" w:cs="Times New Roman"/>
                <w:color w:val="FF7D0A"/>
                <w:sz w:val="20"/>
                <w:szCs w:val="20"/>
              </w:rPr>
              <w:t>ComposedLooks</w: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t>]</w: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end"/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begin"/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instrText xml:space="preserve">AUTOTEXTLIST \t "&lt;wr:out select='&amp;apos;${var3.Name}' nickname='[Name]' datasource='sp'/&gt;" </w:instrTex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separate"/>
            </w:r>
            <w:r w:rsidRPr="008C68DC">
              <w:rPr>
                <w:rFonts w:ascii="Calibri" w:eastAsiaTheme="minorEastAsia" w:hAnsi="Calibri" w:cs="Calibri"/>
              </w:rPr>
              <w:t>[</w:t>
            </w:r>
            <w:r w:rsidRPr="008C68DC">
              <w:rPr>
                <w:rFonts w:ascii="Calibri" w:eastAsiaTheme="minorEastAsia" w:hAnsi="Calibri" w:cs="Calibri"/>
                <w:color w:val="0000FF"/>
              </w:rPr>
              <w:t>Name</w:t>
            </w:r>
            <w:r w:rsidRPr="008C68DC">
              <w:rPr>
                <w:rFonts w:ascii="Calibri" w:eastAsiaTheme="minorEastAsia" w:hAnsi="Calibri" w:cs="Calibri"/>
              </w:rPr>
              <w:t>]</w: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94" w:type="dxa"/>
            <w:shd w:val="clear" w:color="auto" w:fill="8EAADB" w:themeFill="accent5" w:themeFillTint="99"/>
          </w:tcPr>
          <w:p w:rsidR="008C68DC" w:rsidRPr="008C68DC" w:rsidRDefault="008C68DC" w:rsidP="00A92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begin"/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instrText xml:space="preserve">AUTOTEXTLIST \t "&lt;wr:out select='&amp;apos;${var3.ContentType}' nickname='[ContentType]' datasource='sp'/&gt;" </w:instrTex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separate"/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t>[</w:t>
            </w:r>
            <w:r w:rsidRPr="008C68DC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</w:rPr>
              <w:t>ContentType</w: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t>]</w: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27" w:type="dxa"/>
            <w:shd w:val="clear" w:color="auto" w:fill="8EAADB" w:themeFill="accent5" w:themeFillTint="99"/>
          </w:tcPr>
          <w:p w:rsidR="008C68DC" w:rsidRPr="008C68DC" w:rsidRDefault="008C68DC" w:rsidP="00A92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begin"/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instrText xml:space="preserve">AUTOTEXTLIST \t "&lt;wr:out select='&amp;apos;${var3.Title}' nickname='[Title]' datasource='sp'/&gt;" </w:instrTex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separate"/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t>[</w:t>
            </w:r>
            <w:r w:rsidRPr="008C68DC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</w:rPr>
              <w:t>Title</w: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t>]</w: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94" w:type="dxa"/>
            <w:shd w:val="clear" w:color="auto" w:fill="8EAADB" w:themeFill="accent5" w:themeFillTint="99"/>
          </w:tcPr>
          <w:p w:rsidR="008C68DC" w:rsidRPr="008C68DC" w:rsidRDefault="008C68DC" w:rsidP="00A92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begin"/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instrText xml:space="preserve">AUTOTEXTLIST \t "&lt;wr:out select='&amp;apos;${var3.Modified}' nickname='[Modified]' datasource='sp'/&gt;" </w:instrTex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separate"/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t>[</w:t>
            </w:r>
            <w:r w:rsidRPr="008C68DC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</w:rPr>
              <w:t>Modified</w: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t>]</w:t>
            </w:r>
            <w:r w:rsidRPr="008C68DC">
              <w:rPr>
                <w:rFonts w:ascii="Times New Roman" w:eastAsiaTheme="minorEastAsia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8C68DC" w:rsidRPr="008C68DC" w:rsidRDefault="008C68DC" w:rsidP="00A92D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8C68DC">
        <w:rPr>
          <w:rFonts w:ascii="Times New Roman" w:eastAsiaTheme="minorEastAsia" w:hAnsi="Times New Roman" w:cs="Times New Roman"/>
          <w:sz w:val="20"/>
          <w:szCs w:val="20"/>
        </w:rPr>
        <w:fldChar w:fldCharType="begin"/>
      </w:r>
      <w:r w:rsidRPr="008C68DC">
        <w:rPr>
          <w:rFonts w:ascii="Times New Roman" w:eastAsiaTheme="minorEastAsia" w:hAnsi="Times New Roman" w:cs="Times New Roman"/>
          <w:sz w:val="20"/>
          <w:szCs w:val="20"/>
        </w:rPr>
        <w:instrText xml:space="preserve">AUTOTEXTLIST \t "&lt;/wr:forEach nickname='['&gt;" </w:instrText>
      </w:r>
      <w:r w:rsidRPr="008C68DC">
        <w:rPr>
          <w:rFonts w:ascii="Times New Roman" w:eastAsiaTheme="minorEastAsia" w:hAnsi="Times New Roman" w:cs="Times New Roman"/>
          <w:sz w:val="20"/>
          <w:szCs w:val="20"/>
        </w:rPr>
        <w:fldChar w:fldCharType="separate"/>
      </w:r>
      <w:r w:rsidRPr="008C68DC">
        <w:rPr>
          <w:rFonts w:ascii="Times New Roman" w:eastAsiaTheme="minorEastAsia" w:hAnsi="Times New Roman" w:cs="Times New Roman"/>
          <w:sz w:val="20"/>
          <w:szCs w:val="20"/>
        </w:rPr>
        <w:t>[</w:t>
      </w:r>
      <w:r w:rsidRPr="008C68DC">
        <w:rPr>
          <w:rFonts w:ascii="Times New Roman" w:eastAsiaTheme="minorEastAsia" w:hAnsi="Times New Roman" w:cs="Times New Roman"/>
          <w:color w:val="FF7D0A"/>
          <w:sz w:val="20"/>
          <w:szCs w:val="20"/>
        </w:rPr>
        <w:t>[</w:t>
      </w:r>
      <w:r w:rsidRPr="008C68DC">
        <w:rPr>
          <w:rFonts w:ascii="Times New Roman" w:eastAsiaTheme="minorEastAsia" w:hAnsi="Times New Roman" w:cs="Times New Roman"/>
          <w:sz w:val="20"/>
          <w:szCs w:val="20"/>
        </w:rPr>
        <w:t>]</w:t>
      </w:r>
      <w:r w:rsidRPr="008C68DC">
        <w:rPr>
          <w:rFonts w:ascii="Times New Roman" w:eastAsiaTheme="minorEastAsia" w:hAnsi="Times New Roman" w:cs="Times New Roman"/>
          <w:sz w:val="20"/>
          <w:szCs w:val="20"/>
        </w:rPr>
        <w:fldChar w:fldCharType="end"/>
      </w:r>
    </w:p>
    <w:p w:rsidR="009C02D3" w:rsidRDefault="009C02D3" w:rsidP="00A92D22">
      <w:pPr>
        <w:spacing w:after="0"/>
      </w:pPr>
    </w:p>
    <w:sectPr w:rsidR="009C02D3" w:rsidSect="00A92D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9E2" w:rsidRDefault="009C59E2" w:rsidP="008C68DC">
      <w:pPr>
        <w:spacing w:after="0" w:line="240" w:lineRule="auto"/>
      </w:pPr>
      <w:r>
        <w:separator/>
      </w:r>
    </w:p>
  </w:endnote>
  <w:endnote w:type="continuationSeparator" w:id="0">
    <w:p w:rsidR="009C59E2" w:rsidRDefault="009C59E2" w:rsidP="008C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8DC" w:rsidRDefault="008C6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8DC" w:rsidRDefault="008C68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8DC" w:rsidRDefault="008C6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9E2" w:rsidRDefault="009C59E2" w:rsidP="008C68DC">
      <w:pPr>
        <w:spacing w:after="0" w:line="240" w:lineRule="auto"/>
      </w:pPr>
      <w:r>
        <w:separator/>
      </w:r>
    </w:p>
  </w:footnote>
  <w:footnote w:type="continuationSeparator" w:id="0">
    <w:p w:rsidR="009C59E2" w:rsidRDefault="009C59E2" w:rsidP="008C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8DC" w:rsidRDefault="008C6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8DC" w:rsidRDefault="008C68DC" w:rsidP="008C68DC">
    <w:pPr>
      <w:pStyle w:val="Header"/>
      <w:tabs>
        <w:tab w:val="left" w:pos="2475"/>
      </w:tabs>
    </w:pPr>
    <w:r>
      <w:tab/>
    </w:r>
    <w:r>
      <w:tab/>
    </w:r>
    <w:r>
      <w:tab/>
    </w:r>
    <w:r>
      <w:rPr>
        <w:noProof/>
      </w:rPr>
      <w:drawing>
        <wp:anchor distT="0" distB="0" distL="114300" distR="114300" simplePos="0" relativeHeight="251659264" behindDoc="1" locked="0" layoutInCell="1" allowOverlap="1" wp14:anchorId="431F8AE1" wp14:editId="2C1FA62B">
          <wp:simplePos x="0" y="0"/>
          <wp:positionH relativeFrom="page">
            <wp:posOffset>-5334000</wp:posOffset>
          </wp:positionH>
          <wp:positionV relativeFrom="page">
            <wp:posOffset>0</wp:posOffset>
          </wp:positionV>
          <wp:extent cx="14456664" cy="1133856"/>
          <wp:effectExtent l="0" t="0" r="2540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6664" cy="1133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68DC" w:rsidRDefault="008C68DC" w:rsidP="008C68DC">
    <w:pPr>
      <w:pStyle w:val="Header"/>
      <w:jc w:val="center"/>
    </w:pPr>
  </w:p>
  <w:p w:rsidR="008C68DC" w:rsidRDefault="008C68DC" w:rsidP="008C68DC">
    <w:pPr>
      <w:pStyle w:val="Header"/>
    </w:pPr>
  </w:p>
  <w:p w:rsidR="008C68DC" w:rsidRDefault="008C68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8DC" w:rsidRDefault="008C6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6.4.0.18:363&gt;eJxNkEFrwzAMhf+K8d12W8YoS5yysctOK4zuNCiOrSyGxA6Skm7/fm7p1l2EBE9P31O9+xoHsQBSzMnKtV5JAcnnENOnlTN3ait3Td2Cw3+qe32nV3q9lWJxqNI8toBWbqRA6BCoVwQ+p0BWqrVs6glzFwegv04kN4KVNJWNnFlNjnsri3KBFDKKbh4Gxd9T0bw+O3ZveUYPL6nLUhTjBJ4LiCLGC+aj90C0x7zEUECeHEVfHQjwcuYUUzg5DAHG/HEu1d4RnTIGe5ner7E21QEH2zNPD8ZQ7xCmHBOfNfrXQydgc1w4HtuYzBCJQ8HTtHhTSWGa2lwT3rqS2pzf1/wAoMGAQQ=="/>
    <w:docVar w:name="WR_METADATA_KEY" w:val="d72769c0-c86b-4594-be99-6a0fe3f34d1e"/>
  </w:docVars>
  <w:rsids>
    <w:rsidRoot w:val="00C46551"/>
    <w:rsid w:val="000111DE"/>
    <w:rsid w:val="00052E6B"/>
    <w:rsid w:val="00054317"/>
    <w:rsid w:val="000C24EB"/>
    <w:rsid w:val="000E4053"/>
    <w:rsid w:val="00114640"/>
    <w:rsid w:val="00153658"/>
    <w:rsid w:val="00157549"/>
    <w:rsid w:val="001B1C9E"/>
    <w:rsid w:val="00247980"/>
    <w:rsid w:val="002B7386"/>
    <w:rsid w:val="002F3913"/>
    <w:rsid w:val="0033716F"/>
    <w:rsid w:val="00344037"/>
    <w:rsid w:val="0036265B"/>
    <w:rsid w:val="0038001E"/>
    <w:rsid w:val="003F684E"/>
    <w:rsid w:val="00443168"/>
    <w:rsid w:val="0048287A"/>
    <w:rsid w:val="004D0473"/>
    <w:rsid w:val="004E18B5"/>
    <w:rsid w:val="00684761"/>
    <w:rsid w:val="006B4500"/>
    <w:rsid w:val="006C0DD3"/>
    <w:rsid w:val="006C128C"/>
    <w:rsid w:val="006D658D"/>
    <w:rsid w:val="006E4951"/>
    <w:rsid w:val="006F775E"/>
    <w:rsid w:val="00710831"/>
    <w:rsid w:val="00734E31"/>
    <w:rsid w:val="007A4E94"/>
    <w:rsid w:val="007A6935"/>
    <w:rsid w:val="007A6CC8"/>
    <w:rsid w:val="007C3FD3"/>
    <w:rsid w:val="008B5737"/>
    <w:rsid w:val="008C68DC"/>
    <w:rsid w:val="008F2687"/>
    <w:rsid w:val="00902BDC"/>
    <w:rsid w:val="00913EA8"/>
    <w:rsid w:val="00914CEC"/>
    <w:rsid w:val="009812C0"/>
    <w:rsid w:val="009C02D3"/>
    <w:rsid w:val="009C59E2"/>
    <w:rsid w:val="009D3286"/>
    <w:rsid w:val="009F1247"/>
    <w:rsid w:val="00A01FB4"/>
    <w:rsid w:val="00A20AAF"/>
    <w:rsid w:val="00A92D22"/>
    <w:rsid w:val="00AA126E"/>
    <w:rsid w:val="00AF1B4D"/>
    <w:rsid w:val="00B06E97"/>
    <w:rsid w:val="00B1145A"/>
    <w:rsid w:val="00B34011"/>
    <w:rsid w:val="00B43435"/>
    <w:rsid w:val="00BE6BE6"/>
    <w:rsid w:val="00BF347F"/>
    <w:rsid w:val="00C00611"/>
    <w:rsid w:val="00C04A69"/>
    <w:rsid w:val="00C46551"/>
    <w:rsid w:val="00C72545"/>
    <w:rsid w:val="00C92688"/>
    <w:rsid w:val="00CB4EAE"/>
    <w:rsid w:val="00CE5D1B"/>
    <w:rsid w:val="00D01154"/>
    <w:rsid w:val="00D24FE9"/>
    <w:rsid w:val="00D632F0"/>
    <w:rsid w:val="00D75097"/>
    <w:rsid w:val="00DB29E4"/>
    <w:rsid w:val="00DC783D"/>
    <w:rsid w:val="00DD5078"/>
    <w:rsid w:val="00E06BC7"/>
    <w:rsid w:val="00E209FD"/>
    <w:rsid w:val="00E84967"/>
    <w:rsid w:val="00F274CE"/>
    <w:rsid w:val="00F671D2"/>
    <w:rsid w:val="00F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F9C2"/>
  <w15:chartTrackingRefBased/>
  <w15:docId w15:val="{F84B3BD2-4CC7-4709-B1BB-A6FAD3AA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DC"/>
  </w:style>
  <w:style w:type="paragraph" w:styleId="Footer">
    <w:name w:val="footer"/>
    <w:basedOn w:val="Normal"/>
    <w:link w:val="FooterChar"/>
    <w:uiPriority w:val="99"/>
    <w:unhideWhenUsed/>
    <w:rsid w:val="008C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DC"/>
  </w:style>
  <w:style w:type="character" w:styleId="Hyperlink">
    <w:name w:val="Hyperlink"/>
    <w:basedOn w:val="DefaultParagraphFont"/>
    <w:uiPriority w:val="99"/>
    <w:unhideWhenUsed/>
    <w:rsid w:val="00DB2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arepointdemo.windward.net/_vti_bin/listdata.svc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Binsfeld</dc:creator>
  <cp:keywords/>
  <dc:description/>
  <cp:lastModifiedBy>Igor Kolesnik</cp:lastModifiedBy>
  <cp:revision>4</cp:revision>
  <dcterms:created xsi:type="dcterms:W3CDTF">2016-02-09T20:24:00Z</dcterms:created>
  <dcterms:modified xsi:type="dcterms:W3CDTF">2019-05-08T11:01:00Z</dcterms:modified>
</cp:coreProperties>
</file>