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101" w:rsidRDefault="00F31F17">
      <w:r>
        <w:t>Example of connection to the DB2 server</w:t>
      </w:r>
    </w:p>
    <w:p w:rsidR="00F31F17" w:rsidRDefault="00F31F17">
      <w:r>
        <w:t>Server: db2.windward.net</w:t>
      </w:r>
    </w:p>
    <w:p w:rsidR="00F31F17" w:rsidRDefault="00F31F17">
      <w:r>
        <w:t>User: demo</w:t>
      </w:r>
    </w:p>
    <w:p w:rsidR="00F31F17" w:rsidRDefault="00F31F17">
      <w:r>
        <w:t>Password: demo</w:t>
      </w:r>
    </w:p>
    <w:p w:rsidR="00F31F17" w:rsidRDefault="00F31F17">
      <w:r>
        <w:t xml:space="preserve">Database: </w:t>
      </w:r>
      <w:r w:rsidR="00B13C89">
        <w:t>SAMPLE</w:t>
      </w:r>
    </w:p>
    <w:p w:rsidR="00F31F17" w:rsidRDefault="00F31F17">
      <w:bookmarkStart w:id="0" w:name="_GoBack"/>
      <w:bookmarkEnd w:id="0"/>
    </w:p>
    <w:p w:rsidR="007879D3" w:rsidRDefault="007879D3">
      <w:r>
        <w:t>A list of departments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81"/>
        <w:gridCol w:w="1184"/>
        <w:gridCol w:w="889"/>
        <w:gridCol w:w="1189"/>
        <w:gridCol w:w="1088"/>
      </w:tblGrid>
      <w:tr w:rsidR="004132E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132E3" w:rsidRDefault="004132E3">
            <w:r>
              <w:t>DEPTNO</w:t>
            </w:r>
          </w:p>
        </w:tc>
        <w:tc>
          <w:tcPr>
            <w:tcW w:w="0" w:type="auto"/>
          </w:tcPr>
          <w:p w:rsidR="004132E3" w:rsidRDefault="004132E3">
            <w:r>
              <w:t>DEPTNAME</w:t>
            </w:r>
          </w:p>
        </w:tc>
        <w:tc>
          <w:tcPr>
            <w:tcW w:w="0" w:type="auto"/>
          </w:tcPr>
          <w:p w:rsidR="004132E3" w:rsidRDefault="004132E3">
            <w:r>
              <w:t>MGRNO</w:t>
            </w:r>
          </w:p>
        </w:tc>
        <w:tc>
          <w:tcPr>
            <w:tcW w:w="0" w:type="auto"/>
          </w:tcPr>
          <w:p w:rsidR="004132E3" w:rsidRDefault="004132E3">
            <w:r>
              <w:t>ADMRDEPT</w:t>
            </w:r>
          </w:p>
        </w:tc>
        <w:tc>
          <w:tcPr>
            <w:tcW w:w="0" w:type="auto"/>
          </w:tcPr>
          <w:p w:rsidR="004132E3" w:rsidRDefault="004132E3">
            <w:r>
              <w:t>LOCATION</w:t>
            </w:r>
          </w:p>
        </w:tc>
      </w:tr>
      <w:tr w:rsidR="004132E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132E3" w:rsidRDefault="004132E3">
            <w:r>
              <w:fldChar w:fldCharType="begin"/>
            </w:r>
            <w:r>
              <w:instrText xml:space="preserve"> AUTOTEXTLIST  \t "&lt;wr:forEach select='select DEPTNO, DEPTNAME, MGRNO, ADMRDEPT, LOCATION from SA.DEPARTMENT' var='var2' nickname='[SA.DEPARTMENT]'&gt;" </w:instrText>
            </w:r>
            <w:r>
              <w:fldChar w:fldCharType="separate"/>
            </w:r>
            <w:r>
              <w:t>[SA.DEPARTMENT]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"&lt;wr:out select='&amp;apos;${var2.DEPTNO}' nickname='[DEPTNO]'/&gt;" </w:instrText>
            </w:r>
            <w:r>
              <w:fldChar w:fldCharType="separate"/>
            </w:r>
            <w:r>
              <w:t>[DEPTNO]</w:t>
            </w:r>
            <w:r>
              <w:fldChar w:fldCharType="end"/>
            </w:r>
          </w:p>
        </w:tc>
        <w:tc>
          <w:tcPr>
            <w:tcW w:w="0" w:type="auto"/>
          </w:tcPr>
          <w:p w:rsidR="004132E3" w:rsidRDefault="004132E3">
            <w:r>
              <w:fldChar w:fldCharType="begin"/>
            </w:r>
            <w:r>
              <w:instrText xml:space="preserve"> AUTOTEXTLIST  \t "&lt;wr:out select='&amp;apos;${var2.DEPTNAME}' nickname='[DEPTNAME]'/&gt;" </w:instrText>
            </w:r>
            <w:r>
              <w:fldChar w:fldCharType="separate"/>
            </w:r>
            <w:r>
              <w:t>[DEPTNAME]</w:t>
            </w:r>
            <w:r>
              <w:fldChar w:fldCharType="end"/>
            </w:r>
          </w:p>
        </w:tc>
        <w:tc>
          <w:tcPr>
            <w:tcW w:w="0" w:type="auto"/>
          </w:tcPr>
          <w:p w:rsidR="004132E3" w:rsidRDefault="004132E3">
            <w:r>
              <w:fldChar w:fldCharType="begin"/>
            </w:r>
            <w:r>
              <w:instrText xml:space="preserve"> AUTOTEXTLIST  \t "&lt;wr:out select='&amp;apos;${var2.MGRNO}' nickname='[MGRNO]'/&gt;" </w:instrText>
            </w:r>
            <w:r>
              <w:fldChar w:fldCharType="separate"/>
            </w:r>
            <w:r>
              <w:t>[MGRNO]</w:t>
            </w:r>
            <w:r>
              <w:fldChar w:fldCharType="end"/>
            </w:r>
          </w:p>
        </w:tc>
        <w:tc>
          <w:tcPr>
            <w:tcW w:w="0" w:type="auto"/>
          </w:tcPr>
          <w:p w:rsidR="004132E3" w:rsidRDefault="004132E3">
            <w:r>
              <w:fldChar w:fldCharType="begin"/>
            </w:r>
            <w:r>
              <w:instrText xml:space="preserve"> AUTOTEXTLIST  \t "&lt;wr:out select='&amp;apos;${var2.ADMRDEPT}' nickname='[ADMRDEPT]'/&gt;" </w:instrText>
            </w:r>
            <w:r>
              <w:fldChar w:fldCharType="separate"/>
            </w:r>
            <w:r>
              <w:t>[ADMRDEPT]</w:t>
            </w:r>
            <w:r>
              <w:fldChar w:fldCharType="end"/>
            </w:r>
          </w:p>
        </w:tc>
        <w:tc>
          <w:tcPr>
            <w:tcW w:w="0" w:type="auto"/>
          </w:tcPr>
          <w:p w:rsidR="004132E3" w:rsidRDefault="004132E3">
            <w:r>
              <w:fldChar w:fldCharType="begin"/>
            </w:r>
            <w:r>
              <w:instrText xml:space="preserve"> AUTOTEXTLIST  \t "&lt;wr:out select='&amp;apos;${var2.LOCATION}' nickname='[LOCATION]'/&gt;" </w:instrText>
            </w:r>
            <w:r>
              <w:fldChar w:fldCharType="separate"/>
            </w:r>
            <w:r>
              <w:t>[LOCATION]</w:t>
            </w:r>
            <w:r>
              <w:fldChar w:fldCharType="end"/>
            </w:r>
          </w:p>
        </w:tc>
      </w:tr>
    </w:tbl>
    <w:p w:rsidR="004132E3" w:rsidRDefault="004132E3">
      <w:r>
        <w:fldChar w:fldCharType="begin"/>
      </w:r>
      <w:r>
        <w:instrText xml:space="preserve"> AUTOTEXTLIST  \t "&lt;/wr:forEach&gt;" </w:instrText>
      </w:r>
      <w:r>
        <w:fldChar w:fldCharType="separate"/>
      </w:r>
      <w:proofErr w:type="gramStart"/>
      <w:r>
        <w:t>:</w:t>
      </w:r>
      <w:proofErr w:type="spellStart"/>
      <w:r>
        <w:t>forEach</w:t>
      </w:r>
      <w:proofErr w:type="spellEnd"/>
      <w:proofErr w:type="gramEnd"/>
      <w:r>
        <w:t>]</w:t>
      </w:r>
      <w:r>
        <w:fldChar w:fldCharType="end"/>
      </w:r>
    </w:p>
    <w:sectPr w:rsidR="004132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CDE" w:rsidRDefault="00032CDE" w:rsidP="00690CE7">
      <w:pPr>
        <w:spacing w:after="0" w:line="240" w:lineRule="auto"/>
      </w:pPr>
      <w:r>
        <w:separator/>
      </w:r>
    </w:p>
  </w:endnote>
  <w:endnote w:type="continuationSeparator" w:id="0">
    <w:p w:rsidR="00032CDE" w:rsidRDefault="00032CDE" w:rsidP="00690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CE7" w:rsidRDefault="00690C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CE7" w:rsidRDefault="00690C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CE7" w:rsidRDefault="00690C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CDE" w:rsidRDefault="00032CDE" w:rsidP="00690CE7">
      <w:pPr>
        <w:spacing w:after="0" w:line="240" w:lineRule="auto"/>
      </w:pPr>
      <w:r>
        <w:separator/>
      </w:r>
    </w:p>
  </w:footnote>
  <w:footnote w:type="continuationSeparator" w:id="0">
    <w:p w:rsidR="00032CDE" w:rsidRDefault="00032CDE" w:rsidP="00690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CE7" w:rsidRDefault="00690C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CE7" w:rsidRDefault="00690C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CE7" w:rsidRDefault="00690C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DATA" w:val="&lt;11.1.14.0:23162&gt;eJztXG1T2zgQvp+S8feEi/ty7QzQEbaSiNqWT5IDfPKY2JTcJHZqO3D99yeZ5EopcUy8cFyq7QwNRH6071pJmxx++ns+69wkeTHN0iOj3/vd6CTpJIun6ZcjY1ledT8Yn44PL5Movzeq35P/3qqxN1HeTZfzyySXfzY6eXKVJ8V1t0gmWRoXR0a3bxwfLvLsajpLin9fddJonhwZcnyWld1FVF7LX44Pb5I0zvLO1XI265bfFnIEijM7KiOeLfNJQtKrzOhIiJtpnOTdySwq5AzkxO2pMT37xOx97P3Re3dvzN08ckhHvtvpeVh01NiOvxrQWT1QRpezpJvdpkoO0+gUSX6jXsaXZu92msa3UR730qQ0OrF8/DIqJCpHru9go7OUg+/miZO5YlCydZvl8fr3g+PD4uusE0+LxSz6dmSIfJlIYaspi9X/K4UgS8i5J9fJPFL4crakmOTTRVmpXbJZKaV6wvgJcJLNlvP0O5JHf3o+vlzplaRl//1DCMXpQ5DPZ/ZmFF7m0k2awNiYW7vgHFSy/qgkCwnk0CGQojzk4tYSSpYqjjbBnM9njaVzQm6NsA0knuUgzkOL2u2FtNFFW4fiAjFBvBpNiek82QqDPXsnkEf1HXBBXcyg9E3sWiW9f7tVOuIN6JNd6QeEEZEysQsQf7SxL23mYg8qM0nA2tTU1BsVDETsukMGwA6yXaZYag3kUJlMCPWgsiWWixS9wBjIehIOQFsDwrjwIIxHZCYgAFpHHMabzij7DOIH/oh6GEDVI8KwjUSNZLIg2p5yT+lJa1aw7eAxdlovIvi8NSsnhIkRgFo4clBdorWTyXQebc/YJ9QLeHsYi7ruTigbModrWy+TN6Tl35iNcn5rDDLeAWKDfnxGT+FqdpjcqniCWNAgNhBSIkHqsmpTx8YuFwDhimUdsxvMBgcIZZoW9HXZX3EUDihzEcAqRCwRsBp90cu/kkn5FI0xzAP3dZUjdyxB6WwtIIzKiDeWtXdVzYNozCftN/R/BsgTRNRvBxvkYuhal3ihYAhKUwxbmIxxjbpUsmi0YeU0YFb74pIHJ6fYau+hHhU4FPhcQCmesiHk7jBwT4yWKw/c9hB5aKiOB1ryQ8aE7+jqzxozslywA7ASBiK7gJjNZ6Qu4JrWHVI7LoXEqk7AWlYxFZAsZFrCqDNZRvx6Z3rCSdHKk3jg+w4BO1CD8Ci+G8YGIQEr/tdUqyNL+uZg0N7PFRBArY4syFpdaRq/NrtVMBDZDuhMVVauvqyoAeQCciUFBOBKPtvVlR6UAqfKYmCpRNaEI8QxZTZctqTt7x+k7UTdYVTTO7GAi/bMVMqBcIGVlttcq6jTNbkX41AOwJGDOZDhK6wQ5kRTAvmYcYBileEhRM27UhTIqd0qM4EofYt7N1h0wbJ/W0YgzvcvMGK8LSNQJ+qgR+GV0wz/J16z+XzpZb2mIR977DWrnRBYjgfYCiHbfvoquBbuYN2zdDNNbh+2Ltl4EPAmdYx6eIukYLeoHg3pIFzfgUOtIeNmO8AGgu5xm9YYcSFrrj6MopQ39IHaRvoyf7YGkj4FwY+CGXggMC4BgXHacyMufGyCmMoEMrkJZHITxuQmjMlNGJObDthp8iroTR30Ouh10P8qQS+V7Q4BF/r9aw/d34bHNo2vm5xJaFd6QYVXJ/4Q+ta9wfVAbXa1myxny8pmP6MFyJukM4F4wS/hTQ5cJqgOXFQnT92ty5N64XfG2iRt87v8F0t+vm7erYGBbAgYDyjzHQRj/NfWDwB3kU9PZY7RWXirN4102fp8ZeuzNkCOq9UFxnRgi/tdEYxgqmDbwSpoCHKM/3glfs4iYd05DAUFmR3u2ob2caXRnWdbYF5j59kYtPL1dRNrDQxozapUzaCuVF9bKoEqNqFyyf4eRIGnE8ibfsVZH8gv+2C7qT7QIgdx71fhANwCVTgAN39K0yaQxUwwi5lAFjOBLGYCWQzy4s6HvK3XgasDVwfuywSuqnKR1d/HAn7nJkR9F/k0/cAc7sMc7UNsklUDEnCAmTrAdIDpAAMKsIPVxwaKMsuTuLvIs0kSL/PkkT+tZqy+FisknsUw4vVn9A+mvY6Kbp6Uy1y+OYhmhYrJRZRH83VIhhW2jHFB2WNWmSXpF/W1tG/usOLkKlrOyjWYnC5PJndzk3SxLCtBH5nARec8cAd0ffexcZ6PO8+jkPkZESMaCA+fVdNWH3V4aJn1VOa7d1sno8vy8dksGniimnJM8Fn17Sj3EpD6DMV6mrcQk1TSWCPkDZ9pKswYZS4fwunr4KEzb3RvhkXAvFD6YMjo2b2PCblICAAXrxaM0MGch2KEvTb6++58j4h38EhEHxRfZ/Ln6gufv79Sb6lvkz7+TZMmTZo0adKkSZMmTZo0adKkSZMmTZo0adKkSZMmTZo0adKkSZMmTZo0taB/AGsS9Yw="/>
    <w:docVar w:name="WR_METADATA_KEY" w:val="b77669fd-4190-49b3-8a4a-85d24c2f9b7e"/>
    <w:docVar w:name="WR_TAGS0" w:val="&lt;11.1.14.0:22&gt;eJyzKUlML1YoSy0qzszPs1Wy1DNQUtC3AwA="/>
  </w:docVars>
  <w:rsids>
    <w:rsidRoot w:val="00690CE7"/>
    <w:rsid w:val="000010EF"/>
    <w:rsid w:val="00032CDE"/>
    <w:rsid w:val="000458E1"/>
    <w:rsid w:val="000544B9"/>
    <w:rsid w:val="000F245E"/>
    <w:rsid w:val="00143B54"/>
    <w:rsid w:val="001B663D"/>
    <w:rsid w:val="001C6459"/>
    <w:rsid w:val="00265B82"/>
    <w:rsid w:val="003A488E"/>
    <w:rsid w:val="003E6109"/>
    <w:rsid w:val="004132E3"/>
    <w:rsid w:val="00485D09"/>
    <w:rsid w:val="00511FD2"/>
    <w:rsid w:val="005E5D4D"/>
    <w:rsid w:val="00601699"/>
    <w:rsid w:val="00656F51"/>
    <w:rsid w:val="00690CE7"/>
    <w:rsid w:val="007879D3"/>
    <w:rsid w:val="007B6EF1"/>
    <w:rsid w:val="007C2A25"/>
    <w:rsid w:val="007C3908"/>
    <w:rsid w:val="007E0F26"/>
    <w:rsid w:val="007E5DAF"/>
    <w:rsid w:val="00820C66"/>
    <w:rsid w:val="0087713D"/>
    <w:rsid w:val="00946140"/>
    <w:rsid w:val="009B14E4"/>
    <w:rsid w:val="009D6DC9"/>
    <w:rsid w:val="00AC5135"/>
    <w:rsid w:val="00AF0D3E"/>
    <w:rsid w:val="00B13C89"/>
    <w:rsid w:val="00B34594"/>
    <w:rsid w:val="00B80B37"/>
    <w:rsid w:val="00C426B5"/>
    <w:rsid w:val="00C82B40"/>
    <w:rsid w:val="00D13C34"/>
    <w:rsid w:val="00D5596A"/>
    <w:rsid w:val="00DA6C49"/>
    <w:rsid w:val="00E855DA"/>
    <w:rsid w:val="00E94C5B"/>
    <w:rsid w:val="00F23101"/>
    <w:rsid w:val="00F31F17"/>
    <w:rsid w:val="00F778AF"/>
    <w:rsid w:val="00FA0A86"/>
    <w:rsid w:val="00FC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CE7"/>
  </w:style>
  <w:style w:type="paragraph" w:styleId="Footer">
    <w:name w:val="footer"/>
    <w:basedOn w:val="Normal"/>
    <w:link w:val="FooterChar"/>
    <w:uiPriority w:val="99"/>
    <w:unhideWhenUsed/>
    <w:rsid w:val="00690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C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CE7"/>
  </w:style>
  <w:style w:type="paragraph" w:styleId="Footer">
    <w:name w:val="footer"/>
    <w:basedOn w:val="Normal"/>
    <w:link w:val="FooterChar"/>
    <w:uiPriority w:val="99"/>
    <w:unhideWhenUsed/>
    <w:rsid w:val="00690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Kolesnik</dc:creator>
  <cp:lastModifiedBy>Igor Kolesnik</cp:lastModifiedBy>
  <cp:revision>5</cp:revision>
  <dcterms:created xsi:type="dcterms:W3CDTF">2012-06-06T10:52:00Z</dcterms:created>
  <dcterms:modified xsi:type="dcterms:W3CDTF">2012-06-06T10:57:00Z</dcterms:modified>
</cp:coreProperties>
</file>