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7A" w:rsidRPr="00F61479" w:rsidRDefault="00F4425A" w:rsidP="00F61479">
      <w:pPr>
        <w:rPr>
          <w:rFonts w:asciiTheme="minorHAnsi" w:hAnsiTheme="minorHAnsi" w:cstheme="minorHAnsi"/>
          <w:b/>
          <w:color w:val="EBC330"/>
          <w:sz w:val="32"/>
          <w:szCs w:val="32"/>
        </w:rPr>
      </w:pPr>
      <w:r>
        <w:rPr>
          <w:rFonts w:asciiTheme="minorHAnsi" w:hAnsiTheme="minorHAnsi" w:cstheme="minorHAnsi"/>
          <w:b/>
          <w:color w:val="EBC330"/>
          <w:sz w:val="32"/>
          <w:szCs w:val="32"/>
        </w:rPr>
        <w:t>Oracle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Connection </w:t>
      </w:r>
      <w:r w:rsidR="007B54C9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- </w:t>
      </w:r>
      <w:proofErr w:type="spellStart"/>
      <w:r w:rsidR="00DD7528">
        <w:rPr>
          <w:rFonts w:asciiTheme="minorHAnsi" w:hAnsiTheme="minorHAnsi" w:cstheme="minorHAnsi"/>
          <w:b/>
          <w:color w:val="EBC330"/>
          <w:sz w:val="32"/>
          <w:szCs w:val="32"/>
        </w:rPr>
        <w:t>Oracle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>Client</w:t>
      </w:r>
      <w:proofErr w:type="spellEnd"/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Example</w:t>
      </w:r>
    </w:p>
    <w:p w:rsidR="00D639D8" w:rsidRDefault="00D639D8" w:rsidP="00E1364D">
      <w:pPr>
        <w:jc w:val="center"/>
        <w:rPr>
          <w:b/>
          <w:sz w:val="32"/>
          <w:szCs w:val="32"/>
          <w:u w:val="single"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 xml:space="preserve">Connection String: </w:t>
      </w:r>
    </w:p>
    <w:p w:rsidR="00F25440" w:rsidRPr="00F61479" w:rsidRDefault="00F4425A" w:rsidP="00D639D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Data Source </w:t>
      </w:r>
      <w:r w:rsidR="00F25440" w:rsidRPr="00F61479">
        <w:rPr>
          <w:rFonts w:asciiTheme="minorHAnsi" w:hAnsiTheme="minorHAnsi" w:cstheme="minorHAnsi"/>
          <w:b/>
        </w:rPr>
        <w:t>= YOUR_SERVER;</w:t>
      </w:r>
    </w:p>
    <w:p w:rsidR="00F25440" w:rsidRPr="00F61479" w:rsidRDefault="00F4425A" w:rsidP="00D639D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Persist Security Info </w:t>
      </w:r>
      <w:r w:rsidR="00F25440" w:rsidRPr="00F61479">
        <w:rPr>
          <w:rFonts w:asciiTheme="minorHAnsi" w:hAnsiTheme="minorHAnsi" w:cstheme="minorHAnsi"/>
          <w:b/>
        </w:rPr>
        <w:t>=</w:t>
      </w:r>
      <w:r>
        <w:rPr>
          <w:rFonts w:asciiTheme="minorHAnsi" w:hAnsiTheme="minorHAnsi" w:cstheme="minorHAnsi"/>
          <w:b/>
        </w:rPr>
        <w:t xml:space="preserve"> True</w:t>
      </w:r>
      <w:r w:rsidR="00F25440" w:rsidRPr="00F61479">
        <w:rPr>
          <w:rFonts w:asciiTheme="minorHAnsi" w:hAnsiTheme="minorHAnsi" w:cstheme="minorHAnsi"/>
          <w:b/>
        </w:rPr>
        <w:t>;</w:t>
      </w:r>
    </w:p>
    <w:p w:rsidR="00F25440" w:rsidRPr="00F61479" w:rsidRDefault="00F4425A" w:rsidP="00D639D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User ID </w:t>
      </w:r>
      <w:r w:rsidR="00F25440" w:rsidRPr="00F61479">
        <w:rPr>
          <w:rFonts w:asciiTheme="minorHAnsi" w:hAnsiTheme="minorHAnsi" w:cstheme="minorHAnsi"/>
          <w:b/>
        </w:rPr>
        <w:t>=</w:t>
      </w:r>
      <w:r>
        <w:rPr>
          <w:rFonts w:asciiTheme="minorHAnsi" w:hAnsiTheme="minorHAnsi" w:cstheme="minorHAnsi"/>
          <w:b/>
        </w:rPr>
        <w:t xml:space="preserve"> </w:t>
      </w:r>
      <w:r w:rsidR="00F25440" w:rsidRPr="00F61479">
        <w:rPr>
          <w:rFonts w:asciiTheme="minorHAnsi" w:hAnsiTheme="minorHAnsi" w:cstheme="minorHAnsi"/>
          <w:b/>
        </w:rPr>
        <w:t>YOUR_USERNAME;</w:t>
      </w:r>
    </w:p>
    <w:p w:rsidR="00F25440" w:rsidRPr="00F61479" w:rsidRDefault="00F4425A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P</w:t>
      </w:r>
      <w:r w:rsidR="00F25440" w:rsidRPr="00F61479">
        <w:rPr>
          <w:rFonts w:asciiTheme="minorHAnsi" w:hAnsiTheme="minorHAnsi" w:cstheme="minorHAnsi"/>
          <w:b/>
        </w:rPr>
        <w:t>assword</w:t>
      </w:r>
      <w:r>
        <w:rPr>
          <w:rFonts w:asciiTheme="minorHAnsi" w:hAnsiTheme="minorHAnsi" w:cstheme="minorHAnsi"/>
          <w:b/>
        </w:rPr>
        <w:t xml:space="preserve"> </w:t>
      </w:r>
      <w:r w:rsidR="00F25440" w:rsidRPr="00F61479">
        <w:rPr>
          <w:rFonts w:asciiTheme="minorHAnsi" w:hAnsiTheme="minorHAnsi" w:cstheme="minorHAnsi"/>
          <w:b/>
        </w:rPr>
        <w:t>=</w:t>
      </w:r>
      <w:r>
        <w:rPr>
          <w:rFonts w:asciiTheme="minorHAnsi" w:hAnsiTheme="minorHAnsi" w:cstheme="minorHAnsi"/>
          <w:b/>
        </w:rPr>
        <w:t xml:space="preserve"> </w:t>
      </w:r>
      <w:r w:rsidR="00F25440" w:rsidRPr="00F61479">
        <w:rPr>
          <w:rFonts w:asciiTheme="minorHAnsi" w:hAnsiTheme="minorHAnsi" w:cstheme="minorHAnsi"/>
          <w:b/>
        </w:rPr>
        <w:t>YOUR_PASSWORD</w:t>
      </w: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Example:</w:t>
      </w:r>
    </w:p>
    <w:p w:rsidR="00F4425A" w:rsidRPr="00F61479" w:rsidRDefault="00F4425A" w:rsidP="007B54C9">
      <w:pPr>
        <w:rPr>
          <w:rFonts w:asciiTheme="minorHAnsi" w:hAnsiTheme="minorHAnsi" w:cstheme="minorHAnsi"/>
          <w:b/>
        </w:rPr>
      </w:pPr>
      <w:r w:rsidRPr="00F4425A">
        <w:rPr>
          <w:rFonts w:asciiTheme="minorHAnsi" w:hAnsiTheme="minorHAnsi" w:cstheme="minorHAnsi"/>
          <w:b/>
        </w:rPr>
        <w:t>Data Source=</w:t>
      </w:r>
      <w:r w:rsidR="002100E6">
        <w:rPr>
          <w:rFonts w:asciiTheme="minorHAnsi" w:hAnsiTheme="minorHAnsi" w:cstheme="minorHAnsi"/>
          <w:b/>
        </w:rPr>
        <w:t>oracle.windward.net</w:t>
      </w:r>
      <w:r w:rsidRPr="00F4425A">
        <w:rPr>
          <w:rFonts w:asciiTheme="minorHAnsi" w:hAnsiTheme="minorHAnsi" w:cstheme="minorHAnsi"/>
          <w:b/>
        </w:rPr>
        <w:t>:1521</w:t>
      </w:r>
      <w:proofErr w:type="gramStart"/>
      <w:r w:rsidRPr="00F4425A">
        <w:rPr>
          <w:rFonts w:asciiTheme="minorHAnsi" w:hAnsiTheme="minorHAnsi" w:cstheme="minorHAnsi"/>
          <w:b/>
        </w:rPr>
        <w:t>;Persist</w:t>
      </w:r>
      <w:proofErr w:type="gramEnd"/>
      <w:r w:rsidRPr="00F4425A">
        <w:rPr>
          <w:rFonts w:asciiTheme="minorHAnsi" w:hAnsiTheme="minorHAnsi" w:cstheme="minorHAnsi"/>
          <w:b/>
        </w:rPr>
        <w:t xml:space="preserve"> Security Inf</w:t>
      </w:r>
      <w:r>
        <w:rPr>
          <w:rFonts w:asciiTheme="minorHAnsi" w:hAnsiTheme="minorHAnsi" w:cstheme="minorHAnsi"/>
          <w:b/>
        </w:rPr>
        <w:t>o=</w:t>
      </w:r>
      <w:proofErr w:type="spellStart"/>
      <w:r>
        <w:rPr>
          <w:rFonts w:asciiTheme="minorHAnsi" w:hAnsiTheme="minorHAnsi" w:cstheme="minorHAnsi"/>
          <w:b/>
        </w:rPr>
        <w:t>True;User</w:t>
      </w:r>
      <w:proofErr w:type="spellEnd"/>
      <w:r>
        <w:rPr>
          <w:rFonts w:asciiTheme="minorHAnsi" w:hAnsiTheme="minorHAnsi" w:cstheme="minorHAnsi"/>
          <w:b/>
        </w:rPr>
        <w:t xml:space="preserve"> ID=</w:t>
      </w:r>
      <w:proofErr w:type="spellStart"/>
      <w:r>
        <w:rPr>
          <w:rFonts w:asciiTheme="minorHAnsi" w:hAnsiTheme="minorHAnsi" w:cstheme="minorHAnsi"/>
          <w:b/>
        </w:rPr>
        <w:t>hr;Password</w:t>
      </w:r>
      <w:proofErr w:type="spellEnd"/>
      <w:r>
        <w:rPr>
          <w:rFonts w:asciiTheme="minorHAnsi" w:hAnsiTheme="minorHAnsi" w:cstheme="minorHAnsi"/>
          <w:b/>
        </w:rPr>
        <w:t>=</w:t>
      </w:r>
      <w:proofErr w:type="spellStart"/>
      <w:r>
        <w:rPr>
          <w:rFonts w:asciiTheme="minorHAnsi" w:hAnsiTheme="minorHAnsi" w:cstheme="minorHAnsi"/>
          <w:b/>
        </w:rPr>
        <w:t>hr</w:t>
      </w:r>
      <w:proofErr w:type="spellEnd"/>
    </w:p>
    <w:p w:rsidR="00C77DCC" w:rsidRPr="00F61479" w:rsidRDefault="00C77DCC" w:rsidP="007B54C9">
      <w:pPr>
        <w:rPr>
          <w:rFonts w:asciiTheme="minorHAnsi" w:hAnsiTheme="minorHAnsi" w:cstheme="minorHAnsi"/>
          <w:b/>
        </w:rPr>
      </w:pPr>
    </w:p>
    <w:p w:rsidR="002100E6" w:rsidRDefault="00E30D2F" w:rsidP="007B54C9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 xml:space="preserve">NOTE: Make sure you have the </w:t>
      </w:r>
      <w:r>
        <w:rPr>
          <w:rFonts w:asciiTheme="minorHAnsi" w:hAnsiTheme="minorHAnsi" w:cstheme="minorHAnsi"/>
          <w:b/>
        </w:rPr>
        <w:t>Oracle client software version</w:t>
      </w:r>
      <w:r w:rsidRPr="00F6147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8.1.7</w:t>
      </w:r>
      <w:r w:rsidRPr="00F61479">
        <w:rPr>
          <w:rFonts w:asciiTheme="minorHAnsi" w:hAnsiTheme="minorHAnsi" w:cstheme="minorHAnsi"/>
          <w:b/>
        </w:rPr>
        <w:t xml:space="preserve"> or greater installed on your system you are running this report on for the preconfigured data source to work.</w:t>
      </w:r>
      <w:r w:rsidR="00F9214E">
        <w:rPr>
          <w:rFonts w:asciiTheme="minorHAnsi" w:hAnsiTheme="minorHAnsi" w:cstheme="minorHAnsi"/>
          <w:b/>
        </w:rPr>
        <w:t xml:space="preserve">  Instructions for installing the software and testing it are at</w:t>
      </w:r>
    </w:p>
    <w:p w:rsidR="00F9214E" w:rsidRDefault="006247C2" w:rsidP="007B54C9">
      <w:pPr>
        <w:rPr>
          <w:rFonts w:asciiTheme="minorHAnsi" w:hAnsiTheme="minorHAnsi" w:cstheme="minorHAnsi"/>
          <w:b/>
        </w:rPr>
      </w:pPr>
      <w:hyperlink r:id="rId7" w:history="1">
        <w:r w:rsidR="002100E6">
          <w:rPr>
            <w:rStyle w:val="Hyperlink"/>
          </w:rPr>
          <w:t>http://wiki.windward.net/AutoTag/03AutoTag_Users_Guide/02Data_Sources_and_Connecting_to_Your_Data/Types_of_Datasources/Oracle</w:t>
        </w:r>
      </w:hyperlink>
      <w:r w:rsidR="00F9214E">
        <w:rPr>
          <w:rFonts w:asciiTheme="minorHAnsi" w:hAnsiTheme="minorHAnsi" w:cstheme="minorHAnsi"/>
          <w:b/>
        </w:rPr>
        <w:t xml:space="preserve">.  If you are able to connect to the test Oracle server but not your Oracle server, please look at </w:t>
      </w:r>
      <w:hyperlink r:id="rId8" w:anchor="Connecting_to_your_Oracle_database_(JDBC)" w:history="1">
        <w:r w:rsidR="002100E6">
          <w:rPr>
            <w:rStyle w:val="Hyperlink"/>
          </w:rPr>
          <w:t>http://wiki.windward.net/AutoTag/03AutoTag_Users_Guide/02Data_Sources_and_Connecting_to_Your_Data/Types_of_Datasources/Oracle#Connecting_to_your_Oracle_database_(JDBC)</w:t>
        </w:r>
      </w:hyperlink>
      <w:r w:rsidR="002100E6">
        <w:t>.</w:t>
      </w:r>
    </w:p>
    <w:p w:rsidR="009F07AA" w:rsidRPr="0054743B" w:rsidRDefault="009F07AA" w:rsidP="007B54C9">
      <w:pPr>
        <w:rPr>
          <w:rFonts w:asciiTheme="minorHAnsi" w:hAnsiTheme="minorHAnsi" w:cstheme="minorHAnsi"/>
        </w:rPr>
      </w:pPr>
    </w:p>
    <w:p w:rsidR="00F25440" w:rsidRPr="00F25440" w:rsidRDefault="00F25440" w:rsidP="007B54C9">
      <w:pPr>
        <w:rPr>
          <w:b/>
        </w:rPr>
      </w:pPr>
    </w:p>
    <w:tbl>
      <w:tblPr>
        <w:tblStyle w:val="TableGrid"/>
        <w:tblW w:w="1098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260"/>
        <w:gridCol w:w="1980"/>
        <w:gridCol w:w="1710"/>
        <w:gridCol w:w="4590"/>
        <w:gridCol w:w="1440"/>
      </w:tblGrid>
      <w:tr w:rsidR="00694683" w:rsidRPr="00F61479" w:rsidTr="00F61479">
        <w:tc>
          <w:tcPr>
            <w:tcW w:w="1260" w:type="dxa"/>
            <w:shd w:val="clear" w:color="auto" w:fill="EBC330"/>
          </w:tcPr>
          <w:p w:rsidR="009E1D5B" w:rsidRPr="00F61479" w:rsidRDefault="0047303C" w:rsidP="009E1D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Employee</w:t>
            </w:r>
            <w:r w:rsidR="001C71C3" w:rsidRPr="00F61479">
              <w:rPr>
                <w:rFonts w:asciiTheme="minorHAnsi" w:hAnsiTheme="minorHAnsi" w:cstheme="minorHAnsi"/>
                <w:b/>
              </w:rPr>
              <w:t xml:space="preserve"> ID</w:t>
            </w:r>
          </w:p>
        </w:tc>
        <w:tc>
          <w:tcPr>
            <w:tcW w:w="198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Last Name</w:t>
            </w:r>
          </w:p>
        </w:tc>
        <w:tc>
          <w:tcPr>
            <w:tcW w:w="171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First Name</w:t>
            </w:r>
          </w:p>
        </w:tc>
        <w:tc>
          <w:tcPr>
            <w:tcW w:w="459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E-Mail</w:t>
            </w:r>
          </w:p>
        </w:tc>
        <w:tc>
          <w:tcPr>
            <w:tcW w:w="1440" w:type="dxa"/>
            <w:shd w:val="clear" w:color="auto" w:fill="EBC330"/>
          </w:tcPr>
          <w:p w:rsidR="009E1D5B" w:rsidRPr="00F61479" w:rsidRDefault="0047303C" w:rsidP="009E1D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Hire</w:t>
            </w:r>
            <w:r w:rsidR="001C71C3" w:rsidRPr="00F61479">
              <w:rPr>
                <w:rFonts w:asciiTheme="minorHAnsi" w:hAnsiTheme="minorHAnsi" w:cstheme="minorHAnsi"/>
                <w:b/>
              </w:rPr>
              <w:t xml:space="preserve"> Date</w:t>
            </w:r>
          </w:p>
        </w:tc>
      </w:tr>
      <w:tr w:rsidR="00694683" w:rsidRPr="00F61479" w:rsidTr="0079050D">
        <w:tc>
          <w:tcPr>
            <w:tcW w:w="1260" w:type="dxa"/>
          </w:tcPr>
          <w:p w:rsidR="009E1D5B" w:rsidRPr="00F61479" w:rsidRDefault="0087511D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"&lt;wr:forEach select='SELECT EMPLOYEES.EMPLOYEE_ID, EMPLOYEES.FIRST_NAME, EMPLOYEES.LAST_NAME, EMPLOYEES.EMAIL, EMPLOYEES.HIRE_DATE FROM EMPLOYEES WHERE ROWNUM &amp;lt;= 8' var='employees' nickname='[Employee Loop]' datasource='ORACLE'&gt;"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[Employee Loop]</w:t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"&lt;wr:out select='&amp;apos;${employees.EMPLOYEE_ID}' nickname='[Employee ID]'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[Employee ID]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0" w:type="dxa"/>
          </w:tcPr>
          <w:p w:rsidR="009E1D5B" w:rsidRPr="00F61479" w:rsidRDefault="00555E97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select='&amp;apos;${employees.LAST_NAME}' nickname='[Last Name]'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[Last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710" w:type="dxa"/>
          </w:tcPr>
          <w:p w:rsidR="009E1D5B" w:rsidRPr="00F61479" w:rsidRDefault="0087511D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"&lt;wr:out select='&amp;apos;${employees.FIRST_NAME}' nickname='[First Name]'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[First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590" w:type="dxa"/>
          </w:tcPr>
          <w:p w:rsidR="009E1D5B" w:rsidRPr="00F61479" w:rsidRDefault="0087511D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"&lt;wr:out select='&amp;apos;${employees.EMAIL}' nickname='[Email]'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[Email]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</w:tcPr>
          <w:p w:rsidR="009E1D5B" w:rsidRPr="00F61479" w:rsidRDefault="0087511D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 w:rsidR="00F23DD2">
              <w:rPr>
                <w:rFonts w:asciiTheme="minorHAnsi" w:hAnsiTheme="minorHAnsi" w:cstheme="minorHAnsi"/>
              </w:rPr>
              <w:instrText xml:space="preserve"> AUTOTEXTLIST  \t "&lt;wr:out select='&amp;apos;${employees.HIRE_DATE}' type='DATE' pattern='MM/dd/yyyy' nickname='[Hire Date]' datasource='ORACLE'/&gt;"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="00F23DD2">
              <w:rPr>
                <w:rFonts w:asciiTheme="minorHAnsi" w:hAnsiTheme="minorHAnsi" w:cstheme="minorHAnsi"/>
              </w:rPr>
              <w:t>[Hire Date]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9E1D5B" w:rsidRPr="00F61479" w:rsidRDefault="0087511D" w:rsidP="009E1D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 w:rsidR="00F23DD2">
        <w:rPr>
          <w:rFonts w:asciiTheme="minorHAnsi" w:hAnsiTheme="minorHAnsi" w:cstheme="minorHAnsi"/>
        </w:rPr>
        <w:instrText xml:space="preserve"> AUTOTEXTLIST  \t "&lt;/wr:forEach nickname='[End Employee Loop]'&gt;" </w:instrText>
      </w:r>
      <w:r>
        <w:rPr>
          <w:rFonts w:asciiTheme="minorHAnsi" w:hAnsiTheme="minorHAnsi" w:cstheme="minorHAnsi"/>
        </w:rPr>
        <w:fldChar w:fldCharType="separate"/>
      </w:r>
      <w:r w:rsidR="00F23DD2">
        <w:rPr>
          <w:rFonts w:asciiTheme="minorHAnsi" w:hAnsiTheme="minorHAnsi" w:cstheme="minorHAnsi"/>
        </w:rPr>
        <w:t>[End Employee Loop]</w:t>
      </w:r>
      <w:r>
        <w:rPr>
          <w:rFonts w:asciiTheme="minorHAnsi" w:hAnsiTheme="minorHAnsi" w:cstheme="minorHAnsi"/>
        </w:rPr>
        <w:fldChar w:fldCharType="end"/>
      </w:r>
    </w:p>
    <w:sectPr w:rsidR="009E1D5B" w:rsidRPr="00F61479" w:rsidSect="00FD48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7C2" w:rsidRDefault="006247C2" w:rsidP="00F23DD2">
      <w:r>
        <w:separator/>
      </w:r>
    </w:p>
  </w:endnote>
  <w:endnote w:type="continuationSeparator" w:id="0">
    <w:p w:rsidR="006247C2" w:rsidRDefault="006247C2" w:rsidP="00F2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7C2" w:rsidRDefault="006247C2" w:rsidP="00F23DD2">
      <w:r>
        <w:separator/>
      </w:r>
    </w:p>
  </w:footnote>
  <w:footnote w:type="continuationSeparator" w:id="0">
    <w:p w:rsidR="006247C2" w:rsidRDefault="006247C2" w:rsidP="00F23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D2" w:rsidRDefault="00F23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1.1.40.0:10895&gt;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"/>
    <w:docVar w:name="WR_METADATA_KEY" w:val="7e5119f9-d305-47ca-a0e9-c63015bdce4f"/>
    <w:docVar w:name="WR_TAGS0" w:val="&lt;11.1.40.0:22&gt;eJyzKUlML1YoSy0qzszPs1Wy1DNQUtC3AwA="/>
  </w:docVars>
  <w:rsids>
    <w:rsidRoot w:val="00E1364D"/>
    <w:rsid w:val="000443E9"/>
    <w:rsid w:val="000B5D0A"/>
    <w:rsid w:val="000D6526"/>
    <w:rsid w:val="000E692D"/>
    <w:rsid w:val="00124293"/>
    <w:rsid w:val="00133D65"/>
    <w:rsid w:val="0016799D"/>
    <w:rsid w:val="001B7F61"/>
    <w:rsid w:val="001C25AB"/>
    <w:rsid w:val="001C71C3"/>
    <w:rsid w:val="002100E6"/>
    <w:rsid w:val="002318F2"/>
    <w:rsid w:val="002A43ED"/>
    <w:rsid w:val="003657F9"/>
    <w:rsid w:val="003773C4"/>
    <w:rsid w:val="003A7073"/>
    <w:rsid w:val="003E554E"/>
    <w:rsid w:val="003F3C7B"/>
    <w:rsid w:val="0042605D"/>
    <w:rsid w:val="00433385"/>
    <w:rsid w:val="0047303C"/>
    <w:rsid w:val="004F437E"/>
    <w:rsid w:val="0054743B"/>
    <w:rsid w:val="00555E97"/>
    <w:rsid w:val="0057040B"/>
    <w:rsid w:val="005B19CD"/>
    <w:rsid w:val="005E17E9"/>
    <w:rsid w:val="006247C2"/>
    <w:rsid w:val="00684DC8"/>
    <w:rsid w:val="00694683"/>
    <w:rsid w:val="006A368E"/>
    <w:rsid w:val="00780CD0"/>
    <w:rsid w:val="00783E50"/>
    <w:rsid w:val="0079050D"/>
    <w:rsid w:val="007B54C9"/>
    <w:rsid w:val="0082132C"/>
    <w:rsid w:val="00866417"/>
    <w:rsid w:val="00871E21"/>
    <w:rsid w:val="0087511D"/>
    <w:rsid w:val="00936514"/>
    <w:rsid w:val="009A0229"/>
    <w:rsid w:val="009C56E7"/>
    <w:rsid w:val="009E051D"/>
    <w:rsid w:val="009E1D5B"/>
    <w:rsid w:val="009F07AA"/>
    <w:rsid w:val="00A866A8"/>
    <w:rsid w:val="00B427CD"/>
    <w:rsid w:val="00BB7F18"/>
    <w:rsid w:val="00BE67E2"/>
    <w:rsid w:val="00C11950"/>
    <w:rsid w:val="00C545B7"/>
    <w:rsid w:val="00C547A5"/>
    <w:rsid w:val="00C77DCC"/>
    <w:rsid w:val="00C970A2"/>
    <w:rsid w:val="00CB531A"/>
    <w:rsid w:val="00CE6D7B"/>
    <w:rsid w:val="00D0107F"/>
    <w:rsid w:val="00D16A43"/>
    <w:rsid w:val="00D639D8"/>
    <w:rsid w:val="00DA042B"/>
    <w:rsid w:val="00DA3BC9"/>
    <w:rsid w:val="00DD7528"/>
    <w:rsid w:val="00DE5F24"/>
    <w:rsid w:val="00E1364D"/>
    <w:rsid w:val="00E30D2F"/>
    <w:rsid w:val="00EA2A6C"/>
    <w:rsid w:val="00EB5D7C"/>
    <w:rsid w:val="00EC6982"/>
    <w:rsid w:val="00ED2E35"/>
    <w:rsid w:val="00ED6930"/>
    <w:rsid w:val="00EE6F0D"/>
    <w:rsid w:val="00F23DD2"/>
    <w:rsid w:val="00F25440"/>
    <w:rsid w:val="00F4425A"/>
    <w:rsid w:val="00F61479"/>
    <w:rsid w:val="00F85DFA"/>
    <w:rsid w:val="00F9214E"/>
    <w:rsid w:val="00FD0F7A"/>
    <w:rsid w:val="00FD487A"/>
    <w:rsid w:val="00F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C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1D5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21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3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DD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23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DD2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00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windward.net/AutoTag/03AutoTag_Users_Guide/02Data_Sources_and_Connecting_to_Your_Data/Types_of_Datasources/Oracl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iki.windward.net/AutoTag/03AutoTag_Users_Guide/02Data_Sources_and_Connecting_to_Your_Data/Types_of_Datasources/Oracle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DB Connection – Native Client Example</vt:lpstr>
    </vt:vector>
  </TitlesOfParts>
  <Company>Windward Studios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DB Connection – Native Client Example</dc:title>
  <dc:subject/>
  <dc:creator>Windward Admin</dc:creator>
  <cp:keywords/>
  <dc:description/>
  <cp:lastModifiedBy>Ryan R. Fligg</cp:lastModifiedBy>
  <cp:revision>29</cp:revision>
  <dcterms:created xsi:type="dcterms:W3CDTF">2009-07-05T15:28:00Z</dcterms:created>
  <dcterms:modified xsi:type="dcterms:W3CDTF">2013-01-09T10:21:00Z</dcterms:modified>
</cp:coreProperties>
</file>