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82" w:rsidRDefault="00DA3A82" w:rsidP="00DA3A82">
      <w:pPr>
        <w:pStyle w:val="Title"/>
      </w:pPr>
      <w:r>
        <w:t>Shapes and SmartArt Example</w:t>
      </w:r>
    </w:p>
    <w:p w:rsidR="00DD602F" w:rsidRDefault="00DD602F" w:rsidP="00DD602F">
      <w:pPr>
        <w:pStyle w:val="Heading2"/>
      </w:pPr>
      <w:r w:rsidRPr="00255F77">
        <w:t xml:space="preserve">Refer to this blog </w:t>
      </w:r>
      <w:r>
        <w:t>post for more information</w:t>
      </w:r>
    </w:p>
    <w:p w:rsidR="00DD602F" w:rsidRPr="00DD602F" w:rsidRDefault="00DD602F" w:rsidP="00DD602F">
      <w:bookmarkStart w:id="0" w:name="_GoBack"/>
      <w:bookmarkEnd w:id="0"/>
    </w:p>
    <w:p w:rsidR="00DD602F" w:rsidRPr="00DD602F" w:rsidRDefault="00DD602F" w:rsidP="00DD602F">
      <w:pPr>
        <w:pStyle w:val="Heading2"/>
        <w:spacing w:before="75" w:after="75"/>
        <w:jc w:val="center"/>
        <w:textAlignment w:val="baseline"/>
        <w:rPr>
          <w:rFonts w:ascii="Verdana" w:hAnsi="Verdana"/>
          <w:color w:val="2C323C"/>
          <w:sz w:val="28"/>
          <w:szCs w:val="28"/>
        </w:rPr>
      </w:pPr>
      <w:hyperlink r:id="rId6" w:anchor=".U8enAFWSx0s" w:history="1">
        <w:r w:rsidRPr="00DD602F">
          <w:rPr>
            <w:rStyle w:val="Hyperlink"/>
            <w:rFonts w:ascii="Verdana" w:hAnsi="Verdana"/>
            <w:sz w:val="28"/>
            <w:szCs w:val="28"/>
          </w:rPr>
          <w:t>Get Your Templates in Shape in Version 13</w:t>
        </w:r>
      </w:hyperlink>
    </w:p>
    <w:p w:rsidR="00DA3A82" w:rsidRDefault="00DA3A82" w:rsidP="00DA3A82"/>
    <w:p w:rsidR="00DA3A82" w:rsidRDefault="00DA3A82" w:rsidP="00DA3A82">
      <w:pPr>
        <w:pStyle w:val="Heading1"/>
      </w:pPr>
      <w:r>
        <w:t xml:space="preserve">Here </w:t>
      </w:r>
      <w:r w:rsidR="004D2F3F">
        <w:t>are some</w:t>
      </w:r>
      <w:r>
        <w:t xml:space="preserve"> basic shape</w:t>
      </w:r>
      <w:r w:rsidR="004D2F3F">
        <w:t>s</w:t>
      </w:r>
    </w:p>
    <w:p w:rsidR="00DA3A82" w:rsidRDefault="008D6EBD" w:rsidP="00DA3A8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9FC5D" wp14:editId="318356AD">
                <wp:simplePos x="0" y="0"/>
                <wp:positionH relativeFrom="column">
                  <wp:posOffset>2790190</wp:posOffset>
                </wp:positionH>
                <wp:positionV relativeFrom="paragraph">
                  <wp:posOffset>93980</wp:posOffset>
                </wp:positionV>
                <wp:extent cx="1895475" cy="8096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A82" w:rsidRDefault="00DA3A82">
                            <w:r>
                              <w:t>Textbox Shape</w:t>
                            </w:r>
                            <w:r w:rsidR="00B6656F">
                              <w:t xml:space="preserve"> </w:t>
                            </w:r>
                            <w:r w:rsidR="008D6EBD">
                              <w:t xml:space="preserve"> Tag in a shape text box: </w:t>
                            </w:r>
                            <w:r w:rsidR="00B6656F">
                              <w:fldChar w:fldCharType="begin"/>
                            </w:r>
                            <w:r w:rsidR="00B6656F">
                              <w:instrText xml:space="preserve"> AUTOTEXTLIST  \t "&lt;wr:out select='select dbo.Employees.FirstName from dbo.Employees' datasource='MSSQL'/&gt;" </w:instrText>
                            </w:r>
                            <w:r w:rsidR="00B6656F">
                              <w:fldChar w:fldCharType="separate"/>
                            </w:r>
                            <w:r w:rsidR="00B6656F">
                              <w:t>[dbo.Employees.FirstName]</w:t>
                            </w:r>
                            <w:r w:rsidR="00B6656F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9FC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9.7pt;margin-top:7.4pt;width:149.2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" fillcolor="white [3201]" strokeweight=".5pt">
                <v:textbox>
                  <w:txbxContent>
                    <w:p w:rsidR="00DA3A82" w:rsidRDefault="00DA3A82">
                      <w:r>
                        <w:t>Textbox Shape</w:t>
                      </w:r>
                      <w:r w:rsidR="00B6656F">
                        <w:t xml:space="preserve"> </w:t>
                      </w:r>
                      <w:r w:rsidR="008D6EBD">
                        <w:t xml:space="preserve"> Tag in a shape text box: </w:t>
                      </w:r>
                      <w:r w:rsidR="00B6656F">
                        <w:fldChar w:fldCharType="begin"/>
                      </w:r>
                      <w:r w:rsidR="00B6656F">
                        <w:instrText xml:space="preserve"> AUTOTEXTLIST  \t "&lt;wr:out select='select dbo.Employees.FirstName from dbo.Employees' datasource='MSSQL'/&gt;" </w:instrText>
                      </w:r>
                      <w:r w:rsidR="00B6656F">
                        <w:fldChar w:fldCharType="separate"/>
                      </w:r>
                      <w:r w:rsidR="00B6656F">
                        <w:t>[dbo.Employees.FirstName]</w:t>
                      </w:r>
                      <w:r w:rsidR="00B6656F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A3A8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0EAFD" wp14:editId="3663B1F8">
                <wp:simplePos x="0" y="0"/>
                <wp:positionH relativeFrom="column">
                  <wp:posOffset>5200650</wp:posOffset>
                </wp:positionH>
                <wp:positionV relativeFrom="paragraph">
                  <wp:posOffset>94615</wp:posOffset>
                </wp:positionV>
                <wp:extent cx="409575" cy="676275"/>
                <wp:effectExtent l="0" t="0" r="28575" b="28575"/>
                <wp:wrapNone/>
                <wp:docPr id="4" name="Curved 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76275"/>
                        </a:xfrm>
                        <a:prstGeom prst="curvedLeftArrow">
                          <a:avLst/>
                        </a:prstGeom>
                        <a:solidFill>
                          <a:srgbClr val="81B541"/>
                        </a:solidFill>
                        <a:ln>
                          <a:solidFill>
                            <a:srgbClr val="61A5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D3BD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4" o:spid="_x0000_s1026" type="#_x0000_t103" style="position:absolute;margin-left:409.5pt;margin-top:7.45pt;width:32.2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" adj="15059,19965,5400" fillcolor="#81b541" strokecolor="#61a5c0" strokeweight="2pt"/>
            </w:pict>
          </mc:Fallback>
        </mc:AlternateContent>
      </w:r>
    </w:p>
    <w:p w:rsidR="00DA3A82" w:rsidRDefault="00DA3A82" w:rsidP="00DA3A82"/>
    <w:p w:rsidR="00DA3A82" w:rsidRDefault="00DA3A82" w:rsidP="00DA3A82">
      <w:pPr>
        <w:pStyle w:val="Heading1"/>
      </w:pPr>
    </w:p>
    <w:tbl>
      <w:tblPr>
        <w:tblStyle w:val="TableGrid"/>
        <w:tblpPr w:leftFromText="180" w:rightFromText="180" w:vertAnchor="text" w:horzAnchor="margin" w:tblpY="9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1890"/>
        <w:gridCol w:w="2512"/>
        <w:gridCol w:w="2338"/>
      </w:tblGrid>
      <w:tr w:rsidR="00F5723B" w:rsidTr="00F5723B">
        <w:tc>
          <w:tcPr>
            <w:tcW w:w="2610" w:type="dxa"/>
          </w:tcPr>
          <w:p w:rsidR="00F5723B" w:rsidRPr="00F5723B" w:rsidRDefault="00F5723B" w:rsidP="00F5723B">
            <w:pPr>
              <w:pStyle w:val="Heading1"/>
              <w:outlineLvl w:val="0"/>
            </w:pPr>
            <w:r w:rsidRPr="00F5723B">
              <w:t xml:space="preserve">Windward </w:t>
            </w:r>
            <w:r>
              <w:t>D</w:t>
            </w:r>
            <w:r w:rsidRPr="00F5723B">
              <w:t>eveloper’s</w:t>
            </w:r>
          </w:p>
        </w:tc>
        <w:tc>
          <w:tcPr>
            <w:tcW w:w="1890" w:type="dxa"/>
          </w:tcPr>
          <w:p w:rsidR="00F5723B" w:rsidRPr="00F5723B" w:rsidRDefault="00F5723B" w:rsidP="00F5723B">
            <w:pPr>
              <w:pStyle w:val="Heading1"/>
              <w:outlineLvl w:val="0"/>
            </w:pPr>
            <w:r w:rsidRPr="00F5723B">
              <w:t>Heart</w:t>
            </w:r>
          </w:p>
        </w:tc>
        <w:tc>
          <w:tcPr>
            <w:tcW w:w="2512" w:type="dxa"/>
          </w:tcPr>
          <w:p w:rsidR="00F5723B" w:rsidRPr="00F5723B" w:rsidRDefault="00F5723B" w:rsidP="00F5723B">
            <w:pPr>
              <w:pStyle w:val="Heading1"/>
              <w:outlineLvl w:val="0"/>
            </w:pPr>
            <w:r w:rsidRPr="00F5723B">
              <w:t>Delivers</w:t>
            </w:r>
          </w:p>
        </w:tc>
        <w:tc>
          <w:tcPr>
            <w:tcW w:w="2338" w:type="dxa"/>
          </w:tcPr>
          <w:p w:rsidR="00F5723B" w:rsidRDefault="00F5723B" w:rsidP="00F5723B"/>
        </w:tc>
      </w:tr>
    </w:tbl>
    <w:p w:rsidR="004D2F3F" w:rsidRDefault="00F572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0CCDB" wp14:editId="64AFC24D">
                <wp:simplePos x="0" y="0"/>
                <wp:positionH relativeFrom="column">
                  <wp:posOffset>2857500</wp:posOffset>
                </wp:positionH>
                <wp:positionV relativeFrom="paragraph">
                  <wp:posOffset>1793240</wp:posOffset>
                </wp:positionV>
                <wp:extent cx="752475" cy="628650"/>
                <wp:effectExtent l="0" t="0" r="0" b="0"/>
                <wp:wrapNone/>
                <wp:docPr id="2" name="Eq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28650"/>
                        </a:xfrm>
                        <a:prstGeom prst="mathEqual">
                          <a:avLst/>
                        </a:prstGeom>
                        <a:solidFill>
                          <a:srgbClr val="81B541"/>
                        </a:solidFill>
                        <a:ln>
                          <a:solidFill>
                            <a:srgbClr val="61A5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E5A0" id="Equal 2" o:spid="_x0000_s1026" style="position:absolute;margin-left:225pt;margin-top:141.2pt;width:59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2475,628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" path="m99741,129502r552993,l652734,277360r-552993,l99741,129502xm99741,351290r552993,l652734,499148r-552993,l99741,351290xe" fillcolor="#81b541" strokecolor="#61a5c0" strokeweight="2pt">
                <v:path arrowok="t" o:connecttype="custom" o:connectlocs="99741,129502;652734,129502;652734,277360;99741,277360;99741,129502;99741,351290;652734,351290;652734,499148;99741,499148;99741,35129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F2F1B6" wp14:editId="1F2FA8B0">
                <wp:simplePos x="0" y="0"/>
                <wp:positionH relativeFrom="column">
                  <wp:posOffset>3762375</wp:posOffset>
                </wp:positionH>
                <wp:positionV relativeFrom="paragraph">
                  <wp:posOffset>1707515</wp:posOffset>
                </wp:positionV>
                <wp:extent cx="2981325" cy="1047750"/>
                <wp:effectExtent l="0" t="0" r="28575" b="19050"/>
                <wp:wrapNone/>
                <wp:docPr id="13" name="Down Ribb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047750"/>
                        </a:xfrm>
                        <a:prstGeom prst="ribbon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23B" w:rsidRPr="00F5723B" w:rsidRDefault="00F5723B" w:rsidP="00F572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723B">
                              <w:rPr>
                                <w:sz w:val="28"/>
                                <w:szCs w:val="28"/>
                              </w:rPr>
                              <w:t>Version 13</w:t>
                            </w:r>
                          </w:p>
                          <w:p w:rsidR="00F5723B" w:rsidRPr="00F5723B" w:rsidRDefault="00F5723B" w:rsidP="00F572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723B">
                              <w:rPr>
                                <w:sz w:val="28"/>
                                <w:szCs w:val="28"/>
                              </w:rPr>
                              <w:t>Smart and Lucky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F2F1B6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13" o:spid="_x0000_s1027" type="#_x0000_t53" style="position:absolute;margin-left:296.25pt;margin-top:134.45pt;width:234.75pt;height:8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" adj=",3600" fillcolor="#9bbb59 [3206]" strokecolor="#4f81bd [3204]" strokeweight="2pt">
                <v:textbox>
                  <w:txbxContent>
                    <w:p w:rsidR="00F5723B" w:rsidRPr="00F5723B" w:rsidRDefault="00F5723B" w:rsidP="00F572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5723B">
                        <w:rPr>
                          <w:sz w:val="28"/>
                          <w:szCs w:val="28"/>
                        </w:rPr>
                        <w:t>Version 13</w:t>
                      </w:r>
                    </w:p>
                    <w:p w:rsidR="00F5723B" w:rsidRPr="00F5723B" w:rsidRDefault="00F5723B" w:rsidP="00F572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5723B">
                        <w:rPr>
                          <w:sz w:val="28"/>
                          <w:szCs w:val="28"/>
                        </w:rPr>
                        <w:t>Smart and Lucky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72C0D" wp14:editId="4B11A678">
                <wp:simplePos x="0" y="0"/>
                <wp:positionH relativeFrom="column">
                  <wp:posOffset>1495425</wp:posOffset>
                </wp:positionH>
                <wp:positionV relativeFrom="paragraph">
                  <wp:posOffset>1793240</wp:posOffset>
                </wp:positionV>
                <wp:extent cx="914400" cy="752475"/>
                <wp:effectExtent l="19050" t="0" r="38100" b="28575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heart">
                          <a:avLst/>
                        </a:prstGeom>
                        <a:solidFill>
                          <a:srgbClr val="81B541"/>
                        </a:solidFill>
                        <a:ln>
                          <a:solidFill>
                            <a:srgbClr val="61A5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1896" id="Heart 1" o:spid="_x0000_s1026" style="position:absolute;margin-left:117.75pt;margin-top:141.2pt;width:1in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4400,75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" path="m457200,188119v190500,-438944,933450,,,564356c-476250,188119,266700,-250825,457200,188119xe" fillcolor="#81b541" strokecolor="#61a5c0" strokeweight="2pt">
                <v:path arrowok="t" o:connecttype="custom" o:connectlocs="457200,188119;457200,752475;457200,188119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C28D4" wp14:editId="5C2738B0">
                <wp:simplePos x="0" y="0"/>
                <wp:positionH relativeFrom="column">
                  <wp:posOffset>-133350</wp:posOffset>
                </wp:positionH>
                <wp:positionV relativeFrom="paragraph">
                  <wp:posOffset>1707515</wp:posOffset>
                </wp:positionV>
                <wp:extent cx="914400" cy="914400"/>
                <wp:effectExtent l="0" t="0" r="19050" b="19050"/>
                <wp:wrapNone/>
                <wp:docPr id="12" name="Smiley F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80DA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2" o:spid="_x0000_s1026" type="#_x0000_t96" style="position:absolute;margin-left:-10.5pt;margin-top:134.4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" fillcolor="#9bbb59 [3206]" strokecolor="#4f81bd [3204]" strokeweight="2pt"/>
            </w:pict>
          </mc:Fallback>
        </mc:AlternateContent>
      </w:r>
      <w:r w:rsidR="004D2F3F">
        <w:br w:type="page"/>
      </w:r>
    </w:p>
    <w:p w:rsidR="00DA3A82" w:rsidRDefault="00DA3A82" w:rsidP="00DA3A82">
      <w:pPr>
        <w:pStyle w:val="Heading1"/>
      </w:pPr>
      <w:r>
        <w:lastRenderedPageBreak/>
        <w:t>Here is a basic example of SmartArt</w:t>
      </w:r>
    </w:p>
    <w:p w:rsidR="004D2F3F" w:rsidRDefault="004D2F3F" w:rsidP="004D2F3F">
      <w:r>
        <w:rPr>
          <w:noProof/>
        </w:rPr>
        <w:drawing>
          <wp:anchor distT="0" distB="0" distL="114300" distR="114300" simplePos="0" relativeHeight="251663360" behindDoc="1" locked="0" layoutInCell="1" allowOverlap="1" wp14:anchorId="4957E55A" wp14:editId="4C068224">
            <wp:simplePos x="0" y="0"/>
            <wp:positionH relativeFrom="column">
              <wp:posOffset>2409825</wp:posOffset>
            </wp:positionH>
            <wp:positionV relativeFrom="paragraph">
              <wp:posOffset>3341370</wp:posOffset>
            </wp:positionV>
            <wp:extent cx="4171950" cy="2371725"/>
            <wp:effectExtent l="0" t="0" r="0" b="952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0BB6DC1" wp14:editId="216E5451">
            <wp:extent cx="5943600" cy="2936838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4D2F3F" w:rsidRPr="004D2F3F" w:rsidRDefault="004D2F3F" w:rsidP="004D2F3F">
      <w:r>
        <w:rPr>
          <w:noProof/>
        </w:rPr>
        <w:drawing>
          <wp:anchor distT="0" distB="0" distL="114300" distR="114300" simplePos="0" relativeHeight="251664384" behindDoc="1" locked="0" layoutInCell="1" allowOverlap="1" wp14:anchorId="164B3993" wp14:editId="5EEC8981">
            <wp:simplePos x="0" y="0"/>
            <wp:positionH relativeFrom="column">
              <wp:posOffset>-533400</wp:posOffset>
            </wp:positionH>
            <wp:positionV relativeFrom="paragraph">
              <wp:posOffset>367030</wp:posOffset>
            </wp:positionV>
            <wp:extent cx="2619375" cy="2200275"/>
            <wp:effectExtent l="0" t="0" r="0" b="0"/>
            <wp:wrapNone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A82" w:rsidRPr="00DA3A82" w:rsidRDefault="00DA3A82" w:rsidP="00DA3A82"/>
    <w:sectPr w:rsidR="00DA3A82" w:rsidRPr="00DA3A82" w:rsidSect="0059115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E48" w:rsidRDefault="00392E48" w:rsidP="004D2F3F">
      <w:pPr>
        <w:spacing w:after="0" w:line="240" w:lineRule="auto"/>
      </w:pPr>
      <w:r>
        <w:separator/>
      </w:r>
    </w:p>
  </w:endnote>
  <w:endnote w:type="continuationSeparator" w:id="0">
    <w:p w:rsidR="00392E48" w:rsidRDefault="00392E48" w:rsidP="004D2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F3F" w:rsidRDefault="004D2F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F3F" w:rsidRDefault="004D2F3F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7A0C731" wp14:editId="7E06730C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18120" cy="347472"/>
          <wp:effectExtent l="0" t="0" r="0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F3F" w:rsidRDefault="004D2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E48" w:rsidRDefault="00392E48" w:rsidP="004D2F3F">
      <w:pPr>
        <w:spacing w:after="0" w:line="240" w:lineRule="auto"/>
      </w:pPr>
      <w:r>
        <w:separator/>
      </w:r>
    </w:p>
  </w:footnote>
  <w:footnote w:type="continuationSeparator" w:id="0">
    <w:p w:rsidR="00392E48" w:rsidRDefault="00392E48" w:rsidP="004D2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F3F" w:rsidRDefault="004D2F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F3F" w:rsidRDefault="004D2F3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2E178CD" wp14:editId="0EE411BD">
          <wp:simplePos x="0" y="0"/>
          <wp:positionH relativeFrom="page">
            <wp:posOffset>-5343525</wp:posOffset>
          </wp:positionH>
          <wp:positionV relativeFrom="page">
            <wp:posOffset>19050</wp:posOffset>
          </wp:positionV>
          <wp:extent cx="14458981" cy="1133856"/>
          <wp:effectExtent l="0" t="0" r="0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58981" cy="113385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F3F" w:rsidRDefault="004D2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3.0.3.0:39534&gt;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"/>
    <w:docVar w:name="WR_METADATA_KEY" w:val="0b091b26-d557-45f5-82ad-34b4a19d7dee"/>
  </w:docVars>
  <w:rsids>
    <w:rsidRoot w:val="00DA3A82"/>
    <w:rsid w:val="0004486A"/>
    <w:rsid w:val="001709DF"/>
    <w:rsid w:val="001B126B"/>
    <w:rsid w:val="00392E48"/>
    <w:rsid w:val="00495CD9"/>
    <w:rsid w:val="004A0FEC"/>
    <w:rsid w:val="004D2F3F"/>
    <w:rsid w:val="004E2FDB"/>
    <w:rsid w:val="00591152"/>
    <w:rsid w:val="007B73BE"/>
    <w:rsid w:val="00850386"/>
    <w:rsid w:val="00855321"/>
    <w:rsid w:val="00877825"/>
    <w:rsid w:val="008D6EBD"/>
    <w:rsid w:val="00A66541"/>
    <w:rsid w:val="00B14959"/>
    <w:rsid w:val="00B6656F"/>
    <w:rsid w:val="00C4489B"/>
    <w:rsid w:val="00CE4864"/>
    <w:rsid w:val="00D623DA"/>
    <w:rsid w:val="00DA3A82"/>
    <w:rsid w:val="00DD602F"/>
    <w:rsid w:val="00DE01C7"/>
    <w:rsid w:val="00EC0FB8"/>
    <w:rsid w:val="00F5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FFB6B4-0820-4313-BC22-0E7C8B34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A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02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A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A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3A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A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F3F"/>
  </w:style>
  <w:style w:type="paragraph" w:styleId="Footer">
    <w:name w:val="footer"/>
    <w:basedOn w:val="Normal"/>
    <w:link w:val="FooterChar"/>
    <w:uiPriority w:val="99"/>
    <w:unhideWhenUsed/>
    <w:rsid w:val="004D2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F3F"/>
  </w:style>
  <w:style w:type="table" w:styleId="TableGrid">
    <w:name w:val="Table Grid"/>
    <w:basedOn w:val="TableNormal"/>
    <w:uiPriority w:val="59"/>
    <w:rsid w:val="00F57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D60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6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0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indward.net/blogs/shapes-and-smartart-version-13/" TargetMode="External"/><Relationship Id="rId11" Type="http://schemas.microsoft.com/office/2007/relationships/diagramDrawing" Target="diagrams/drawing1.xm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diagramColors" Target="diagrams/colors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501E0F-EE5A-492A-BF15-27F25A32CB4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5C4FB4BF-7B63-4EC2-A65B-20488C6A0AF0}">
      <dgm:prSet phldrT="[Text]"/>
      <dgm:spPr/>
      <dgm:t>
        <a:bodyPr/>
        <a:lstStyle/>
        <a:p>
          <a:r>
            <a:rPr lang="en-US"/>
            <a:t>President</a:t>
          </a:r>
        </a:p>
      </dgm:t>
    </dgm:pt>
    <dgm:pt modelId="{17B194EB-3DAC-4DDF-B9E8-FE6FC5913EF1}" type="parTrans" cxnId="{2FF4F08C-CA67-433D-9FBE-7FC0F1386B28}">
      <dgm:prSet/>
      <dgm:spPr/>
      <dgm:t>
        <a:bodyPr/>
        <a:lstStyle/>
        <a:p>
          <a:endParaRPr lang="en-US"/>
        </a:p>
      </dgm:t>
    </dgm:pt>
    <dgm:pt modelId="{975F07B5-30D2-400C-ABFC-D9C33D6B296E}" type="sibTrans" cxnId="{2FF4F08C-CA67-433D-9FBE-7FC0F1386B28}">
      <dgm:prSet/>
      <dgm:spPr/>
      <dgm:t>
        <a:bodyPr/>
        <a:lstStyle/>
        <a:p>
          <a:endParaRPr lang="en-US"/>
        </a:p>
      </dgm:t>
    </dgm:pt>
    <dgm:pt modelId="{5049F86C-5EAD-457C-A085-C23A4D1D26C2}" type="asst">
      <dgm:prSet phldrT="[Text]"/>
      <dgm:spPr/>
      <dgm:t>
        <a:bodyPr/>
        <a:lstStyle/>
        <a:p>
          <a:r>
            <a:rPr lang="en-US"/>
            <a:t>Vice president</a:t>
          </a:r>
        </a:p>
      </dgm:t>
    </dgm:pt>
    <dgm:pt modelId="{4CBE3BB1-7F64-4E2C-9A48-15CC167DD8BC}" type="parTrans" cxnId="{E20FD31F-874B-47B7-8A53-4A62CDDE8F89}">
      <dgm:prSet/>
      <dgm:spPr/>
      <dgm:t>
        <a:bodyPr/>
        <a:lstStyle/>
        <a:p>
          <a:endParaRPr lang="en-US"/>
        </a:p>
      </dgm:t>
    </dgm:pt>
    <dgm:pt modelId="{63C81136-7479-41D2-B0EA-354E1889901B}" type="sibTrans" cxnId="{E20FD31F-874B-47B7-8A53-4A62CDDE8F89}">
      <dgm:prSet/>
      <dgm:spPr/>
      <dgm:t>
        <a:bodyPr/>
        <a:lstStyle/>
        <a:p>
          <a:endParaRPr lang="en-US"/>
        </a:p>
      </dgm:t>
    </dgm:pt>
    <dgm:pt modelId="{37AE79FC-AB54-4948-BA3C-6541AE68BCFA}">
      <dgm:prSet phldrT="[Text]"/>
      <dgm:spPr/>
      <dgm:t>
        <a:bodyPr/>
        <a:lstStyle/>
        <a:p>
          <a:r>
            <a:rPr lang="en-US"/>
            <a:t>Manager 1</a:t>
          </a:r>
        </a:p>
      </dgm:t>
    </dgm:pt>
    <dgm:pt modelId="{0A82125E-C86D-4E27-BB34-512DE7139581}" type="parTrans" cxnId="{DA58F05F-1BAE-40FC-AE38-313DAB35DAC5}">
      <dgm:prSet/>
      <dgm:spPr/>
      <dgm:t>
        <a:bodyPr/>
        <a:lstStyle/>
        <a:p>
          <a:endParaRPr lang="en-US"/>
        </a:p>
      </dgm:t>
    </dgm:pt>
    <dgm:pt modelId="{5FC47DAB-743B-44CC-B40D-99FC8221D919}" type="sibTrans" cxnId="{DA58F05F-1BAE-40FC-AE38-313DAB35DAC5}">
      <dgm:prSet/>
      <dgm:spPr/>
      <dgm:t>
        <a:bodyPr/>
        <a:lstStyle/>
        <a:p>
          <a:endParaRPr lang="en-US"/>
        </a:p>
      </dgm:t>
    </dgm:pt>
    <dgm:pt modelId="{AF3456E5-5225-45FA-9FA0-E4B87E3358AE}">
      <dgm:prSet phldrT="[Text]"/>
      <dgm:spPr/>
      <dgm:t>
        <a:bodyPr/>
        <a:lstStyle/>
        <a:p>
          <a:r>
            <a:rPr lang="en-US"/>
            <a:t>Manager 2</a:t>
          </a:r>
        </a:p>
      </dgm:t>
    </dgm:pt>
    <dgm:pt modelId="{E83AB3E3-9E24-4191-84E0-1E050FC011AE}" type="parTrans" cxnId="{78B14C54-AEC0-484A-83E5-BD703ABC7382}">
      <dgm:prSet/>
      <dgm:spPr/>
      <dgm:t>
        <a:bodyPr/>
        <a:lstStyle/>
        <a:p>
          <a:endParaRPr lang="en-US"/>
        </a:p>
      </dgm:t>
    </dgm:pt>
    <dgm:pt modelId="{78F51D80-7861-4728-A671-E378704D8E18}" type="sibTrans" cxnId="{78B14C54-AEC0-484A-83E5-BD703ABC7382}">
      <dgm:prSet/>
      <dgm:spPr/>
      <dgm:t>
        <a:bodyPr/>
        <a:lstStyle/>
        <a:p>
          <a:endParaRPr lang="en-US"/>
        </a:p>
      </dgm:t>
    </dgm:pt>
    <dgm:pt modelId="{5253811A-4C4C-4C23-8BF1-F2DA51D88F49}">
      <dgm:prSet phldrT="[Text]"/>
      <dgm:spPr/>
      <dgm:t>
        <a:bodyPr/>
        <a:lstStyle/>
        <a:p>
          <a:r>
            <a:rPr lang="en-US"/>
            <a:t>Manager 3</a:t>
          </a:r>
        </a:p>
      </dgm:t>
    </dgm:pt>
    <dgm:pt modelId="{F1C2AAE7-B179-414E-82D9-5A706BEAB520}" type="parTrans" cxnId="{7C113E19-9B52-42F5-ABF0-FCC0ED64588F}">
      <dgm:prSet/>
      <dgm:spPr/>
      <dgm:t>
        <a:bodyPr/>
        <a:lstStyle/>
        <a:p>
          <a:endParaRPr lang="en-US"/>
        </a:p>
      </dgm:t>
    </dgm:pt>
    <dgm:pt modelId="{F468B8B4-2361-451F-B78D-25DC27AD921B}" type="sibTrans" cxnId="{7C113E19-9B52-42F5-ABF0-FCC0ED64588F}">
      <dgm:prSet/>
      <dgm:spPr/>
      <dgm:t>
        <a:bodyPr/>
        <a:lstStyle/>
        <a:p>
          <a:endParaRPr lang="en-US"/>
        </a:p>
      </dgm:t>
    </dgm:pt>
    <dgm:pt modelId="{439358C5-888C-479D-A39B-FEFDFE67F10A}" type="pres">
      <dgm:prSet presAssocID="{17501E0F-EE5A-492A-BF15-27F25A32CB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AEF3A4E-5273-4004-89A1-89CD91A560DF}" type="pres">
      <dgm:prSet presAssocID="{5C4FB4BF-7B63-4EC2-A65B-20488C6A0AF0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A1E1CDF-DE90-4AD0-BBC0-5AFC59477494}" type="pres">
      <dgm:prSet presAssocID="{5C4FB4BF-7B63-4EC2-A65B-20488C6A0AF0}" presName="rootComposite1" presStyleCnt="0"/>
      <dgm:spPr/>
      <dgm:t>
        <a:bodyPr/>
        <a:lstStyle/>
        <a:p>
          <a:endParaRPr lang="en-US"/>
        </a:p>
      </dgm:t>
    </dgm:pt>
    <dgm:pt modelId="{CAD507CD-8E13-4DE4-B413-AD7F85BAF094}" type="pres">
      <dgm:prSet presAssocID="{5C4FB4BF-7B63-4EC2-A65B-20488C6A0AF0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E4E6A92F-40F4-440D-82F8-77521EAC8E7D}" type="pres">
      <dgm:prSet presAssocID="{5C4FB4BF-7B63-4EC2-A65B-20488C6A0AF0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F17E0E9E-E0DA-47FD-98B2-352E1647AB9B}" type="pres">
      <dgm:prSet presAssocID="{5C4FB4BF-7B63-4EC2-A65B-20488C6A0AF0}" presName="rootConnector1" presStyleLbl="node1" presStyleIdx="0" presStyleCnt="3"/>
      <dgm:spPr/>
      <dgm:t>
        <a:bodyPr/>
        <a:lstStyle/>
        <a:p>
          <a:endParaRPr lang="en-US"/>
        </a:p>
      </dgm:t>
    </dgm:pt>
    <dgm:pt modelId="{F96D6651-2090-4066-9A2F-07C57E61CDAA}" type="pres">
      <dgm:prSet presAssocID="{5C4FB4BF-7B63-4EC2-A65B-20488C6A0AF0}" presName="hierChild2" presStyleCnt="0"/>
      <dgm:spPr/>
      <dgm:t>
        <a:bodyPr/>
        <a:lstStyle/>
        <a:p>
          <a:endParaRPr lang="en-US"/>
        </a:p>
      </dgm:t>
    </dgm:pt>
    <dgm:pt modelId="{FCBC7250-A912-4253-B980-BF61C26941D0}" type="pres">
      <dgm:prSet presAssocID="{0A82125E-C86D-4E27-BB34-512DE7139581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349E78D-8CD1-4229-AAC6-1F7E20B3E074}" type="pres">
      <dgm:prSet presAssocID="{37AE79FC-AB54-4948-BA3C-6541AE68BCF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319AB95-827C-4C80-A257-5E5A8AABAFEC}" type="pres">
      <dgm:prSet presAssocID="{37AE79FC-AB54-4948-BA3C-6541AE68BCFA}" presName="rootComposite" presStyleCnt="0"/>
      <dgm:spPr/>
      <dgm:t>
        <a:bodyPr/>
        <a:lstStyle/>
        <a:p>
          <a:endParaRPr lang="en-US"/>
        </a:p>
      </dgm:t>
    </dgm:pt>
    <dgm:pt modelId="{C0E72BC3-F8CD-4B80-8D4D-47F793C54B3C}" type="pres">
      <dgm:prSet presAssocID="{37AE79FC-AB54-4948-BA3C-6541AE68BCFA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F07D-D3D0-40BC-A3E0-BEF82C8AC800}" type="pres">
      <dgm:prSet presAssocID="{37AE79FC-AB54-4948-BA3C-6541AE68BCFA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B7BF260E-DF3D-4981-87F7-816C0F203460}" type="pres">
      <dgm:prSet presAssocID="{37AE79FC-AB54-4948-BA3C-6541AE68BCFA}" presName="rootConnector" presStyleLbl="node2" presStyleIdx="0" presStyleCnt="0"/>
      <dgm:spPr/>
      <dgm:t>
        <a:bodyPr/>
        <a:lstStyle/>
        <a:p>
          <a:endParaRPr lang="en-US"/>
        </a:p>
      </dgm:t>
    </dgm:pt>
    <dgm:pt modelId="{2F47BF35-36D6-4AF3-A879-AC440F1883DF}" type="pres">
      <dgm:prSet presAssocID="{37AE79FC-AB54-4948-BA3C-6541AE68BCFA}" presName="hierChild4" presStyleCnt="0"/>
      <dgm:spPr/>
      <dgm:t>
        <a:bodyPr/>
        <a:lstStyle/>
        <a:p>
          <a:endParaRPr lang="en-US"/>
        </a:p>
      </dgm:t>
    </dgm:pt>
    <dgm:pt modelId="{71B74D31-0A6A-4609-B3C8-193E36D322BA}" type="pres">
      <dgm:prSet presAssocID="{37AE79FC-AB54-4948-BA3C-6541AE68BCFA}" presName="hierChild5" presStyleCnt="0"/>
      <dgm:spPr/>
      <dgm:t>
        <a:bodyPr/>
        <a:lstStyle/>
        <a:p>
          <a:endParaRPr lang="en-US"/>
        </a:p>
      </dgm:t>
    </dgm:pt>
    <dgm:pt modelId="{7DBB1ECB-0251-4F80-82DB-AF6393A5DEAA}" type="pres">
      <dgm:prSet presAssocID="{E83AB3E3-9E24-4191-84E0-1E050FC011AE}" presName="Name37" presStyleLbl="parChTrans1D2" presStyleIdx="1" presStyleCnt="4"/>
      <dgm:spPr/>
      <dgm:t>
        <a:bodyPr/>
        <a:lstStyle/>
        <a:p>
          <a:endParaRPr lang="en-US"/>
        </a:p>
      </dgm:t>
    </dgm:pt>
    <dgm:pt modelId="{DFAABC6C-1B9C-4D10-893E-1522787D932F}" type="pres">
      <dgm:prSet presAssocID="{AF3456E5-5225-45FA-9FA0-E4B87E3358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E5C8E5-B724-445E-B5BF-06B77C2E3982}" type="pres">
      <dgm:prSet presAssocID="{AF3456E5-5225-45FA-9FA0-E4B87E3358AE}" presName="rootComposite" presStyleCnt="0"/>
      <dgm:spPr/>
      <dgm:t>
        <a:bodyPr/>
        <a:lstStyle/>
        <a:p>
          <a:endParaRPr lang="en-US"/>
        </a:p>
      </dgm:t>
    </dgm:pt>
    <dgm:pt modelId="{8B3F8B32-6080-4B29-993D-2426E1C4D3E4}" type="pres">
      <dgm:prSet presAssocID="{AF3456E5-5225-45FA-9FA0-E4B87E3358AE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C8F5361D-3B6E-425E-940A-68DA160A30DD}" type="pres">
      <dgm:prSet presAssocID="{AF3456E5-5225-45FA-9FA0-E4B87E3358AE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5F546FB8-F0A8-445E-A970-85BE32945BF5}" type="pres">
      <dgm:prSet presAssocID="{AF3456E5-5225-45FA-9FA0-E4B87E3358AE}" presName="rootConnector" presStyleLbl="node2" presStyleIdx="0" presStyleCnt="0"/>
      <dgm:spPr/>
      <dgm:t>
        <a:bodyPr/>
        <a:lstStyle/>
        <a:p>
          <a:endParaRPr lang="en-US"/>
        </a:p>
      </dgm:t>
    </dgm:pt>
    <dgm:pt modelId="{6F80780A-4947-46F5-A63F-7E8F830B4D22}" type="pres">
      <dgm:prSet presAssocID="{AF3456E5-5225-45FA-9FA0-E4B87E3358AE}" presName="hierChild4" presStyleCnt="0"/>
      <dgm:spPr/>
      <dgm:t>
        <a:bodyPr/>
        <a:lstStyle/>
        <a:p>
          <a:endParaRPr lang="en-US"/>
        </a:p>
      </dgm:t>
    </dgm:pt>
    <dgm:pt modelId="{0E14FFD1-047C-4E11-8CB8-851E8FF21CED}" type="pres">
      <dgm:prSet presAssocID="{AF3456E5-5225-45FA-9FA0-E4B87E3358AE}" presName="hierChild5" presStyleCnt="0"/>
      <dgm:spPr/>
      <dgm:t>
        <a:bodyPr/>
        <a:lstStyle/>
        <a:p>
          <a:endParaRPr lang="en-US"/>
        </a:p>
      </dgm:t>
    </dgm:pt>
    <dgm:pt modelId="{981958EC-82D1-47FE-87DE-012812D68593}" type="pres">
      <dgm:prSet presAssocID="{F1C2AAE7-B179-414E-82D9-5A706BEAB520}" presName="Name37" presStyleLbl="parChTrans1D2" presStyleIdx="2" presStyleCnt="4"/>
      <dgm:spPr/>
      <dgm:t>
        <a:bodyPr/>
        <a:lstStyle/>
        <a:p>
          <a:endParaRPr lang="en-US"/>
        </a:p>
      </dgm:t>
    </dgm:pt>
    <dgm:pt modelId="{21BCAC8B-1D60-47A9-A5B5-8C97B15CB2F0}" type="pres">
      <dgm:prSet presAssocID="{5253811A-4C4C-4C23-8BF1-F2DA51D88F4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8A6BB5-79E4-48EB-9D69-63FB012576C2}" type="pres">
      <dgm:prSet presAssocID="{5253811A-4C4C-4C23-8BF1-F2DA51D88F49}" presName="rootComposite" presStyleCnt="0"/>
      <dgm:spPr/>
      <dgm:t>
        <a:bodyPr/>
        <a:lstStyle/>
        <a:p>
          <a:endParaRPr lang="en-US"/>
        </a:p>
      </dgm:t>
    </dgm:pt>
    <dgm:pt modelId="{DDF4D92D-8FBB-4403-9E14-ABB904E8F20D}" type="pres">
      <dgm:prSet presAssocID="{5253811A-4C4C-4C23-8BF1-F2DA51D88F49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en-US"/>
        </a:p>
      </dgm:t>
    </dgm:pt>
    <dgm:pt modelId="{81C9505D-D2D5-4884-BB26-96BF9C3AB73D}" type="pres">
      <dgm:prSet presAssocID="{5253811A-4C4C-4C23-8BF1-F2DA51D88F49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261A1C40-7173-4E02-974E-AB68FC99BD5A}" type="pres">
      <dgm:prSet presAssocID="{5253811A-4C4C-4C23-8BF1-F2DA51D88F49}" presName="rootConnector" presStyleLbl="node2" presStyleIdx="0" presStyleCnt="0"/>
      <dgm:spPr/>
      <dgm:t>
        <a:bodyPr/>
        <a:lstStyle/>
        <a:p>
          <a:endParaRPr lang="en-US"/>
        </a:p>
      </dgm:t>
    </dgm:pt>
    <dgm:pt modelId="{0A54F065-1823-411D-BB95-60684D065652}" type="pres">
      <dgm:prSet presAssocID="{5253811A-4C4C-4C23-8BF1-F2DA51D88F49}" presName="hierChild4" presStyleCnt="0"/>
      <dgm:spPr/>
      <dgm:t>
        <a:bodyPr/>
        <a:lstStyle/>
        <a:p>
          <a:endParaRPr lang="en-US"/>
        </a:p>
      </dgm:t>
    </dgm:pt>
    <dgm:pt modelId="{C48621D8-74CA-4232-9220-FA532D36D071}" type="pres">
      <dgm:prSet presAssocID="{5253811A-4C4C-4C23-8BF1-F2DA51D88F49}" presName="hierChild5" presStyleCnt="0"/>
      <dgm:spPr/>
      <dgm:t>
        <a:bodyPr/>
        <a:lstStyle/>
        <a:p>
          <a:endParaRPr lang="en-US"/>
        </a:p>
      </dgm:t>
    </dgm:pt>
    <dgm:pt modelId="{FB4DBDD6-5BEF-43C5-80F4-819B62254CAD}" type="pres">
      <dgm:prSet presAssocID="{5C4FB4BF-7B63-4EC2-A65B-20488C6A0AF0}" presName="hierChild3" presStyleCnt="0"/>
      <dgm:spPr/>
      <dgm:t>
        <a:bodyPr/>
        <a:lstStyle/>
        <a:p>
          <a:endParaRPr lang="en-US"/>
        </a:p>
      </dgm:t>
    </dgm:pt>
    <dgm:pt modelId="{B3044B85-182B-4999-8158-0E5DBC6C9968}" type="pres">
      <dgm:prSet presAssocID="{4CBE3BB1-7F64-4E2C-9A48-15CC167DD8BC}" presName="Name96" presStyleLbl="parChTrans1D2" presStyleIdx="3" presStyleCnt="4"/>
      <dgm:spPr/>
      <dgm:t>
        <a:bodyPr/>
        <a:lstStyle/>
        <a:p>
          <a:endParaRPr lang="en-US"/>
        </a:p>
      </dgm:t>
    </dgm:pt>
    <dgm:pt modelId="{82B27148-0EC0-44E4-92D6-818660FC511B}" type="pres">
      <dgm:prSet presAssocID="{5049F86C-5EAD-457C-A085-C23A4D1D26C2}" presName="hierRoot3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C7D8743-1093-4ECC-B5A0-0AB609FFF455}" type="pres">
      <dgm:prSet presAssocID="{5049F86C-5EAD-457C-A085-C23A4D1D26C2}" presName="rootComposite3" presStyleCnt="0"/>
      <dgm:spPr/>
      <dgm:t>
        <a:bodyPr/>
        <a:lstStyle/>
        <a:p>
          <a:endParaRPr lang="en-US"/>
        </a:p>
      </dgm:t>
    </dgm:pt>
    <dgm:pt modelId="{78EAB2E2-A539-4533-BD76-5B3B3AB7D5D2}" type="pres">
      <dgm:prSet presAssocID="{5049F86C-5EAD-457C-A085-C23A4D1D26C2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9198AC-14C9-408D-B5C2-3DED54A56E6A}" type="pres">
      <dgm:prSet presAssocID="{5049F86C-5EAD-457C-A085-C23A4D1D26C2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CD1D4245-7144-49BF-9A09-012F550F6202}" type="pres">
      <dgm:prSet presAssocID="{5049F86C-5EAD-457C-A085-C23A4D1D26C2}" presName="rootConnector3" presStyleLbl="asst1" presStyleIdx="0" presStyleCnt="1"/>
      <dgm:spPr/>
      <dgm:t>
        <a:bodyPr/>
        <a:lstStyle/>
        <a:p>
          <a:endParaRPr lang="en-US"/>
        </a:p>
      </dgm:t>
    </dgm:pt>
    <dgm:pt modelId="{386B702B-999A-4ECD-913D-6F4C5AF3BB70}" type="pres">
      <dgm:prSet presAssocID="{5049F86C-5EAD-457C-A085-C23A4D1D26C2}" presName="hierChild6" presStyleCnt="0"/>
      <dgm:spPr/>
      <dgm:t>
        <a:bodyPr/>
        <a:lstStyle/>
        <a:p>
          <a:endParaRPr lang="en-US"/>
        </a:p>
      </dgm:t>
    </dgm:pt>
    <dgm:pt modelId="{C14DF85E-F6D2-4B76-8B14-FA2B14FDC744}" type="pres">
      <dgm:prSet presAssocID="{5049F86C-5EAD-457C-A085-C23A4D1D26C2}" presName="hierChild7" presStyleCnt="0"/>
      <dgm:spPr/>
      <dgm:t>
        <a:bodyPr/>
        <a:lstStyle/>
        <a:p>
          <a:endParaRPr lang="en-US"/>
        </a:p>
      </dgm:t>
    </dgm:pt>
  </dgm:ptLst>
  <dgm:cxnLst>
    <dgm:cxn modelId="{2003AD19-58F2-4193-BD41-0A3570D2FB57}" type="presOf" srcId="{5253811A-4C4C-4C23-8BF1-F2DA51D88F49}" destId="{261A1C40-7173-4E02-974E-AB68FC99BD5A}" srcOrd="1" destOrd="0" presId="urn:microsoft.com/office/officeart/2008/layout/NameandTitleOrganizationalChart"/>
    <dgm:cxn modelId="{78B14C54-AEC0-484A-83E5-BD703ABC7382}" srcId="{5C4FB4BF-7B63-4EC2-A65B-20488C6A0AF0}" destId="{AF3456E5-5225-45FA-9FA0-E4B87E3358AE}" srcOrd="2" destOrd="0" parTransId="{E83AB3E3-9E24-4191-84E0-1E050FC011AE}" sibTransId="{78F51D80-7861-4728-A671-E378704D8E18}"/>
    <dgm:cxn modelId="{CE7FBA7D-B0BB-4E97-A75C-93722D7ADB7A}" type="presOf" srcId="{78F51D80-7861-4728-A671-E378704D8E18}" destId="{C8F5361D-3B6E-425E-940A-68DA160A30DD}" srcOrd="0" destOrd="0" presId="urn:microsoft.com/office/officeart/2008/layout/NameandTitleOrganizationalChart"/>
    <dgm:cxn modelId="{6C00A906-521D-4951-899D-955656E1A73B}" type="presOf" srcId="{4CBE3BB1-7F64-4E2C-9A48-15CC167DD8BC}" destId="{B3044B85-182B-4999-8158-0E5DBC6C9968}" srcOrd="0" destOrd="0" presId="urn:microsoft.com/office/officeart/2008/layout/NameandTitleOrganizationalChart"/>
    <dgm:cxn modelId="{47BC92B9-75FA-496D-94E6-70FE81E15C81}" type="presOf" srcId="{37AE79FC-AB54-4948-BA3C-6541AE68BCFA}" destId="{B7BF260E-DF3D-4981-87F7-816C0F203460}" srcOrd="1" destOrd="0" presId="urn:microsoft.com/office/officeart/2008/layout/NameandTitleOrganizationalChart"/>
    <dgm:cxn modelId="{683F486C-96FB-46C7-AA02-C667CD973A7C}" type="presOf" srcId="{975F07B5-30D2-400C-ABFC-D9C33D6B296E}" destId="{E4E6A92F-40F4-440D-82F8-77521EAC8E7D}" srcOrd="0" destOrd="0" presId="urn:microsoft.com/office/officeart/2008/layout/NameandTitleOrganizationalChart"/>
    <dgm:cxn modelId="{7C113E19-9B52-42F5-ABF0-FCC0ED64588F}" srcId="{5C4FB4BF-7B63-4EC2-A65B-20488C6A0AF0}" destId="{5253811A-4C4C-4C23-8BF1-F2DA51D88F49}" srcOrd="3" destOrd="0" parTransId="{F1C2AAE7-B179-414E-82D9-5A706BEAB520}" sibTransId="{F468B8B4-2361-451F-B78D-25DC27AD921B}"/>
    <dgm:cxn modelId="{2FF4F08C-CA67-433D-9FBE-7FC0F1386B28}" srcId="{17501E0F-EE5A-492A-BF15-27F25A32CB49}" destId="{5C4FB4BF-7B63-4EC2-A65B-20488C6A0AF0}" srcOrd="0" destOrd="0" parTransId="{17B194EB-3DAC-4DDF-B9E8-FE6FC5913EF1}" sibTransId="{975F07B5-30D2-400C-ABFC-D9C33D6B296E}"/>
    <dgm:cxn modelId="{D035C811-C1B7-4A1B-ABFE-0C421434DC30}" type="presOf" srcId="{63C81136-7479-41D2-B0EA-354E1889901B}" destId="{469198AC-14C9-408D-B5C2-3DED54A56E6A}" srcOrd="0" destOrd="0" presId="urn:microsoft.com/office/officeart/2008/layout/NameandTitleOrganizationalChart"/>
    <dgm:cxn modelId="{D337F5AE-CC42-42DA-B42E-B9CB39921B75}" type="presOf" srcId="{5C4FB4BF-7B63-4EC2-A65B-20488C6A0AF0}" destId="{F17E0E9E-E0DA-47FD-98B2-352E1647AB9B}" srcOrd="1" destOrd="0" presId="urn:microsoft.com/office/officeart/2008/layout/NameandTitleOrganizationalChart"/>
    <dgm:cxn modelId="{8693478E-C882-4EEF-A905-744AAC6FBC32}" type="presOf" srcId="{AF3456E5-5225-45FA-9FA0-E4B87E3358AE}" destId="{8B3F8B32-6080-4B29-993D-2426E1C4D3E4}" srcOrd="0" destOrd="0" presId="urn:microsoft.com/office/officeart/2008/layout/NameandTitleOrganizationalChart"/>
    <dgm:cxn modelId="{44BEEFEC-95C4-4D5B-8FEA-CFC2D4773687}" type="presOf" srcId="{17501E0F-EE5A-492A-BF15-27F25A32CB49}" destId="{439358C5-888C-479D-A39B-FEFDFE67F10A}" srcOrd="0" destOrd="0" presId="urn:microsoft.com/office/officeart/2008/layout/NameandTitleOrganizationalChart"/>
    <dgm:cxn modelId="{BB6771D1-4F94-49CE-86C2-15F5C03F4816}" type="presOf" srcId="{F468B8B4-2361-451F-B78D-25DC27AD921B}" destId="{81C9505D-D2D5-4884-BB26-96BF9C3AB73D}" srcOrd="0" destOrd="0" presId="urn:microsoft.com/office/officeart/2008/layout/NameandTitleOrganizationalChart"/>
    <dgm:cxn modelId="{459776DA-EF52-4863-90A8-96F2A574B4C1}" type="presOf" srcId="{5FC47DAB-743B-44CC-B40D-99FC8221D919}" destId="{4B18F07D-D3D0-40BC-A3E0-BEF82C8AC800}" srcOrd="0" destOrd="0" presId="urn:microsoft.com/office/officeart/2008/layout/NameandTitleOrganizationalChart"/>
    <dgm:cxn modelId="{FA3565FB-65DD-4A81-A8B5-03640661AFDC}" type="presOf" srcId="{5C4FB4BF-7B63-4EC2-A65B-20488C6A0AF0}" destId="{CAD507CD-8E13-4DE4-B413-AD7F85BAF094}" srcOrd="0" destOrd="0" presId="urn:microsoft.com/office/officeart/2008/layout/NameandTitleOrganizationalChart"/>
    <dgm:cxn modelId="{9B30E6DC-D0B9-48CF-8416-E935D1869E82}" type="presOf" srcId="{5049F86C-5EAD-457C-A085-C23A4D1D26C2}" destId="{78EAB2E2-A539-4533-BD76-5B3B3AB7D5D2}" srcOrd="0" destOrd="0" presId="urn:microsoft.com/office/officeart/2008/layout/NameandTitleOrganizationalChart"/>
    <dgm:cxn modelId="{9B913051-670F-4900-BCAF-0D172529E955}" type="presOf" srcId="{37AE79FC-AB54-4948-BA3C-6541AE68BCFA}" destId="{C0E72BC3-F8CD-4B80-8D4D-47F793C54B3C}" srcOrd="0" destOrd="0" presId="urn:microsoft.com/office/officeart/2008/layout/NameandTitleOrganizationalChart"/>
    <dgm:cxn modelId="{78434D7F-6538-45B1-8D8B-6B975E3B8653}" type="presOf" srcId="{E83AB3E3-9E24-4191-84E0-1E050FC011AE}" destId="{7DBB1ECB-0251-4F80-82DB-AF6393A5DEAA}" srcOrd="0" destOrd="0" presId="urn:microsoft.com/office/officeart/2008/layout/NameandTitleOrganizationalChart"/>
    <dgm:cxn modelId="{E20FD31F-874B-47B7-8A53-4A62CDDE8F89}" srcId="{5C4FB4BF-7B63-4EC2-A65B-20488C6A0AF0}" destId="{5049F86C-5EAD-457C-A085-C23A4D1D26C2}" srcOrd="0" destOrd="0" parTransId="{4CBE3BB1-7F64-4E2C-9A48-15CC167DD8BC}" sibTransId="{63C81136-7479-41D2-B0EA-354E1889901B}"/>
    <dgm:cxn modelId="{14ACE8AB-E10A-4054-8A4F-C2D5CCC92B2B}" type="presOf" srcId="{AF3456E5-5225-45FA-9FA0-E4B87E3358AE}" destId="{5F546FB8-F0A8-445E-A970-85BE32945BF5}" srcOrd="1" destOrd="0" presId="urn:microsoft.com/office/officeart/2008/layout/NameandTitleOrganizationalChart"/>
    <dgm:cxn modelId="{63522573-CD6E-4398-92C1-EB31DC9BFDBC}" type="presOf" srcId="{0A82125E-C86D-4E27-BB34-512DE7139581}" destId="{FCBC7250-A912-4253-B980-BF61C26941D0}" srcOrd="0" destOrd="0" presId="urn:microsoft.com/office/officeart/2008/layout/NameandTitleOrganizationalChart"/>
    <dgm:cxn modelId="{B797E2AA-B8B0-4059-BEDA-4D007C9D8649}" type="presOf" srcId="{5049F86C-5EAD-457C-A085-C23A4D1D26C2}" destId="{CD1D4245-7144-49BF-9A09-012F550F6202}" srcOrd="1" destOrd="0" presId="urn:microsoft.com/office/officeart/2008/layout/NameandTitleOrganizationalChart"/>
    <dgm:cxn modelId="{B1A352D4-A7ED-41CE-B299-0BAEA2DC81AB}" type="presOf" srcId="{F1C2AAE7-B179-414E-82D9-5A706BEAB520}" destId="{981958EC-82D1-47FE-87DE-012812D68593}" srcOrd="0" destOrd="0" presId="urn:microsoft.com/office/officeart/2008/layout/NameandTitleOrganizationalChart"/>
    <dgm:cxn modelId="{DA58F05F-1BAE-40FC-AE38-313DAB35DAC5}" srcId="{5C4FB4BF-7B63-4EC2-A65B-20488C6A0AF0}" destId="{37AE79FC-AB54-4948-BA3C-6541AE68BCFA}" srcOrd="1" destOrd="0" parTransId="{0A82125E-C86D-4E27-BB34-512DE7139581}" sibTransId="{5FC47DAB-743B-44CC-B40D-99FC8221D919}"/>
    <dgm:cxn modelId="{43F0DE4F-5FDF-4DA6-9449-F7CF0AF01FAD}" type="presOf" srcId="{5253811A-4C4C-4C23-8BF1-F2DA51D88F49}" destId="{DDF4D92D-8FBB-4403-9E14-ABB904E8F20D}" srcOrd="0" destOrd="0" presId="urn:microsoft.com/office/officeart/2008/layout/NameandTitleOrganizationalChart"/>
    <dgm:cxn modelId="{6E9F2D92-EE51-4DD5-A031-5729751C2646}" type="presParOf" srcId="{439358C5-888C-479D-A39B-FEFDFE67F10A}" destId="{FAEF3A4E-5273-4004-89A1-89CD91A560DF}" srcOrd="0" destOrd="0" presId="urn:microsoft.com/office/officeart/2008/layout/NameandTitleOrganizationalChart"/>
    <dgm:cxn modelId="{CFA46A08-CD54-44C0-8056-30AFE2EDDC04}" type="presParOf" srcId="{FAEF3A4E-5273-4004-89A1-89CD91A560DF}" destId="{1A1E1CDF-DE90-4AD0-BBC0-5AFC59477494}" srcOrd="0" destOrd="0" presId="urn:microsoft.com/office/officeart/2008/layout/NameandTitleOrganizationalChart"/>
    <dgm:cxn modelId="{5C4795C1-E445-4443-85D3-DC58BEA3201E}" type="presParOf" srcId="{1A1E1CDF-DE90-4AD0-BBC0-5AFC59477494}" destId="{CAD507CD-8E13-4DE4-B413-AD7F85BAF094}" srcOrd="0" destOrd="0" presId="urn:microsoft.com/office/officeart/2008/layout/NameandTitleOrganizationalChart"/>
    <dgm:cxn modelId="{FDDC30AE-2B2E-43EA-8571-F882EDEA8F02}" type="presParOf" srcId="{1A1E1CDF-DE90-4AD0-BBC0-5AFC59477494}" destId="{E4E6A92F-40F4-440D-82F8-77521EAC8E7D}" srcOrd="1" destOrd="0" presId="urn:microsoft.com/office/officeart/2008/layout/NameandTitleOrganizationalChart"/>
    <dgm:cxn modelId="{35AEDD7C-8907-45BB-A05F-331BFF62F00A}" type="presParOf" srcId="{1A1E1CDF-DE90-4AD0-BBC0-5AFC59477494}" destId="{F17E0E9E-E0DA-47FD-98B2-352E1647AB9B}" srcOrd="2" destOrd="0" presId="urn:microsoft.com/office/officeart/2008/layout/NameandTitleOrganizationalChart"/>
    <dgm:cxn modelId="{05E7E2F2-4C82-48FC-91D2-5F417A86A44F}" type="presParOf" srcId="{FAEF3A4E-5273-4004-89A1-89CD91A560DF}" destId="{F96D6651-2090-4066-9A2F-07C57E61CDAA}" srcOrd="1" destOrd="0" presId="urn:microsoft.com/office/officeart/2008/layout/NameandTitleOrganizationalChart"/>
    <dgm:cxn modelId="{366BBC47-C260-45A8-A2AE-3D3F55F7070C}" type="presParOf" srcId="{F96D6651-2090-4066-9A2F-07C57E61CDAA}" destId="{FCBC7250-A912-4253-B980-BF61C26941D0}" srcOrd="0" destOrd="0" presId="urn:microsoft.com/office/officeart/2008/layout/NameandTitleOrganizationalChart"/>
    <dgm:cxn modelId="{20A1E281-4325-4C1A-8564-B04F9294983A}" type="presParOf" srcId="{F96D6651-2090-4066-9A2F-07C57E61CDAA}" destId="{1349E78D-8CD1-4229-AAC6-1F7E20B3E074}" srcOrd="1" destOrd="0" presId="urn:microsoft.com/office/officeart/2008/layout/NameandTitleOrganizationalChart"/>
    <dgm:cxn modelId="{718CE452-E49B-431F-9459-82D97FDF5E1D}" type="presParOf" srcId="{1349E78D-8CD1-4229-AAC6-1F7E20B3E074}" destId="{4319AB95-827C-4C80-A257-5E5A8AABAFEC}" srcOrd="0" destOrd="0" presId="urn:microsoft.com/office/officeart/2008/layout/NameandTitleOrganizationalChart"/>
    <dgm:cxn modelId="{4350C0C4-132F-45E6-8484-9B4FBF07E4FF}" type="presParOf" srcId="{4319AB95-827C-4C80-A257-5E5A8AABAFEC}" destId="{C0E72BC3-F8CD-4B80-8D4D-47F793C54B3C}" srcOrd="0" destOrd="0" presId="urn:microsoft.com/office/officeart/2008/layout/NameandTitleOrganizationalChart"/>
    <dgm:cxn modelId="{AE90F317-DFC4-4B82-AF0E-8C6568C07AF3}" type="presParOf" srcId="{4319AB95-827C-4C80-A257-5E5A8AABAFEC}" destId="{4B18F07D-D3D0-40BC-A3E0-BEF82C8AC800}" srcOrd="1" destOrd="0" presId="urn:microsoft.com/office/officeart/2008/layout/NameandTitleOrganizationalChart"/>
    <dgm:cxn modelId="{AA6D85A3-E80D-4442-AB9E-D1427F480011}" type="presParOf" srcId="{4319AB95-827C-4C80-A257-5E5A8AABAFEC}" destId="{B7BF260E-DF3D-4981-87F7-816C0F203460}" srcOrd="2" destOrd="0" presId="urn:microsoft.com/office/officeart/2008/layout/NameandTitleOrganizationalChart"/>
    <dgm:cxn modelId="{9FE0611E-41DA-405E-B6B0-19036ABADAD6}" type="presParOf" srcId="{1349E78D-8CD1-4229-AAC6-1F7E20B3E074}" destId="{2F47BF35-36D6-4AF3-A879-AC440F1883DF}" srcOrd="1" destOrd="0" presId="urn:microsoft.com/office/officeart/2008/layout/NameandTitleOrganizationalChart"/>
    <dgm:cxn modelId="{5E069A08-AA6C-48C7-BE10-D1D981E2CB77}" type="presParOf" srcId="{1349E78D-8CD1-4229-AAC6-1F7E20B3E074}" destId="{71B74D31-0A6A-4609-B3C8-193E36D322BA}" srcOrd="2" destOrd="0" presId="urn:microsoft.com/office/officeart/2008/layout/NameandTitleOrganizationalChart"/>
    <dgm:cxn modelId="{4302A351-EDB6-43A1-A68C-1EDF895992A8}" type="presParOf" srcId="{F96D6651-2090-4066-9A2F-07C57E61CDAA}" destId="{7DBB1ECB-0251-4F80-82DB-AF6393A5DEAA}" srcOrd="2" destOrd="0" presId="urn:microsoft.com/office/officeart/2008/layout/NameandTitleOrganizationalChart"/>
    <dgm:cxn modelId="{A8CB1CC2-DE9D-4627-8F86-AEC245B75259}" type="presParOf" srcId="{F96D6651-2090-4066-9A2F-07C57E61CDAA}" destId="{DFAABC6C-1B9C-4D10-893E-1522787D932F}" srcOrd="3" destOrd="0" presId="urn:microsoft.com/office/officeart/2008/layout/NameandTitleOrganizationalChart"/>
    <dgm:cxn modelId="{38BAF8C4-F34C-4B75-B48E-F8E46E12298F}" type="presParOf" srcId="{DFAABC6C-1B9C-4D10-893E-1522787D932F}" destId="{BFE5C8E5-B724-445E-B5BF-06B77C2E3982}" srcOrd="0" destOrd="0" presId="urn:microsoft.com/office/officeart/2008/layout/NameandTitleOrganizationalChart"/>
    <dgm:cxn modelId="{2164ED33-ACAE-4E41-92DC-693ACEC0508E}" type="presParOf" srcId="{BFE5C8E5-B724-445E-B5BF-06B77C2E3982}" destId="{8B3F8B32-6080-4B29-993D-2426E1C4D3E4}" srcOrd="0" destOrd="0" presId="urn:microsoft.com/office/officeart/2008/layout/NameandTitleOrganizationalChart"/>
    <dgm:cxn modelId="{0A430490-11F1-48A6-AF70-C4D0475EC711}" type="presParOf" srcId="{BFE5C8E5-B724-445E-B5BF-06B77C2E3982}" destId="{C8F5361D-3B6E-425E-940A-68DA160A30DD}" srcOrd="1" destOrd="0" presId="urn:microsoft.com/office/officeart/2008/layout/NameandTitleOrganizationalChart"/>
    <dgm:cxn modelId="{1FDC4084-FA1A-4218-8E4A-B3C14DEE5C3F}" type="presParOf" srcId="{BFE5C8E5-B724-445E-B5BF-06B77C2E3982}" destId="{5F546FB8-F0A8-445E-A970-85BE32945BF5}" srcOrd="2" destOrd="0" presId="urn:microsoft.com/office/officeart/2008/layout/NameandTitleOrganizationalChart"/>
    <dgm:cxn modelId="{7D71B320-78F7-4913-8072-AFA6B8D68D98}" type="presParOf" srcId="{DFAABC6C-1B9C-4D10-893E-1522787D932F}" destId="{6F80780A-4947-46F5-A63F-7E8F830B4D22}" srcOrd="1" destOrd="0" presId="urn:microsoft.com/office/officeart/2008/layout/NameandTitleOrganizationalChart"/>
    <dgm:cxn modelId="{9091FE17-33A6-48C6-8078-652CF60EA260}" type="presParOf" srcId="{DFAABC6C-1B9C-4D10-893E-1522787D932F}" destId="{0E14FFD1-047C-4E11-8CB8-851E8FF21CED}" srcOrd="2" destOrd="0" presId="urn:microsoft.com/office/officeart/2008/layout/NameandTitleOrganizationalChart"/>
    <dgm:cxn modelId="{6DBAD994-76E8-4C61-A8B4-708CC13B0344}" type="presParOf" srcId="{F96D6651-2090-4066-9A2F-07C57E61CDAA}" destId="{981958EC-82D1-47FE-87DE-012812D68593}" srcOrd="4" destOrd="0" presId="urn:microsoft.com/office/officeart/2008/layout/NameandTitleOrganizationalChart"/>
    <dgm:cxn modelId="{73CD7D3E-7E88-4991-9E09-44F5D6DB3A8A}" type="presParOf" srcId="{F96D6651-2090-4066-9A2F-07C57E61CDAA}" destId="{21BCAC8B-1D60-47A9-A5B5-8C97B15CB2F0}" srcOrd="5" destOrd="0" presId="urn:microsoft.com/office/officeart/2008/layout/NameandTitleOrganizationalChart"/>
    <dgm:cxn modelId="{D7BA5064-38C5-49F0-A0B3-67314562149F}" type="presParOf" srcId="{21BCAC8B-1D60-47A9-A5B5-8C97B15CB2F0}" destId="{C28A6BB5-79E4-48EB-9D69-63FB012576C2}" srcOrd="0" destOrd="0" presId="urn:microsoft.com/office/officeart/2008/layout/NameandTitleOrganizationalChart"/>
    <dgm:cxn modelId="{D40BFDFC-5310-489A-A0E1-30DC4BD38658}" type="presParOf" srcId="{C28A6BB5-79E4-48EB-9D69-63FB012576C2}" destId="{DDF4D92D-8FBB-4403-9E14-ABB904E8F20D}" srcOrd="0" destOrd="0" presId="urn:microsoft.com/office/officeart/2008/layout/NameandTitleOrganizationalChart"/>
    <dgm:cxn modelId="{D35E310C-0D33-4412-AD12-532E151BB3A8}" type="presParOf" srcId="{C28A6BB5-79E4-48EB-9D69-63FB012576C2}" destId="{81C9505D-D2D5-4884-BB26-96BF9C3AB73D}" srcOrd="1" destOrd="0" presId="urn:microsoft.com/office/officeart/2008/layout/NameandTitleOrganizationalChart"/>
    <dgm:cxn modelId="{CE953ACD-26F0-4562-A1BE-BA757CA7A52D}" type="presParOf" srcId="{C28A6BB5-79E4-48EB-9D69-63FB012576C2}" destId="{261A1C40-7173-4E02-974E-AB68FC99BD5A}" srcOrd="2" destOrd="0" presId="urn:microsoft.com/office/officeart/2008/layout/NameandTitleOrganizationalChart"/>
    <dgm:cxn modelId="{7F391D7F-E771-4C8F-A9CB-DE5DFF67F91D}" type="presParOf" srcId="{21BCAC8B-1D60-47A9-A5B5-8C97B15CB2F0}" destId="{0A54F065-1823-411D-BB95-60684D065652}" srcOrd="1" destOrd="0" presId="urn:microsoft.com/office/officeart/2008/layout/NameandTitleOrganizationalChart"/>
    <dgm:cxn modelId="{E8183B84-2D5B-4CB2-B244-094E83674357}" type="presParOf" srcId="{21BCAC8B-1D60-47A9-A5B5-8C97B15CB2F0}" destId="{C48621D8-74CA-4232-9220-FA532D36D071}" srcOrd="2" destOrd="0" presId="urn:microsoft.com/office/officeart/2008/layout/NameandTitleOrganizationalChart"/>
    <dgm:cxn modelId="{CB3729EC-67CE-46E9-9ACE-3D1B2CD36E8B}" type="presParOf" srcId="{FAEF3A4E-5273-4004-89A1-89CD91A560DF}" destId="{FB4DBDD6-5BEF-43C5-80F4-819B62254CAD}" srcOrd="2" destOrd="0" presId="urn:microsoft.com/office/officeart/2008/layout/NameandTitleOrganizationalChart"/>
    <dgm:cxn modelId="{FB582E5A-3FEF-4BAE-8D52-0DAB3C0C7903}" type="presParOf" srcId="{FB4DBDD6-5BEF-43C5-80F4-819B62254CAD}" destId="{B3044B85-182B-4999-8158-0E5DBC6C9968}" srcOrd="0" destOrd="0" presId="urn:microsoft.com/office/officeart/2008/layout/NameandTitleOrganizationalChart"/>
    <dgm:cxn modelId="{57BBBF38-E46A-4203-AA52-5FC763AF086F}" type="presParOf" srcId="{FB4DBDD6-5BEF-43C5-80F4-819B62254CAD}" destId="{82B27148-0EC0-44E4-92D6-818660FC511B}" srcOrd="1" destOrd="0" presId="urn:microsoft.com/office/officeart/2008/layout/NameandTitleOrganizationalChart"/>
    <dgm:cxn modelId="{3B281169-3CDB-40EB-948D-5E0E18C66F55}" type="presParOf" srcId="{82B27148-0EC0-44E4-92D6-818660FC511B}" destId="{7C7D8743-1093-4ECC-B5A0-0AB609FFF455}" srcOrd="0" destOrd="0" presId="urn:microsoft.com/office/officeart/2008/layout/NameandTitleOrganizationalChart"/>
    <dgm:cxn modelId="{5A7CBEE2-3E06-4551-8EB3-786236E0B820}" type="presParOf" srcId="{7C7D8743-1093-4ECC-B5A0-0AB609FFF455}" destId="{78EAB2E2-A539-4533-BD76-5B3B3AB7D5D2}" srcOrd="0" destOrd="0" presId="urn:microsoft.com/office/officeart/2008/layout/NameandTitleOrganizationalChart"/>
    <dgm:cxn modelId="{3B1122FF-B198-4474-83F7-4749F01925FA}" type="presParOf" srcId="{7C7D8743-1093-4ECC-B5A0-0AB609FFF455}" destId="{469198AC-14C9-408D-B5C2-3DED54A56E6A}" srcOrd="1" destOrd="0" presId="urn:microsoft.com/office/officeart/2008/layout/NameandTitleOrganizationalChart"/>
    <dgm:cxn modelId="{F38C98FE-6B32-4CCD-8807-4A0E443D6061}" type="presParOf" srcId="{7C7D8743-1093-4ECC-B5A0-0AB609FFF455}" destId="{CD1D4245-7144-49BF-9A09-012F550F6202}" srcOrd="2" destOrd="0" presId="urn:microsoft.com/office/officeart/2008/layout/NameandTitleOrganizationalChart"/>
    <dgm:cxn modelId="{3E108339-9D7A-4347-A72E-0CBDE86AF611}" type="presParOf" srcId="{82B27148-0EC0-44E4-92D6-818660FC511B}" destId="{386B702B-999A-4ECD-913D-6F4C5AF3BB70}" srcOrd="1" destOrd="0" presId="urn:microsoft.com/office/officeart/2008/layout/NameandTitleOrganizationalChart"/>
    <dgm:cxn modelId="{A9D8BDE5-7817-4AD4-A64D-F09E7DBB1D29}" type="presParOf" srcId="{82B27148-0EC0-44E4-92D6-818660FC511B}" destId="{C14DF85E-F6D2-4B76-8B14-FA2B14FDC744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071EE4-4E0C-4E28-9CB9-145F30E3E536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n-US"/>
        </a:p>
      </dgm:t>
    </dgm:pt>
    <dgm:pt modelId="{6FCE6604-26DD-4CB5-985C-8A184CDECA59}">
      <dgm:prSet phldrT="[Text]"/>
      <dgm:spPr/>
      <dgm:t>
        <a:bodyPr/>
        <a:lstStyle/>
        <a:p>
          <a:r>
            <a:rPr lang="en-US"/>
            <a:t>Phase I</a:t>
          </a:r>
        </a:p>
      </dgm:t>
    </dgm:pt>
    <dgm:pt modelId="{8A893E35-53DD-444B-8883-1460A73E3BAD}" type="parTrans" cxnId="{CE946CDB-FD7E-4D86-A5FA-06AFBC9C503F}">
      <dgm:prSet/>
      <dgm:spPr/>
      <dgm:t>
        <a:bodyPr/>
        <a:lstStyle/>
        <a:p>
          <a:endParaRPr lang="en-US"/>
        </a:p>
      </dgm:t>
    </dgm:pt>
    <dgm:pt modelId="{27A5C39F-BAD9-439E-85C7-6254841BE680}" type="sibTrans" cxnId="{CE946CDB-FD7E-4D86-A5FA-06AFBC9C503F}">
      <dgm:prSet/>
      <dgm:spPr/>
      <dgm:t>
        <a:bodyPr/>
        <a:lstStyle/>
        <a:p>
          <a:endParaRPr lang="en-US"/>
        </a:p>
      </dgm:t>
    </dgm:pt>
    <dgm:pt modelId="{EE63C7F5-A696-4F4D-984F-4DA67F3694BC}">
      <dgm:prSet phldrT="[Text]"/>
      <dgm:spPr/>
      <dgm:t>
        <a:bodyPr/>
        <a:lstStyle/>
        <a:p>
          <a:r>
            <a:rPr lang="en-US"/>
            <a:t>Design Requirements</a:t>
          </a:r>
        </a:p>
      </dgm:t>
    </dgm:pt>
    <dgm:pt modelId="{7AB5E621-73DF-40CE-AFF5-3D293BD61D18}" type="parTrans" cxnId="{985812BF-84DC-44FD-8CF6-BDECB3BB0ADC}">
      <dgm:prSet/>
      <dgm:spPr/>
      <dgm:t>
        <a:bodyPr/>
        <a:lstStyle/>
        <a:p>
          <a:endParaRPr lang="en-US"/>
        </a:p>
      </dgm:t>
    </dgm:pt>
    <dgm:pt modelId="{F577A842-C1DE-45B4-83BD-0DA8E78664B5}" type="sibTrans" cxnId="{985812BF-84DC-44FD-8CF6-BDECB3BB0ADC}">
      <dgm:prSet/>
      <dgm:spPr/>
      <dgm:t>
        <a:bodyPr/>
        <a:lstStyle/>
        <a:p>
          <a:endParaRPr lang="en-US"/>
        </a:p>
      </dgm:t>
    </dgm:pt>
    <dgm:pt modelId="{1C0E7264-A899-4E1A-A13F-29FD07130075}">
      <dgm:prSet phldrT="[Text]"/>
      <dgm:spPr/>
      <dgm:t>
        <a:bodyPr/>
        <a:lstStyle/>
        <a:p>
          <a:r>
            <a:rPr lang="en-US"/>
            <a:t>Phase II</a:t>
          </a:r>
        </a:p>
      </dgm:t>
    </dgm:pt>
    <dgm:pt modelId="{65A7AF35-EEE6-46CE-949B-E420802D1660}" type="parTrans" cxnId="{8E4558DE-37BE-4E17-B698-06334B50FA04}">
      <dgm:prSet/>
      <dgm:spPr/>
      <dgm:t>
        <a:bodyPr/>
        <a:lstStyle/>
        <a:p>
          <a:endParaRPr lang="en-US"/>
        </a:p>
      </dgm:t>
    </dgm:pt>
    <dgm:pt modelId="{FBDEF52F-8ACE-402F-ADC1-0F1B739FE367}" type="sibTrans" cxnId="{8E4558DE-37BE-4E17-B698-06334B50FA04}">
      <dgm:prSet/>
      <dgm:spPr/>
      <dgm:t>
        <a:bodyPr/>
        <a:lstStyle/>
        <a:p>
          <a:endParaRPr lang="en-US"/>
        </a:p>
      </dgm:t>
    </dgm:pt>
    <dgm:pt modelId="{F046E5E4-3BFF-45DE-B7CB-03C3307A50FB}">
      <dgm:prSet phldrT="[Text]"/>
      <dgm:spPr/>
      <dgm:t>
        <a:bodyPr/>
        <a:lstStyle/>
        <a:p>
          <a:r>
            <a:rPr lang="en-US"/>
            <a:t>Implementation</a:t>
          </a:r>
        </a:p>
      </dgm:t>
    </dgm:pt>
    <dgm:pt modelId="{313AFFB5-E723-4B7A-BE6A-B25EC102B7FA}" type="parTrans" cxnId="{EA431490-902A-483F-B8B7-01920B711C65}">
      <dgm:prSet/>
      <dgm:spPr/>
      <dgm:t>
        <a:bodyPr/>
        <a:lstStyle/>
        <a:p>
          <a:endParaRPr lang="en-US"/>
        </a:p>
      </dgm:t>
    </dgm:pt>
    <dgm:pt modelId="{ABBE26CD-9A05-4198-AFAC-50F2A445422B}" type="sibTrans" cxnId="{EA431490-902A-483F-B8B7-01920B711C65}">
      <dgm:prSet/>
      <dgm:spPr/>
      <dgm:t>
        <a:bodyPr/>
        <a:lstStyle/>
        <a:p>
          <a:endParaRPr lang="en-US"/>
        </a:p>
      </dgm:t>
    </dgm:pt>
    <dgm:pt modelId="{FCD9CAE0-76CE-47EC-AF2D-69E18651D730}">
      <dgm:prSet phldrT="[Text]"/>
      <dgm:spPr/>
      <dgm:t>
        <a:bodyPr/>
        <a:lstStyle/>
        <a:p>
          <a:r>
            <a:rPr lang="en-US"/>
            <a:t>Phase III</a:t>
          </a:r>
        </a:p>
      </dgm:t>
    </dgm:pt>
    <dgm:pt modelId="{F6DFD1BD-554D-40E0-9B1D-A97928789D05}" type="parTrans" cxnId="{D704E4FC-8A19-449D-91C5-3657AFC780D6}">
      <dgm:prSet/>
      <dgm:spPr/>
      <dgm:t>
        <a:bodyPr/>
        <a:lstStyle/>
        <a:p>
          <a:endParaRPr lang="en-US"/>
        </a:p>
      </dgm:t>
    </dgm:pt>
    <dgm:pt modelId="{0D3C9110-594E-43D9-8527-0DD344325448}" type="sibTrans" cxnId="{D704E4FC-8A19-449D-91C5-3657AFC780D6}">
      <dgm:prSet/>
      <dgm:spPr/>
      <dgm:t>
        <a:bodyPr/>
        <a:lstStyle/>
        <a:p>
          <a:endParaRPr lang="en-US"/>
        </a:p>
      </dgm:t>
    </dgm:pt>
    <dgm:pt modelId="{2D0C5B60-F9CF-47A5-A23C-19652F15EE53}">
      <dgm:prSet phldrT="[Text]"/>
      <dgm:spPr/>
      <dgm:t>
        <a:bodyPr/>
        <a:lstStyle/>
        <a:p>
          <a:r>
            <a:rPr lang="en-US"/>
            <a:t>Delivery</a:t>
          </a:r>
        </a:p>
      </dgm:t>
    </dgm:pt>
    <dgm:pt modelId="{7C8EE2D3-2D95-4E00-90AE-6D0A821D30CB}" type="parTrans" cxnId="{018B7199-267F-41B9-8E1B-4BECA3E1C002}">
      <dgm:prSet/>
      <dgm:spPr/>
      <dgm:t>
        <a:bodyPr/>
        <a:lstStyle/>
        <a:p>
          <a:endParaRPr lang="en-US"/>
        </a:p>
      </dgm:t>
    </dgm:pt>
    <dgm:pt modelId="{36927721-BA97-415F-9E26-C9F428BA8F6D}" type="sibTrans" cxnId="{018B7199-267F-41B9-8E1B-4BECA3E1C002}">
      <dgm:prSet/>
      <dgm:spPr/>
      <dgm:t>
        <a:bodyPr/>
        <a:lstStyle/>
        <a:p>
          <a:endParaRPr lang="en-US"/>
        </a:p>
      </dgm:t>
    </dgm:pt>
    <dgm:pt modelId="{3C5216DC-BDAA-401C-B1F2-3DD698E2E62F}" type="pres">
      <dgm:prSet presAssocID="{BA071EE4-4E0C-4E28-9CB9-145F30E3E536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94119B6-EC63-4ADA-9D49-F9BDB590499D}" type="pres">
      <dgm:prSet presAssocID="{6FCE6604-26DD-4CB5-985C-8A184CDECA59}" presName="composite" presStyleCnt="0"/>
      <dgm:spPr/>
    </dgm:pt>
    <dgm:pt modelId="{397CEAF1-F9CC-4FF9-9A1C-5A085C16A58A}" type="pres">
      <dgm:prSet presAssocID="{6FCE6604-26DD-4CB5-985C-8A184CDECA59}" presName="bentUpArrow1" presStyleLbl="alignImgPlace1" presStyleIdx="0" presStyleCnt="2"/>
      <dgm:spPr/>
    </dgm:pt>
    <dgm:pt modelId="{525B6C3B-97BE-4BFA-B671-5C3F5F7C625F}" type="pres">
      <dgm:prSet presAssocID="{6FCE6604-26DD-4CB5-985C-8A184CDECA59}" presName="ParentText" presStyleLbl="node1" presStyleIdx="0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A2B133-ADD0-4AFD-9F48-A6FCC8A3338A}" type="pres">
      <dgm:prSet presAssocID="{6FCE6604-26DD-4CB5-985C-8A184CDECA59}" presName="ChildText" presStyleLbl="revTx" presStyleIdx="0" presStyleCnt="3" custScaleX="232318" custLinFactNeighborX="72436" custLinFactNeighborY="12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1FE5103-4BD2-4BF9-AE7C-36938A8AADD5}" type="pres">
      <dgm:prSet presAssocID="{27A5C39F-BAD9-439E-85C7-6254841BE680}" presName="sibTrans" presStyleCnt="0"/>
      <dgm:spPr/>
    </dgm:pt>
    <dgm:pt modelId="{ED4F7997-188F-44D5-BDCE-66785A9C7BCF}" type="pres">
      <dgm:prSet presAssocID="{1C0E7264-A899-4E1A-A13F-29FD07130075}" presName="composite" presStyleCnt="0"/>
      <dgm:spPr/>
    </dgm:pt>
    <dgm:pt modelId="{175B7153-BDD6-410A-A874-EBA32CC91A30}" type="pres">
      <dgm:prSet presAssocID="{1C0E7264-A899-4E1A-A13F-29FD07130075}" presName="bentUpArrow1" presStyleLbl="alignImgPlace1" presStyleIdx="1" presStyleCnt="2"/>
      <dgm:spPr/>
    </dgm:pt>
    <dgm:pt modelId="{7C21B9F9-1B0B-4F98-8120-05145A0170AA}" type="pres">
      <dgm:prSet presAssocID="{1C0E7264-A899-4E1A-A13F-29FD07130075}" presName="ParentText" presStyleLbl="node1" presStyleIdx="1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E9ADC3A-B85A-4A3E-A6E9-B3EE526D3928}" type="pres">
      <dgm:prSet presAssocID="{1C0E7264-A899-4E1A-A13F-29FD07130075}" presName="ChildText" presStyleLbl="revTx" presStyleIdx="1" presStyleCnt="3" custScaleX="140962" custLinFactNeighborX="310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525B1B-0EA3-4AF0-B80C-7CF3216FF868}" type="pres">
      <dgm:prSet presAssocID="{FBDEF52F-8ACE-402F-ADC1-0F1B739FE367}" presName="sibTrans" presStyleCnt="0"/>
      <dgm:spPr/>
    </dgm:pt>
    <dgm:pt modelId="{35D4B2A7-29E7-43A3-9B6A-0CF7ACAE5F49}" type="pres">
      <dgm:prSet presAssocID="{FCD9CAE0-76CE-47EC-AF2D-69E18651D730}" presName="composite" presStyleCnt="0"/>
      <dgm:spPr/>
    </dgm:pt>
    <dgm:pt modelId="{B21AD9A1-5E66-47F3-AFF0-1A7F35C1510F}" type="pres">
      <dgm:prSet presAssocID="{FCD9CAE0-76CE-47EC-AF2D-69E18651D730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F46B3B-0374-4EF4-965B-720B93F5B8A8}" type="pres">
      <dgm:prSet presAssocID="{FCD9CAE0-76CE-47EC-AF2D-69E18651D730}" presName="FinalChildText" presStyleLbl="revTx" presStyleIdx="2" presStyleCnt="3" custScaleX="137318" custLinFactNeighborX="20696" custLinFactNeighborY="-120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18B7199-267F-41B9-8E1B-4BECA3E1C002}" srcId="{FCD9CAE0-76CE-47EC-AF2D-69E18651D730}" destId="{2D0C5B60-F9CF-47A5-A23C-19652F15EE53}" srcOrd="0" destOrd="0" parTransId="{7C8EE2D3-2D95-4E00-90AE-6D0A821D30CB}" sibTransId="{36927721-BA97-415F-9E26-C9F428BA8F6D}"/>
    <dgm:cxn modelId="{8E4558DE-37BE-4E17-B698-06334B50FA04}" srcId="{BA071EE4-4E0C-4E28-9CB9-145F30E3E536}" destId="{1C0E7264-A899-4E1A-A13F-29FD07130075}" srcOrd="1" destOrd="0" parTransId="{65A7AF35-EEE6-46CE-949B-E420802D1660}" sibTransId="{FBDEF52F-8ACE-402F-ADC1-0F1B739FE367}"/>
    <dgm:cxn modelId="{CC6BE6CF-9105-47E9-AB57-59BD366F017C}" type="presOf" srcId="{EE63C7F5-A696-4F4D-984F-4DA67F3694BC}" destId="{E3A2B133-ADD0-4AFD-9F48-A6FCC8A3338A}" srcOrd="0" destOrd="0" presId="urn:microsoft.com/office/officeart/2005/8/layout/StepDownProcess"/>
    <dgm:cxn modelId="{EA431490-902A-483F-B8B7-01920B711C65}" srcId="{1C0E7264-A899-4E1A-A13F-29FD07130075}" destId="{F046E5E4-3BFF-45DE-B7CB-03C3307A50FB}" srcOrd="0" destOrd="0" parTransId="{313AFFB5-E723-4B7A-BE6A-B25EC102B7FA}" sibTransId="{ABBE26CD-9A05-4198-AFAC-50F2A445422B}"/>
    <dgm:cxn modelId="{DFE80086-06FE-4F60-8525-159AFF594AEF}" type="presOf" srcId="{6FCE6604-26DD-4CB5-985C-8A184CDECA59}" destId="{525B6C3B-97BE-4BFA-B671-5C3F5F7C625F}" srcOrd="0" destOrd="0" presId="urn:microsoft.com/office/officeart/2005/8/layout/StepDownProcess"/>
    <dgm:cxn modelId="{51674A37-86A7-4BD6-88DE-A5074A17206A}" type="presOf" srcId="{F046E5E4-3BFF-45DE-B7CB-03C3307A50FB}" destId="{6E9ADC3A-B85A-4A3E-A6E9-B3EE526D3928}" srcOrd="0" destOrd="0" presId="urn:microsoft.com/office/officeart/2005/8/layout/StepDownProcess"/>
    <dgm:cxn modelId="{38E37B3F-12E7-4001-B8A5-A368FEC36B3B}" type="presOf" srcId="{BA071EE4-4E0C-4E28-9CB9-145F30E3E536}" destId="{3C5216DC-BDAA-401C-B1F2-3DD698E2E62F}" srcOrd="0" destOrd="0" presId="urn:microsoft.com/office/officeart/2005/8/layout/StepDownProcess"/>
    <dgm:cxn modelId="{04E31A62-78D5-4B14-920B-C3D04F6D67A9}" type="presOf" srcId="{FCD9CAE0-76CE-47EC-AF2D-69E18651D730}" destId="{B21AD9A1-5E66-47F3-AFF0-1A7F35C1510F}" srcOrd="0" destOrd="0" presId="urn:microsoft.com/office/officeart/2005/8/layout/StepDownProcess"/>
    <dgm:cxn modelId="{985812BF-84DC-44FD-8CF6-BDECB3BB0ADC}" srcId="{6FCE6604-26DD-4CB5-985C-8A184CDECA59}" destId="{EE63C7F5-A696-4F4D-984F-4DA67F3694BC}" srcOrd="0" destOrd="0" parTransId="{7AB5E621-73DF-40CE-AFF5-3D293BD61D18}" sibTransId="{F577A842-C1DE-45B4-83BD-0DA8E78664B5}"/>
    <dgm:cxn modelId="{CE946CDB-FD7E-4D86-A5FA-06AFBC9C503F}" srcId="{BA071EE4-4E0C-4E28-9CB9-145F30E3E536}" destId="{6FCE6604-26DD-4CB5-985C-8A184CDECA59}" srcOrd="0" destOrd="0" parTransId="{8A893E35-53DD-444B-8883-1460A73E3BAD}" sibTransId="{27A5C39F-BAD9-439E-85C7-6254841BE680}"/>
    <dgm:cxn modelId="{D704E4FC-8A19-449D-91C5-3657AFC780D6}" srcId="{BA071EE4-4E0C-4E28-9CB9-145F30E3E536}" destId="{FCD9CAE0-76CE-47EC-AF2D-69E18651D730}" srcOrd="2" destOrd="0" parTransId="{F6DFD1BD-554D-40E0-9B1D-A97928789D05}" sibTransId="{0D3C9110-594E-43D9-8527-0DD344325448}"/>
    <dgm:cxn modelId="{9E61BFD3-4F1B-4B3A-B555-531B2929CD95}" type="presOf" srcId="{1C0E7264-A899-4E1A-A13F-29FD07130075}" destId="{7C21B9F9-1B0B-4F98-8120-05145A0170AA}" srcOrd="0" destOrd="0" presId="urn:microsoft.com/office/officeart/2005/8/layout/StepDownProcess"/>
    <dgm:cxn modelId="{73B6F3A0-84BA-4E24-9BF1-36923152A26B}" type="presOf" srcId="{2D0C5B60-F9CF-47A5-A23C-19652F15EE53}" destId="{BEF46B3B-0374-4EF4-965B-720B93F5B8A8}" srcOrd="0" destOrd="0" presId="urn:microsoft.com/office/officeart/2005/8/layout/StepDownProcess"/>
    <dgm:cxn modelId="{A2C8A81F-B96A-4CC1-ADBF-FAAD0DAB5686}" type="presParOf" srcId="{3C5216DC-BDAA-401C-B1F2-3DD698E2E62F}" destId="{D94119B6-EC63-4ADA-9D49-F9BDB590499D}" srcOrd="0" destOrd="0" presId="urn:microsoft.com/office/officeart/2005/8/layout/StepDownProcess"/>
    <dgm:cxn modelId="{E7C63AE5-77A1-4998-A1BD-8DF02855F1BF}" type="presParOf" srcId="{D94119B6-EC63-4ADA-9D49-F9BDB590499D}" destId="{397CEAF1-F9CC-4FF9-9A1C-5A085C16A58A}" srcOrd="0" destOrd="0" presId="urn:microsoft.com/office/officeart/2005/8/layout/StepDownProcess"/>
    <dgm:cxn modelId="{0AE756E4-2815-43D8-A3DC-1DC5282A5889}" type="presParOf" srcId="{D94119B6-EC63-4ADA-9D49-F9BDB590499D}" destId="{525B6C3B-97BE-4BFA-B671-5C3F5F7C625F}" srcOrd="1" destOrd="0" presId="urn:microsoft.com/office/officeart/2005/8/layout/StepDownProcess"/>
    <dgm:cxn modelId="{17A6FFB2-C4A2-4974-A0AB-6CD29696612E}" type="presParOf" srcId="{D94119B6-EC63-4ADA-9D49-F9BDB590499D}" destId="{E3A2B133-ADD0-4AFD-9F48-A6FCC8A3338A}" srcOrd="2" destOrd="0" presId="urn:microsoft.com/office/officeart/2005/8/layout/StepDownProcess"/>
    <dgm:cxn modelId="{1BD12720-2DDD-46EE-B9D4-30DCB698BFA5}" type="presParOf" srcId="{3C5216DC-BDAA-401C-B1F2-3DD698E2E62F}" destId="{21FE5103-4BD2-4BF9-AE7C-36938A8AADD5}" srcOrd="1" destOrd="0" presId="urn:microsoft.com/office/officeart/2005/8/layout/StepDownProcess"/>
    <dgm:cxn modelId="{D90E1302-BEDE-477D-B872-A39F7AC0E367}" type="presParOf" srcId="{3C5216DC-BDAA-401C-B1F2-3DD698E2E62F}" destId="{ED4F7997-188F-44D5-BDCE-66785A9C7BCF}" srcOrd="2" destOrd="0" presId="urn:microsoft.com/office/officeart/2005/8/layout/StepDownProcess"/>
    <dgm:cxn modelId="{01787321-B2D2-4C3E-ADE2-6F4CC6FACC2A}" type="presParOf" srcId="{ED4F7997-188F-44D5-BDCE-66785A9C7BCF}" destId="{175B7153-BDD6-410A-A874-EBA32CC91A30}" srcOrd="0" destOrd="0" presId="urn:microsoft.com/office/officeart/2005/8/layout/StepDownProcess"/>
    <dgm:cxn modelId="{36661950-AD80-4BEE-BD61-CA19B418396A}" type="presParOf" srcId="{ED4F7997-188F-44D5-BDCE-66785A9C7BCF}" destId="{7C21B9F9-1B0B-4F98-8120-05145A0170AA}" srcOrd="1" destOrd="0" presId="urn:microsoft.com/office/officeart/2005/8/layout/StepDownProcess"/>
    <dgm:cxn modelId="{839CCC42-BF34-44DC-88C1-416AFD6368F5}" type="presParOf" srcId="{ED4F7997-188F-44D5-BDCE-66785A9C7BCF}" destId="{6E9ADC3A-B85A-4A3E-A6E9-B3EE526D3928}" srcOrd="2" destOrd="0" presId="urn:microsoft.com/office/officeart/2005/8/layout/StepDownProcess"/>
    <dgm:cxn modelId="{AF2BABD1-4648-4B46-BD4C-7997A9C03ABC}" type="presParOf" srcId="{3C5216DC-BDAA-401C-B1F2-3DD698E2E62F}" destId="{A9525B1B-0EA3-4AF0-B80C-7CF3216FF868}" srcOrd="3" destOrd="0" presId="urn:microsoft.com/office/officeart/2005/8/layout/StepDownProcess"/>
    <dgm:cxn modelId="{B63F0F6B-AB5F-4B2F-A1E0-D4CC496C3FD7}" type="presParOf" srcId="{3C5216DC-BDAA-401C-B1F2-3DD698E2E62F}" destId="{35D4B2A7-29E7-43A3-9B6A-0CF7ACAE5F49}" srcOrd="4" destOrd="0" presId="urn:microsoft.com/office/officeart/2005/8/layout/StepDownProcess"/>
    <dgm:cxn modelId="{199DE395-938E-4709-A1D3-9F9306A33E03}" type="presParOf" srcId="{35D4B2A7-29E7-43A3-9B6A-0CF7ACAE5F49}" destId="{B21AD9A1-5E66-47F3-AFF0-1A7F35C1510F}" srcOrd="0" destOrd="0" presId="urn:microsoft.com/office/officeart/2005/8/layout/StepDownProcess"/>
    <dgm:cxn modelId="{564748B9-2B79-4F3F-856F-0A6C3CDFF743}" type="presParOf" srcId="{35D4B2A7-29E7-43A3-9B6A-0CF7ACAE5F49}" destId="{BEF46B3B-0374-4EF4-965B-720B93F5B8A8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7F5A370-2BFE-4242-8B65-1599D3755725}" type="doc">
      <dgm:prSet loTypeId="urn:microsoft.com/office/officeart/2005/8/layout/funnel1" loCatId="relationship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en-US"/>
        </a:p>
      </dgm:t>
    </dgm:pt>
    <dgm:pt modelId="{5F90053E-24EB-4157-BA0F-E6DE2D39C6A9}">
      <dgm:prSet phldrT="[Text]"/>
      <dgm:spPr/>
      <dgm:t>
        <a:bodyPr/>
        <a:lstStyle/>
        <a:p>
          <a:r>
            <a:rPr lang="en-US"/>
            <a:t>US</a:t>
          </a:r>
        </a:p>
      </dgm:t>
    </dgm:pt>
    <dgm:pt modelId="{1E91932A-A3D2-44F6-91A6-B7D7D2C22057}" type="parTrans" cxnId="{A54EFDD1-F7E4-457F-AD7D-7D4339694547}">
      <dgm:prSet/>
      <dgm:spPr/>
      <dgm:t>
        <a:bodyPr/>
        <a:lstStyle/>
        <a:p>
          <a:endParaRPr lang="en-US"/>
        </a:p>
      </dgm:t>
    </dgm:pt>
    <dgm:pt modelId="{DE83290C-BBFE-4C5F-B441-4A9C6CC85A0B}" type="sibTrans" cxnId="{A54EFDD1-F7E4-457F-AD7D-7D4339694547}">
      <dgm:prSet/>
      <dgm:spPr/>
      <dgm:t>
        <a:bodyPr/>
        <a:lstStyle/>
        <a:p>
          <a:endParaRPr lang="en-US"/>
        </a:p>
      </dgm:t>
    </dgm:pt>
    <dgm:pt modelId="{0707DEC2-230E-434E-8ACD-15A1D2FB5623}">
      <dgm:prSet phldrT="[Text]"/>
      <dgm:spPr/>
      <dgm:t>
        <a:bodyPr/>
        <a:lstStyle/>
        <a:p>
          <a:r>
            <a:rPr lang="en-US"/>
            <a:t>UK</a:t>
          </a:r>
        </a:p>
      </dgm:t>
    </dgm:pt>
    <dgm:pt modelId="{8D97E039-7B30-490E-B2E8-D4DED42BBD5C}" type="parTrans" cxnId="{348B83FE-F066-4237-B7A3-11BDDF2C0FDD}">
      <dgm:prSet/>
      <dgm:spPr/>
      <dgm:t>
        <a:bodyPr/>
        <a:lstStyle/>
        <a:p>
          <a:endParaRPr lang="en-US"/>
        </a:p>
      </dgm:t>
    </dgm:pt>
    <dgm:pt modelId="{894A5DFC-3C3B-4E46-90AA-407E8DA11CAA}" type="sibTrans" cxnId="{348B83FE-F066-4237-B7A3-11BDDF2C0FDD}">
      <dgm:prSet/>
      <dgm:spPr/>
      <dgm:t>
        <a:bodyPr/>
        <a:lstStyle/>
        <a:p>
          <a:endParaRPr lang="en-US"/>
        </a:p>
      </dgm:t>
    </dgm:pt>
    <dgm:pt modelId="{FA1E38F9-85DA-4E16-AF69-1E904133E9F6}">
      <dgm:prSet phldrT="[Text]"/>
      <dgm:spPr/>
      <dgm:t>
        <a:bodyPr/>
        <a:lstStyle/>
        <a:p>
          <a:r>
            <a:rPr lang="en-US"/>
            <a:t>AU</a:t>
          </a:r>
        </a:p>
      </dgm:t>
    </dgm:pt>
    <dgm:pt modelId="{0FF09EE1-0900-4B3B-888B-2C789AA51F79}" type="parTrans" cxnId="{3E0CECB0-164D-44B5-8DE7-D66BA1EC1820}">
      <dgm:prSet/>
      <dgm:spPr/>
      <dgm:t>
        <a:bodyPr/>
        <a:lstStyle/>
        <a:p>
          <a:endParaRPr lang="en-US"/>
        </a:p>
      </dgm:t>
    </dgm:pt>
    <dgm:pt modelId="{7EC686A4-1E6E-4663-8FCC-74903915499D}" type="sibTrans" cxnId="{3E0CECB0-164D-44B5-8DE7-D66BA1EC1820}">
      <dgm:prSet/>
      <dgm:spPr/>
      <dgm:t>
        <a:bodyPr/>
        <a:lstStyle/>
        <a:p>
          <a:endParaRPr lang="en-US"/>
        </a:p>
      </dgm:t>
    </dgm:pt>
    <dgm:pt modelId="{93B9DD3A-152E-42F3-9DA0-FB1201EE0451}">
      <dgm:prSet phldrT="[Text]"/>
      <dgm:spPr/>
      <dgm:t>
        <a:bodyPr/>
        <a:lstStyle/>
        <a:p>
          <a:r>
            <a:rPr lang="en-US"/>
            <a:t>Sales Funnel</a:t>
          </a:r>
        </a:p>
      </dgm:t>
    </dgm:pt>
    <dgm:pt modelId="{BCDB2970-9609-4BA6-8649-BD159145184E}" type="parTrans" cxnId="{6D887AFE-C691-4648-988A-2DE7F47F249A}">
      <dgm:prSet/>
      <dgm:spPr/>
      <dgm:t>
        <a:bodyPr/>
        <a:lstStyle/>
        <a:p>
          <a:endParaRPr lang="en-US"/>
        </a:p>
      </dgm:t>
    </dgm:pt>
    <dgm:pt modelId="{9778C36B-60DF-4870-BD4D-E2936C0A261F}" type="sibTrans" cxnId="{6D887AFE-C691-4648-988A-2DE7F47F249A}">
      <dgm:prSet/>
      <dgm:spPr/>
      <dgm:t>
        <a:bodyPr/>
        <a:lstStyle/>
        <a:p>
          <a:endParaRPr lang="en-US"/>
        </a:p>
      </dgm:t>
    </dgm:pt>
    <dgm:pt modelId="{8C285C05-2A0D-4C7A-B6E4-863F2544252E}" type="pres">
      <dgm:prSet presAssocID="{D7F5A370-2BFE-4242-8B65-1599D3755725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04B8928-9059-4017-8AD3-4A9578C7AEF9}" type="pres">
      <dgm:prSet presAssocID="{D7F5A370-2BFE-4242-8B65-1599D3755725}" presName="ellipse" presStyleLbl="trBgShp" presStyleIdx="0" presStyleCnt="1"/>
      <dgm:spPr/>
    </dgm:pt>
    <dgm:pt modelId="{0AC56AC6-12D5-4CCC-BC3E-684AB27484E9}" type="pres">
      <dgm:prSet presAssocID="{D7F5A370-2BFE-4242-8B65-1599D3755725}" presName="arrow1" presStyleLbl="fgShp" presStyleIdx="0" presStyleCnt="1"/>
      <dgm:spPr/>
    </dgm:pt>
    <dgm:pt modelId="{B8CE5C79-7284-4067-8BD0-120116ABB460}" type="pres">
      <dgm:prSet presAssocID="{D7F5A370-2BFE-4242-8B65-1599D3755725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43D380-3DDE-4CEA-B0E0-B691C34F3ED5}" type="pres">
      <dgm:prSet presAssocID="{0707DEC2-230E-434E-8ACD-15A1D2FB5623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082BA0-7FFF-447F-9E26-8EC218C3103D}" type="pres">
      <dgm:prSet presAssocID="{FA1E38F9-85DA-4E16-AF69-1E904133E9F6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8BD091A-9121-4101-BBAC-9D329C17C7CD}" type="pres">
      <dgm:prSet presAssocID="{93B9DD3A-152E-42F3-9DA0-FB1201EE0451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3876478-6F84-4495-A4F9-B19941FEF102}" type="pres">
      <dgm:prSet presAssocID="{D7F5A370-2BFE-4242-8B65-1599D3755725}" presName="funnel" presStyleLbl="trAlignAcc1" presStyleIdx="0" presStyleCnt="1"/>
      <dgm:spPr/>
    </dgm:pt>
  </dgm:ptLst>
  <dgm:cxnLst>
    <dgm:cxn modelId="{348B83FE-F066-4237-B7A3-11BDDF2C0FDD}" srcId="{D7F5A370-2BFE-4242-8B65-1599D3755725}" destId="{0707DEC2-230E-434E-8ACD-15A1D2FB5623}" srcOrd="1" destOrd="0" parTransId="{8D97E039-7B30-490E-B2E8-D4DED42BBD5C}" sibTransId="{894A5DFC-3C3B-4E46-90AA-407E8DA11CAA}"/>
    <dgm:cxn modelId="{F79C16FC-A566-42E7-88DD-559596ED0E72}" type="presOf" srcId="{93B9DD3A-152E-42F3-9DA0-FB1201EE0451}" destId="{B8CE5C79-7284-4067-8BD0-120116ABB460}" srcOrd="0" destOrd="0" presId="urn:microsoft.com/office/officeart/2005/8/layout/funnel1"/>
    <dgm:cxn modelId="{10A750C8-0908-4CC3-BA5C-66B8729EE7C9}" type="presOf" srcId="{5F90053E-24EB-4157-BA0F-E6DE2D39C6A9}" destId="{E8BD091A-9121-4101-BBAC-9D329C17C7CD}" srcOrd="0" destOrd="0" presId="urn:microsoft.com/office/officeart/2005/8/layout/funnel1"/>
    <dgm:cxn modelId="{6D887AFE-C691-4648-988A-2DE7F47F249A}" srcId="{D7F5A370-2BFE-4242-8B65-1599D3755725}" destId="{93B9DD3A-152E-42F3-9DA0-FB1201EE0451}" srcOrd="3" destOrd="0" parTransId="{BCDB2970-9609-4BA6-8649-BD159145184E}" sibTransId="{9778C36B-60DF-4870-BD4D-E2936C0A261F}"/>
    <dgm:cxn modelId="{A54EFDD1-F7E4-457F-AD7D-7D4339694547}" srcId="{D7F5A370-2BFE-4242-8B65-1599D3755725}" destId="{5F90053E-24EB-4157-BA0F-E6DE2D39C6A9}" srcOrd="0" destOrd="0" parTransId="{1E91932A-A3D2-44F6-91A6-B7D7D2C22057}" sibTransId="{DE83290C-BBFE-4C5F-B441-4A9C6CC85A0B}"/>
    <dgm:cxn modelId="{3E0CECB0-164D-44B5-8DE7-D66BA1EC1820}" srcId="{D7F5A370-2BFE-4242-8B65-1599D3755725}" destId="{FA1E38F9-85DA-4E16-AF69-1E904133E9F6}" srcOrd="2" destOrd="0" parTransId="{0FF09EE1-0900-4B3B-888B-2C789AA51F79}" sibTransId="{7EC686A4-1E6E-4663-8FCC-74903915499D}"/>
    <dgm:cxn modelId="{07B598E3-CA6D-47F0-A0EA-3575BF72A66A}" type="presOf" srcId="{D7F5A370-2BFE-4242-8B65-1599D3755725}" destId="{8C285C05-2A0D-4C7A-B6E4-863F2544252E}" srcOrd="0" destOrd="0" presId="urn:microsoft.com/office/officeart/2005/8/layout/funnel1"/>
    <dgm:cxn modelId="{99A55C08-279C-41A1-9C94-0DB3219D61E1}" type="presOf" srcId="{0707DEC2-230E-434E-8ACD-15A1D2FB5623}" destId="{23082BA0-7FFF-447F-9E26-8EC218C3103D}" srcOrd="0" destOrd="0" presId="urn:microsoft.com/office/officeart/2005/8/layout/funnel1"/>
    <dgm:cxn modelId="{14B6C11E-5194-4532-B14C-82ADD689C0FC}" type="presOf" srcId="{FA1E38F9-85DA-4E16-AF69-1E904133E9F6}" destId="{C243D380-3DDE-4CEA-B0E0-B691C34F3ED5}" srcOrd="0" destOrd="0" presId="urn:microsoft.com/office/officeart/2005/8/layout/funnel1"/>
    <dgm:cxn modelId="{1E44F9F2-A436-40B9-BFB9-07CB86590267}" type="presParOf" srcId="{8C285C05-2A0D-4C7A-B6E4-863F2544252E}" destId="{C04B8928-9059-4017-8AD3-4A9578C7AEF9}" srcOrd="0" destOrd="0" presId="urn:microsoft.com/office/officeart/2005/8/layout/funnel1"/>
    <dgm:cxn modelId="{3BC4C9D6-77C2-45B5-9F8E-4DD70D7ED710}" type="presParOf" srcId="{8C285C05-2A0D-4C7A-B6E4-863F2544252E}" destId="{0AC56AC6-12D5-4CCC-BC3E-684AB27484E9}" srcOrd="1" destOrd="0" presId="urn:microsoft.com/office/officeart/2005/8/layout/funnel1"/>
    <dgm:cxn modelId="{545A0671-C8A6-42E2-A2C6-7D64CCD68628}" type="presParOf" srcId="{8C285C05-2A0D-4C7A-B6E4-863F2544252E}" destId="{B8CE5C79-7284-4067-8BD0-120116ABB460}" srcOrd="2" destOrd="0" presId="urn:microsoft.com/office/officeart/2005/8/layout/funnel1"/>
    <dgm:cxn modelId="{450A62E5-E9FE-4906-956C-8B277782D912}" type="presParOf" srcId="{8C285C05-2A0D-4C7A-B6E4-863F2544252E}" destId="{C243D380-3DDE-4CEA-B0E0-B691C34F3ED5}" srcOrd="3" destOrd="0" presId="urn:microsoft.com/office/officeart/2005/8/layout/funnel1"/>
    <dgm:cxn modelId="{47C7D47B-9F17-4603-BBC0-466C795C1B82}" type="presParOf" srcId="{8C285C05-2A0D-4C7A-B6E4-863F2544252E}" destId="{23082BA0-7FFF-447F-9E26-8EC218C3103D}" srcOrd="4" destOrd="0" presId="urn:microsoft.com/office/officeart/2005/8/layout/funnel1"/>
    <dgm:cxn modelId="{683AF4EC-EBD5-4A5F-B178-F619584E2552}" type="presParOf" srcId="{8C285C05-2A0D-4C7A-B6E4-863F2544252E}" destId="{E8BD091A-9121-4101-BBAC-9D329C17C7CD}" srcOrd="5" destOrd="0" presId="urn:microsoft.com/office/officeart/2005/8/layout/funnel1"/>
    <dgm:cxn modelId="{0C09EAE9-C7FA-45A4-A3CF-6E42B7A04FDF}" type="presParOf" srcId="{8C285C05-2A0D-4C7A-B6E4-863F2544252E}" destId="{13876478-6F84-4495-A4F9-B19941FEF102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044B85-182B-4999-8158-0E5DBC6C9968}">
      <dsp:nvSpPr>
        <dsp:cNvPr id="0" name=""/>
        <dsp:cNvSpPr/>
      </dsp:nvSpPr>
      <dsp:spPr>
        <a:xfrm>
          <a:off x="1848965" y="556021"/>
          <a:ext cx="183341" cy="598966"/>
        </a:xfrm>
        <a:custGeom>
          <a:avLst/>
          <a:gdLst/>
          <a:ahLst/>
          <a:cxnLst/>
          <a:rect l="0" t="0" r="0" b="0"/>
          <a:pathLst>
            <a:path>
              <a:moveTo>
                <a:pt x="183341" y="0"/>
              </a:moveTo>
              <a:lnTo>
                <a:pt x="183341" y="598966"/>
              </a:lnTo>
              <a:lnTo>
                <a:pt x="0" y="59896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958EC-82D1-47FE-87DE-012812D68593}">
      <dsp:nvSpPr>
        <dsp:cNvPr id="0" name=""/>
        <dsp:cNvSpPr/>
      </dsp:nvSpPr>
      <dsp:spPr>
        <a:xfrm>
          <a:off x="2032306" y="556021"/>
          <a:ext cx="1440050" cy="11979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8260"/>
              </a:lnTo>
              <a:lnTo>
                <a:pt x="1440050" y="1068260"/>
              </a:lnTo>
              <a:lnTo>
                <a:pt x="1440050" y="119793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BB1ECB-0251-4F80-82DB-AF6393A5DEAA}">
      <dsp:nvSpPr>
        <dsp:cNvPr id="0" name=""/>
        <dsp:cNvSpPr/>
      </dsp:nvSpPr>
      <dsp:spPr>
        <a:xfrm>
          <a:off x="1986586" y="556021"/>
          <a:ext cx="91440" cy="11979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793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C7250-A912-4253-B980-BF61C26941D0}">
      <dsp:nvSpPr>
        <dsp:cNvPr id="0" name=""/>
        <dsp:cNvSpPr/>
      </dsp:nvSpPr>
      <dsp:spPr>
        <a:xfrm>
          <a:off x="592255" y="556021"/>
          <a:ext cx="1440050" cy="1197933"/>
        </a:xfrm>
        <a:custGeom>
          <a:avLst/>
          <a:gdLst/>
          <a:ahLst/>
          <a:cxnLst/>
          <a:rect l="0" t="0" r="0" b="0"/>
          <a:pathLst>
            <a:path>
              <a:moveTo>
                <a:pt x="1440050" y="0"/>
              </a:moveTo>
              <a:lnTo>
                <a:pt x="1440050" y="1068260"/>
              </a:lnTo>
              <a:lnTo>
                <a:pt x="0" y="1068260"/>
              </a:lnTo>
              <a:lnTo>
                <a:pt x="0" y="1197933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507CD-8E13-4DE4-B413-AD7F85BAF094}">
      <dsp:nvSpPr>
        <dsp:cNvPr id="0" name=""/>
        <dsp:cNvSpPr/>
      </dsp:nvSpPr>
      <dsp:spPr>
        <a:xfrm>
          <a:off x="1495622" y="279"/>
          <a:ext cx="1073367" cy="5557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842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President</a:t>
          </a:r>
        </a:p>
      </dsp:txBody>
      <dsp:txXfrm>
        <a:off x="1495622" y="279"/>
        <a:ext cx="1073367" cy="555742"/>
      </dsp:txXfrm>
    </dsp:sp>
    <dsp:sp modelId="{E4E6A92F-40F4-440D-82F8-77521EAC8E7D}">
      <dsp:nvSpPr>
        <dsp:cNvPr id="0" name=""/>
        <dsp:cNvSpPr/>
      </dsp:nvSpPr>
      <dsp:spPr>
        <a:xfrm>
          <a:off x="1710296" y="432523"/>
          <a:ext cx="966030" cy="185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10296" y="432523"/>
        <a:ext cx="966030" cy="185247"/>
      </dsp:txXfrm>
    </dsp:sp>
    <dsp:sp modelId="{C0E72BC3-F8CD-4B80-8D4D-47F793C54B3C}">
      <dsp:nvSpPr>
        <dsp:cNvPr id="0" name=""/>
        <dsp:cNvSpPr/>
      </dsp:nvSpPr>
      <dsp:spPr>
        <a:xfrm>
          <a:off x="55571" y="1753954"/>
          <a:ext cx="1073367" cy="5557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842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Manager 1</a:t>
          </a:r>
        </a:p>
      </dsp:txBody>
      <dsp:txXfrm>
        <a:off x="55571" y="1753954"/>
        <a:ext cx="1073367" cy="555742"/>
      </dsp:txXfrm>
    </dsp:sp>
    <dsp:sp modelId="{4B18F07D-D3D0-40BC-A3E0-BEF82C8AC800}">
      <dsp:nvSpPr>
        <dsp:cNvPr id="0" name=""/>
        <dsp:cNvSpPr/>
      </dsp:nvSpPr>
      <dsp:spPr>
        <a:xfrm>
          <a:off x="270245" y="2186198"/>
          <a:ext cx="966030" cy="185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70245" y="2186198"/>
        <a:ext cx="966030" cy="185247"/>
      </dsp:txXfrm>
    </dsp:sp>
    <dsp:sp modelId="{8B3F8B32-6080-4B29-993D-2426E1C4D3E4}">
      <dsp:nvSpPr>
        <dsp:cNvPr id="0" name=""/>
        <dsp:cNvSpPr/>
      </dsp:nvSpPr>
      <dsp:spPr>
        <a:xfrm>
          <a:off x="1495622" y="1753954"/>
          <a:ext cx="1073367" cy="5557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842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Manager 2</a:t>
          </a:r>
        </a:p>
      </dsp:txBody>
      <dsp:txXfrm>
        <a:off x="1495622" y="1753954"/>
        <a:ext cx="1073367" cy="555742"/>
      </dsp:txXfrm>
    </dsp:sp>
    <dsp:sp modelId="{C8F5361D-3B6E-425E-940A-68DA160A30DD}">
      <dsp:nvSpPr>
        <dsp:cNvPr id="0" name=""/>
        <dsp:cNvSpPr/>
      </dsp:nvSpPr>
      <dsp:spPr>
        <a:xfrm>
          <a:off x="1710296" y="2186198"/>
          <a:ext cx="966030" cy="185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1710296" y="2186198"/>
        <a:ext cx="966030" cy="185247"/>
      </dsp:txXfrm>
    </dsp:sp>
    <dsp:sp modelId="{DDF4D92D-8FBB-4403-9E14-ABB904E8F20D}">
      <dsp:nvSpPr>
        <dsp:cNvPr id="0" name=""/>
        <dsp:cNvSpPr/>
      </dsp:nvSpPr>
      <dsp:spPr>
        <a:xfrm>
          <a:off x="2935673" y="1753954"/>
          <a:ext cx="1073367" cy="5557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842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Manager 3</a:t>
          </a:r>
        </a:p>
      </dsp:txBody>
      <dsp:txXfrm>
        <a:off x="2935673" y="1753954"/>
        <a:ext cx="1073367" cy="555742"/>
      </dsp:txXfrm>
    </dsp:sp>
    <dsp:sp modelId="{81C9505D-D2D5-4884-BB26-96BF9C3AB73D}">
      <dsp:nvSpPr>
        <dsp:cNvPr id="0" name=""/>
        <dsp:cNvSpPr/>
      </dsp:nvSpPr>
      <dsp:spPr>
        <a:xfrm>
          <a:off x="3150347" y="2186198"/>
          <a:ext cx="966030" cy="185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3150347" y="2186198"/>
        <a:ext cx="966030" cy="185247"/>
      </dsp:txXfrm>
    </dsp:sp>
    <dsp:sp modelId="{78EAB2E2-A539-4533-BD76-5B3B3AB7D5D2}">
      <dsp:nvSpPr>
        <dsp:cNvPr id="0" name=""/>
        <dsp:cNvSpPr/>
      </dsp:nvSpPr>
      <dsp:spPr>
        <a:xfrm>
          <a:off x="775597" y="877116"/>
          <a:ext cx="1073367" cy="5557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78421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Vice president</a:t>
          </a:r>
        </a:p>
      </dsp:txBody>
      <dsp:txXfrm>
        <a:off x="775597" y="877116"/>
        <a:ext cx="1073367" cy="555742"/>
      </dsp:txXfrm>
    </dsp:sp>
    <dsp:sp modelId="{469198AC-14C9-408D-B5C2-3DED54A56E6A}">
      <dsp:nvSpPr>
        <dsp:cNvPr id="0" name=""/>
        <dsp:cNvSpPr/>
      </dsp:nvSpPr>
      <dsp:spPr>
        <a:xfrm>
          <a:off x="990270" y="1309360"/>
          <a:ext cx="966030" cy="18524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990270" y="1309360"/>
        <a:ext cx="966030" cy="1852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7CEAF1-F9CC-4FF9-9A1C-5A085C16A58A}">
      <dsp:nvSpPr>
        <dsp:cNvPr id="0" name=""/>
        <dsp:cNvSpPr/>
      </dsp:nvSpPr>
      <dsp:spPr>
        <a:xfrm rot="5400000">
          <a:off x="628619" y="858053"/>
          <a:ext cx="758874" cy="86395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5B6C3B-97BE-4BFA-B671-5C3F5F7C625F}">
      <dsp:nvSpPr>
        <dsp:cNvPr id="0" name=""/>
        <dsp:cNvSpPr/>
      </dsp:nvSpPr>
      <dsp:spPr>
        <a:xfrm>
          <a:off x="427564" y="16826"/>
          <a:ext cx="1277497" cy="894206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Phase I</a:t>
          </a:r>
        </a:p>
      </dsp:txBody>
      <dsp:txXfrm>
        <a:off x="471223" y="60485"/>
        <a:ext cx="1190179" cy="806888"/>
      </dsp:txXfrm>
    </dsp:sp>
    <dsp:sp modelId="{E3A2B133-ADD0-4AFD-9F48-A6FCC8A3338A}">
      <dsp:nvSpPr>
        <dsp:cNvPr id="0" name=""/>
        <dsp:cNvSpPr/>
      </dsp:nvSpPr>
      <dsp:spPr>
        <a:xfrm>
          <a:off x="1763383" y="110846"/>
          <a:ext cx="2158536" cy="7227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Design Requirements</a:t>
          </a:r>
        </a:p>
      </dsp:txBody>
      <dsp:txXfrm>
        <a:off x="1763383" y="110846"/>
        <a:ext cx="2158536" cy="722737"/>
      </dsp:txXfrm>
    </dsp:sp>
    <dsp:sp modelId="{175B7153-BDD6-410A-A874-EBA32CC91A30}">
      <dsp:nvSpPr>
        <dsp:cNvPr id="0" name=""/>
        <dsp:cNvSpPr/>
      </dsp:nvSpPr>
      <dsp:spPr>
        <a:xfrm rot="5400000">
          <a:off x="1982858" y="1862542"/>
          <a:ext cx="758874" cy="86395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21B9F9-1B0B-4F98-8120-05145A0170AA}">
      <dsp:nvSpPr>
        <dsp:cNvPr id="0" name=""/>
        <dsp:cNvSpPr/>
      </dsp:nvSpPr>
      <dsp:spPr>
        <a:xfrm>
          <a:off x="1781802" y="1021315"/>
          <a:ext cx="1277497" cy="894206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Phase II</a:t>
          </a:r>
        </a:p>
      </dsp:txBody>
      <dsp:txXfrm>
        <a:off x="1825461" y="1064974"/>
        <a:ext cx="1190179" cy="806888"/>
      </dsp:txXfrm>
    </dsp:sp>
    <dsp:sp modelId="{6E9ADC3A-B85A-4A3E-A6E9-B3EE526D3928}">
      <dsp:nvSpPr>
        <dsp:cNvPr id="0" name=""/>
        <dsp:cNvSpPr/>
      </dsp:nvSpPr>
      <dsp:spPr>
        <a:xfrm>
          <a:off x="3157444" y="1106598"/>
          <a:ext cx="1309720" cy="7227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Implementation</a:t>
          </a:r>
        </a:p>
      </dsp:txBody>
      <dsp:txXfrm>
        <a:off x="3157444" y="1106598"/>
        <a:ext cx="1309720" cy="722737"/>
      </dsp:txXfrm>
    </dsp:sp>
    <dsp:sp modelId="{B21AD9A1-5E66-47F3-AFF0-1A7F35C1510F}">
      <dsp:nvSpPr>
        <dsp:cNvPr id="0" name=""/>
        <dsp:cNvSpPr/>
      </dsp:nvSpPr>
      <dsp:spPr>
        <a:xfrm>
          <a:off x="3136041" y="2025804"/>
          <a:ext cx="1277497" cy="894206"/>
        </a:xfrm>
        <a:prstGeom prst="roundRect">
          <a:avLst>
            <a:gd name="adj" fmla="val 166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Phase III</a:t>
          </a:r>
        </a:p>
      </dsp:txBody>
      <dsp:txXfrm>
        <a:off x="3179700" y="2069463"/>
        <a:ext cx="1190179" cy="806888"/>
      </dsp:txXfrm>
    </dsp:sp>
    <dsp:sp modelId="{BEF46B3B-0374-4EF4-965B-720B93F5B8A8}">
      <dsp:nvSpPr>
        <dsp:cNvPr id="0" name=""/>
        <dsp:cNvSpPr/>
      </dsp:nvSpPr>
      <dsp:spPr>
        <a:xfrm>
          <a:off x="4432465" y="2102350"/>
          <a:ext cx="1275862" cy="7227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000" kern="1200"/>
            <a:t>Delivery</a:t>
          </a:r>
        </a:p>
      </dsp:txBody>
      <dsp:txXfrm>
        <a:off x="4432465" y="2102350"/>
        <a:ext cx="1275862" cy="72273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4B8928-9059-4017-8AD3-4A9578C7AEF9}">
      <dsp:nvSpPr>
        <dsp:cNvPr id="0" name=""/>
        <dsp:cNvSpPr/>
      </dsp:nvSpPr>
      <dsp:spPr>
        <a:xfrm>
          <a:off x="462319" y="137517"/>
          <a:ext cx="1689496" cy="586740"/>
        </a:xfrm>
        <a:prstGeom prst="ellipse">
          <a:avLst/>
        </a:prstGeom>
        <a:solidFill>
          <a:schemeClr val="accent3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AC56AC6-12D5-4CCC-BC3E-684AB27484E9}">
      <dsp:nvSpPr>
        <dsp:cNvPr id="0" name=""/>
        <dsp:cNvSpPr/>
      </dsp:nvSpPr>
      <dsp:spPr>
        <a:xfrm>
          <a:off x="1145976" y="1574244"/>
          <a:ext cx="327421" cy="209550"/>
        </a:xfrm>
        <a:prstGeom prst="downArrow">
          <a:avLst/>
        </a:prstGeom>
        <a:solidFill>
          <a:schemeClr val="accent3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8CE5C79-7284-4067-8BD0-120116ABB460}">
      <dsp:nvSpPr>
        <dsp:cNvPr id="0" name=""/>
        <dsp:cNvSpPr/>
      </dsp:nvSpPr>
      <dsp:spPr>
        <a:xfrm>
          <a:off x="523875" y="1741884"/>
          <a:ext cx="1571625" cy="39290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Sales Funnel</a:t>
          </a:r>
        </a:p>
      </dsp:txBody>
      <dsp:txXfrm>
        <a:off x="523875" y="1741884"/>
        <a:ext cx="1571625" cy="392906"/>
      </dsp:txXfrm>
    </dsp:sp>
    <dsp:sp modelId="{C243D380-3DDE-4CEA-B0E0-B691C34F3ED5}">
      <dsp:nvSpPr>
        <dsp:cNvPr id="0" name=""/>
        <dsp:cNvSpPr/>
      </dsp:nvSpPr>
      <dsp:spPr>
        <a:xfrm>
          <a:off x="1076563" y="769572"/>
          <a:ext cx="589359" cy="58935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AU</a:t>
          </a:r>
        </a:p>
      </dsp:txBody>
      <dsp:txXfrm>
        <a:off x="1162873" y="855882"/>
        <a:ext cx="416739" cy="416739"/>
      </dsp:txXfrm>
    </dsp:sp>
    <dsp:sp modelId="{23082BA0-7FFF-447F-9E26-8EC218C3103D}">
      <dsp:nvSpPr>
        <dsp:cNvPr id="0" name=""/>
        <dsp:cNvSpPr/>
      </dsp:nvSpPr>
      <dsp:spPr>
        <a:xfrm>
          <a:off x="654843" y="327421"/>
          <a:ext cx="589359" cy="58935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UK</a:t>
          </a:r>
        </a:p>
      </dsp:txBody>
      <dsp:txXfrm>
        <a:off x="741153" y="413731"/>
        <a:ext cx="416739" cy="416739"/>
      </dsp:txXfrm>
    </dsp:sp>
    <dsp:sp modelId="{E8BD091A-9121-4101-BBAC-9D329C17C7CD}">
      <dsp:nvSpPr>
        <dsp:cNvPr id="0" name=""/>
        <dsp:cNvSpPr/>
      </dsp:nvSpPr>
      <dsp:spPr>
        <a:xfrm>
          <a:off x="1257300" y="184927"/>
          <a:ext cx="589359" cy="58935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US</a:t>
          </a:r>
        </a:p>
      </dsp:txBody>
      <dsp:txXfrm>
        <a:off x="1343610" y="271237"/>
        <a:ext cx="416739" cy="416739"/>
      </dsp:txXfrm>
    </dsp:sp>
    <dsp:sp modelId="{13876478-6F84-4495-A4F9-B19941FEF102}">
      <dsp:nvSpPr>
        <dsp:cNvPr id="0" name=""/>
        <dsp:cNvSpPr/>
      </dsp:nvSpPr>
      <dsp:spPr>
        <a:xfrm>
          <a:off x="392906" y="65484"/>
          <a:ext cx="1833562" cy="146685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Ryan Fligg</cp:lastModifiedBy>
  <cp:revision>7</cp:revision>
  <dcterms:created xsi:type="dcterms:W3CDTF">2014-07-09T18:03:00Z</dcterms:created>
  <dcterms:modified xsi:type="dcterms:W3CDTF">2014-07-17T10:36:00Z</dcterms:modified>
</cp:coreProperties>
</file>