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BC5487" w:rsidRDefault="00BC5487"/>
    <w:p w:rsidR="000B5CAF" w:rsidRDefault="000B5CAF">
      <w:bookmarkStart w:id="0" w:name="_GoBack"/>
      <w:bookmarkEnd w:id="0"/>
    </w:p>
    <w:p w:rsidR="00372C06" w:rsidRDefault="00845555">
      <w:r>
        <w:t>Hello this is an email</w:t>
      </w:r>
    </w:p>
    <w:p w:rsidR="00845555" w:rsidRDefault="00F9091F">
      <w:r>
        <w:t>Here is your trucking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2"/>
        <w:gridCol w:w="585"/>
        <w:gridCol w:w="1099"/>
        <w:gridCol w:w="826"/>
        <w:gridCol w:w="641"/>
        <w:gridCol w:w="712"/>
        <w:gridCol w:w="576"/>
        <w:gridCol w:w="511"/>
        <w:gridCol w:w="582"/>
        <w:gridCol w:w="589"/>
      </w:tblGrid>
      <w:tr w:rsidR="0084555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45555" w:rsidRDefault="00845555">
            <w:r>
              <w:t>Date</w:t>
            </w:r>
          </w:p>
        </w:tc>
        <w:tc>
          <w:tcPr>
            <w:tcW w:w="0" w:type="auto"/>
          </w:tcPr>
          <w:p w:rsidR="00845555" w:rsidRDefault="00845555">
            <w:r>
              <w:t>Load</w:t>
            </w:r>
          </w:p>
        </w:tc>
        <w:tc>
          <w:tcPr>
            <w:tcW w:w="0" w:type="auto"/>
          </w:tcPr>
          <w:p w:rsidR="00845555" w:rsidRDefault="00845555">
            <w:r>
              <w:t>Shipments</w:t>
            </w:r>
          </w:p>
        </w:tc>
        <w:tc>
          <w:tcPr>
            <w:tcW w:w="0" w:type="auto"/>
          </w:tcPr>
          <w:p w:rsidR="00845555" w:rsidRDefault="00845555">
            <w:r>
              <w:t>Density</w:t>
            </w:r>
          </w:p>
        </w:tc>
        <w:tc>
          <w:tcPr>
            <w:tcW w:w="0" w:type="auto"/>
          </w:tcPr>
          <w:p w:rsidR="00845555" w:rsidRDefault="00845555">
            <w:r>
              <w:t>CPHC</w:t>
            </w:r>
          </w:p>
        </w:tc>
        <w:tc>
          <w:tcPr>
            <w:tcW w:w="0" w:type="auto"/>
          </w:tcPr>
          <w:p w:rsidR="00845555" w:rsidRDefault="00845555">
            <w:r>
              <w:t>CPHM</w:t>
            </w:r>
          </w:p>
        </w:tc>
        <w:tc>
          <w:tcPr>
            <w:tcW w:w="0" w:type="auto"/>
          </w:tcPr>
          <w:p w:rsidR="00845555" w:rsidRDefault="00845555">
            <w:r>
              <w:t>CWT</w:t>
            </w:r>
          </w:p>
        </w:tc>
        <w:tc>
          <w:tcPr>
            <w:tcW w:w="0" w:type="auto"/>
          </w:tcPr>
          <w:p w:rsidR="00845555" w:rsidRDefault="00845555">
            <w:r>
              <w:t>SHC</w:t>
            </w:r>
          </w:p>
        </w:tc>
        <w:tc>
          <w:tcPr>
            <w:tcW w:w="0" w:type="auto"/>
          </w:tcPr>
          <w:p w:rsidR="00845555" w:rsidRDefault="00845555">
            <w:r>
              <w:t>SHM</w:t>
            </w:r>
          </w:p>
        </w:tc>
        <w:tc>
          <w:tcPr>
            <w:tcW w:w="0" w:type="auto"/>
          </w:tcPr>
          <w:p w:rsidR="00845555" w:rsidRDefault="00845555">
            <w:r>
              <w:t>SHW</w:t>
            </w:r>
          </w:p>
        </w:tc>
      </w:tr>
      <w:tr w:rsidR="0084555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45555" w:rsidRDefault="00845555">
            <w:r>
              <w:fldChar w:fldCharType="begin"/>
            </w:r>
            <w:r>
              <w:instrText xml:space="preserve"> AUTOTEXTLIST  \t "&lt;wr:forEach select='/Trucking_Data/ShippingLoad' var='var1' nickname='[ShippingLoad]' datasource='FD'&gt;" </w:instrText>
            </w:r>
            <w:r>
              <w:fldChar w:fldCharType="separate"/>
            </w:r>
            <w:r>
              <w:t>[</w:t>
            </w:r>
            <w:proofErr w:type="spellStart"/>
            <w:r>
              <w:t>ShippingLoad</w:t>
            </w:r>
            <w:proofErr w:type="spellEnd"/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select='&amp;apos;${var1.Date}' nickname='[Date]' datasource='FD'/&gt;" </w:instrText>
            </w:r>
            <w:r>
              <w:fldChar w:fldCharType="separate"/>
            </w:r>
            <w:r>
              <w:t>[Date]</w:t>
            </w:r>
            <w:r>
              <w:fldChar w:fldCharType="end"/>
            </w:r>
          </w:p>
        </w:tc>
        <w:tc>
          <w:tcPr>
            <w:tcW w:w="0" w:type="auto"/>
          </w:tcPr>
          <w:p w:rsidR="00845555" w:rsidRDefault="00845555">
            <w:r>
              <w:fldChar w:fldCharType="begin"/>
            </w:r>
            <w:r>
              <w:instrText xml:space="preserve"> AUTOTEXTLIST  \t "&lt;wr:out select='&amp;apos;${var1.Load}' nickname='[Load]' datasource='FD'/&gt;" </w:instrText>
            </w:r>
            <w:r>
              <w:fldChar w:fldCharType="separate"/>
            </w:r>
            <w:r>
              <w:t>[Load]</w:t>
            </w:r>
            <w:r>
              <w:fldChar w:fldCharType="end"/>
            </w:r>
          </w:p>
        </w:tc>
        <w:tc>
          <w:tcPr>
            <w:tcW w:w="0" w:type="auto"/>
          </w:tcPr>
          <w:p w:rsidR="00845555" w:rsidRDefault="00845555">
            <w:r>
              <w:fldChar w:fldCharType="begin"/>
            </w:r>
            <w:r>
              <w:instrText xml:space="preserve"> AUTOTEXTLIST  \t "&lt;wr:out select='&amp;apos;${var1.Shipments}' nickname='[Shipments]' datasource='FD'/&gt;" </w:instrText>
            </w:r>
            <w:r>
              <w:fldChar w:fldCharType="separate"/>
            </w:r>
            <w:r>
              <w:t>[Shipments]</w:t>
            </w:r>
            <w:r>
              <w:fldChar w:fldCharType="end"/>
            </w:r>
          </w:p>
        </w:tc>
        <w:tc>
          <w:tcPr>
            <w:tcW w:w="0" w:type="auto"/>
          </w:tcPr>
          <w:p w:rsidR="00845555" w:rsidRDefault="00845555">
            <w:r>
              <w:fldChar w:fldCharType="begin"/>
            </w:r>
            <w:r>
              <w:instrText xml:space="preserve"> AUTOTEXTLIST  \t "&lt;wr:out select='&amp;apos;${var1.Density}' nickname='[Density]' datasource='FD'/&gt;" </w:instrText>
            </w:r>
            <w:r>
              <w:fldChar w:fldCharType="separate"/>
            </w:r>
            <w:r>
              <w:t>[Density]</w:t>
            </w:r>
            <w:r>
              <w:fldChar w:fldCharType="end"/>
            </w:r>
          </w:p>
        </w:tc>
        <w:tc>
          <w:tcPr>
            <w:tcW w:w="0" w:type="auto"/>
          </w:tcPr>
          <w:p w:rsidR="00845555" w:rsidRDefault="00845555">
            <w:r>
              <w:fldChar w:fldCharType="begin"/>
            </w:r>
            <w:r>
              <w:instrText xml:space="preserve"> AUTOTEXTLIST  \t "&lt;wr:out select='&amp;apos;${var1.CPHC}' nickname='[CPHC]' datasource='FD'/&gt;" </w:instrText>
            </w:r>
            <w:r>
              <w:fldChar w:fldCharType="separate"/>
            </w:r>
            <w:r>
              <w:t>[CPHC]</w:t>
            </w:r>
            <w:r>
              <w:fldChar w:fldCharType="end"/>
            </w:r>
          </w:p>
        </w:tc>
        <w:tc>
          <w:tcPr>
            <w:tcW w:w="0" w:type="auto"/>
          </w:tcPr>
          <w:p w:rsidR="00845555" w:rsidRDefault="00845555">
            <w:r>
              <w:fldChar w:fldCharType="begin"/>
            </w:r>
            <w:r>
              <w:instrText xml:space="preserve"> AUTOTEXTLIST  \t "&lt;wr:out select='&amp;apos;${var1.CPHM}' nickname='[CPHM]' datasource='FD'/&gt;" </w:instrText>
            </w:r>
            <w:r>
              <w:fldChar w:fldCharType="separate"/>
            </w:r>
            <w:r>
              <w:t>[CPHM]</w:t>
            </w:r>
            <w:r>
              <w:fldChar w:fldCharType="end"/>
            </w:r>
          </w:p>
        </w:tc>
        <w:tc>
          <w:tcPr>
            <w:tcW w:w="0" w:type="auto"/>
          </w:tcPr>
          <w:p w:rsidR="00845555" w:rsidRDefault="00845555">
            <w:r>
              <w:fldChar w:fldCharType="begin"/>
            </w:r>
            <w:r>
              <w:instrText xml:space="preserve"> AUTOTEXTLIST  \t "&lt;wr:out select='&amp;apos;${var1.CWT}' nickname='[CWT]' datasource='FD'/&gt;" </w:instrText>
            </w:r>
            <w:r>
              <w:fldChar w:fldCharType="separate"/>
            </w:r>
            <w:r>
              <w:t>[CWT]</w:t>
            </w:r>
            <w:r>
              <w:fldChar w:fldCharType="end"/>
            </w:r>
          </w:p>
        </w:tc>
        <w:tc>
          <w:tcPr>
            <w:tcW w:w="0" w:type="auto"/>
          </w:tcPr>
          <w:p w:rsidR="00845555" w:rsidRDefault="00845555">
            <w:r>
              <w:fldChar w:fldCharType="begin"/>
            </w:r>
            <w:r>
              <w:instrText xml:space="preserve"> AUTOTEXTLIST  \t "&lt;wr:out select='&amp;apos;${var1.SHC}' nickname='[SHC]' datasource='FD'/&gt;" </w:instrText>
            </w:r>
            <w:r>
              <w:fldChar w:fldCharType="separate"/>
            </w:r>
            <w:r>
              <w:t>[SHC]</w:t>
            </w:r>
            <w:r>
              <w:fldChar w:fldCharType="end"/>
            </w:r>
          </w:p>
        </w:tc>
        <w:tc>
          <w:tcPr>
            <w:tcW w:w="0" w:type="auto"/>
          </w:tcPr>
          <w:p w:rsidR="00845555" w:rsidRDefault="00845555">
            <w:r>
              <w:fldChar w:fldCharType="begin"/>
            </w:r>
            <w:r>
              <w:instrText xml:space="preserve"> AUTOTEXTLIST  \t "&lt;wr:out select='&amp;apos;${var1.SHM}' nickname='[SHM]' datasource='FD'/&gt;" </w:instrText>
            </w:r>
            <w:r>
              <w:fldChar w:fldCharType="separate"/>
            </w:r>
            <w:r>
              <w:t>[SHM]</w:t>
            </w:r>
            <w:r>
              <w:fldChar w:fldCharType="end"/>
            </w:r>
          </w:p>
        </w:tc>
        <w:tc>
          <w:tcPr>
            <w:tcW w:w="0" w:type="auto"/>
          </w:tcPr>
          <w:p w:rsidR="00845555" w:rsidRDefault="00845555">
            <w:r>
              <w:fldChar w:fldCharType="begin"/>
            </w:r>
            <w:r>
              <w:instrText xml:space="preserve"> AUTOTEXTLIST  \t "&lt;wr:out select='&amp;apos;${var1.SHW}' nickname='[SHW]' datasource='FD'/&gt;" </w:instrText>
            </w:r>
            <w:r>
              <w:fldChar w:fldCharType="separate"/>
            </w:r>
            <w:r>
              <w:t>[SHW]</w:t>
            </w:r>
            <w:r>
              <w:fldChar w:fldCharType="end"/>
            </w:r>
          </w:p>
        </w:tc>
      </w:tr>
    </w:tbl>
    <w:p w:rsidR="00372C06" w:rsidRDefault="00845555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sectPr w:rsidR="00372C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68D" w:rsidRDefault="0010668D" w:rsidP="005F6E2B">
      <w:pPr>
        <w:spacing w:after="0" w:line="240" w:lineRule="auto"/>
      </w:pPr>
      <w:r>
        <w:separator/>
      </w:r>
    </w:p>
  </w:endnote>
  <w:endnote w:type="continuationSeparator" w:id="0">
    <w:p w:rsidR="0010668D" w:rsidRDefault="0010668D" w:rsidP="005F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C7" w:rsidRDefault="00686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C7" w:rsidRDefault="006863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C7" w:rsidRDefault="00686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68D" w:rsidRDefault="0010668D" w:rsidP="005F6E2B">
      <w:pPr>
        <w:spacing w:after="0" w:line="240" w:lineRule="auto"/>
      </w:pPr>
      <w:r>
        <w:separator/>
      </w:r>
    </w:p>
  </w:footnote>
  <w:footnote w:type="continuationSeparator" w:id="0">
    <w:p w:rsidR="0010668D" w:rsidRDefault="0010668D" w:rsidP="005F6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C7" w:rsidRDefault="00686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E2B" w:rsidRDefault="00D5585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-942975</wp:posOffset>
          </wp:positionH>
          <wp:positionV relativeFrom="paragraph">
            <wp:posOffset>-466725</wp:posOffset>
          </wp:positionV>
          <wp:extent cx="7810500" cy="904689"/>
          <wp:effectExtent l="0" t="0" r="0" b="0"/>
          <wp:wrapNone/>
          <wp:docPr id="2" name="Picture 2" descr="C:\src\samples\MAIN\Code_Samples\Catapult3\Resources\test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src\samples\MAIN\Code_Samples\Catapult3\Resources\test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321" cy="906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3C7" w:rsidRDefault="006863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DATA" w:val="&lt;11.1.12.0:1568&gt;eJztlFFPwjAQx/0ozb0PHE8+rCOGYTBRJBkJxhdT1ptr7Nql7UC+vR1BJYRkNb4Zupdb++v17v7tJeOPWpINGiu0ohAProGgKjQX6o1C68roBsZpskZmjqh44L9Rx26YiVRbr9FQGAExWBq0VWSx0IpbClEMadIYXQqJ9tsiitVI4S7zO7R2UcNcRcGTG1RcG1K2UkZu13jmuZYZcyzXrSnwXpUaSGskhZVQfMsMJ0vTFu8+WjIiEenQgc8IiC0qrBmF+dN8CmTrab21keConHA7Cs60CGSYJp5OE5RY+5VDXF8uXzt3QLiwjWS7/TzCKVyjYzyAW6ARmueOGXeKdmGcg6eK96NL4ST2Y7ece2VsHEyO+smJr2Q/5VN2AQG+iGai+VlweCBPt2RYCiWcv5O2r/oPmnEbEGslmu43AM1Q2aD8J4vZJIh6DKBWy4AkQs7LQ47LZ6vf6NFVr/Hvpit2nyBZ0KU45+mi2l9VO7L23W94aMs/lm/Vw67np1eX8a/HJ0PcEIQ="/>
    <w:docVar w:name="WR_METADATA_KEY" w:val="37ca45b1-d37d-440a-8352-5307fdc5e41a"/>
    <w:docVar w:name="WR_TAGS0" w:val="&lt;11.1.12.0:22&gt;eJyzKUlML1YoSy0qzszPs1Wy1DNQUtC3AwA="/>
  </w:docVars>
  <w:rsids>
    <w:rsidRoot w:val="005F6E2B"/>
    <w:rsid w:val="0001730F"/>
    <w:rsid w:val="00035606"/>
    <w:rsid w:val="00045C2E"/>
    <w:rsid w:val="00051E84"/>
    <w:rsid w:val="00062A9B"/>
    <w:rsid w:val="00074D44"/>
    <w:rsid w:val="00077596"/>
    <w:rsid w:val="000B53EA"/>
    <w:rsid w:val="000B5523"/>
    <w:rsid w:val="000B5CAF"/>
    <w:rsid w:val="000C4898"/>
    <w:rsid w:val="000D5DBC"/>
    <w:rsid w:val="000D5FF0"/>
    <w:rsid w:val="000E2275"/>
    <w:rsid w:val="000F41AE"/>
    <w:rsid w:val="001006B1"/>
    <w:rsid w:val="001036F0"/>
    <w:rsid w:val="0010668D"/>
    <w:rsid w:val="00121305"/>
    <w:rsid w:val="00140931"/>
    <w:rsid w:val="00141E8E"/>
    <w:rsid w:val="00146933"/>
    <w:rsid w:val="00152B93"/>
    <w:rsid w:val="00163F5C"/>
    <w:rsid w:val="00164D7F"/>
    <w:rsid w:val="00172194"/>
    <w:rsid w:val="0018642C"/>
    <w:rsid w:val="001956B0"/>
    <w:rsid w:val="001A4EE6"/>
    <w:rsid w:val="001A52FD"/>
    <w:rsid w:val="001B5FD4"/>
    <w:rsid w:val="001B629D"/>
    <w:rsid w:val="001E356E"/>
    <w:rsid w:val="001F13E6"/>
    <w:rsid w:val="001F1814"/>
    <w:rsid w:val="002133B1"/>
    <w:rsid w:val="002253C1"/>
    <w:rsid w:val="002335FD"/>
    <w:rsid w:val="00235654"/>
    <w:rsid w:val="0024306C"/>
    <w:rsid w:val="002459CB"/>
    <w:rsid w:val="00262939"/>
    <w:rsid w:val="00263671"/>
    <w:rsid w:val="00277092"/>
    <w:rsid w:val="002852BC"/>
    <w:rsid w:val="00294810"/>
    <w:rsid w:val="002A17BB"/>
    <w:rsid w:val="002B287F"/>
    <w:rsid w:val="002B7742"/>
    <w:rsid w:val="002C7ADD"/>
    <w:rsid w:val="002D1430"/>
    <w:rsid w:val="00300BBB"/>
    <w:rsid w:val="00307F92"/>
    <w:rsid w:val="003122AF"/>
    <w:rsid w:val="003301B2"/>
    <w:rsid w:val="00332386"/>
    <w:rsid w:val="003350EB"/>
    <w:rsid w:val="003479D3"/>
    <w:rsid w:val="00372C06"/>
    <w:rsid w:val="00374C51"/>
    <w:rsid w:val="0038040D"/>
    <w:rsid w:val="003D0C6D"/>
    <w:rsid w:val="004029DF"/>
    <w:rsid w:val="00402F8B"/>
    <w:rsid w:val="0041197B"/>
    <w:rsid w:val="004208BE"/>
    <w:rsid w:val="00426A20"/>
    <w:rsid w:val="00430BD3"/>
    <w:rsid w:val="00446195"/>
    <w:rsid w:val="004524FE"/>
    <w:rsid w:val="00453E02"/>
    <w:rsid w:val="00465686"/>
    <w:rsid w:val="00467C69"/>
    <w:rsid w:val="0049400F"/>
    <w:rsid w:val="004B60F2"/>
    <w:rsid w:val="004C39CD"/>
    <w:rsid w:val="004C675E"/>
    <w:rsid w:val="004C6C72"/>
    <w:rsid w:val="004E06D4"/>
    <w:rsid w:val="004E39B5"/>
    <w:rsid w:val="004E3C3A"/>
    <w:rsid w:val="004E56C5"/>
    <w:rsid w:val="004F405D"/>
    <w:rsid w:val="004F49F0"/>
    <w:rsid w:val="00503053"/>
    <w:rsid w:val="005041F9"/>
    <w:rsid w:val="00515CFD"/>
    <w:rsid w:val="00517599"/>
    <w:rsid w:val="00517ACB"/>
    <w:rsid w:val="005217B5"/>
    <w:rsid w:val="005234AC"/>
    <w:rsid w:val="00526365"/>
    <w:rsid w:val="00560BB4"/>
    <w:rsid w:val="005A2103"/>
    <w:rsid w:val="005A7D83"/>
    <w:rsid w:val="005C02F7"/>
    <w:rsid w:val="005C2298"/>
    <w:rsid w:val="005C3C99"/>
    <w:rsid w:val="005C7E7F"/>
    <w:rsid w:val="005D1AA9"/>
    <w:rsid w:val="005E370B"/>
    <w:rsid w:val="005F6E2B"/>
    <w:rsid w:val="00600785"/>
    <w:rsid w:val="0061078B"/>
    <w:rsid w:val="0061333A"/>
    <w:rsid w:val="00650391"/>
    <w:rsid w:val="00654879"/>
    <w:rsid w:val="00655015"/>
    <w:rsid w:val="00660EA9"/>
    <w:rsid w:val="0067320D"/>
    <w:rsid w:val="006863C7"/>
    <w:rsid w:val="006F702E"/>
    <w:rsid w:val="0073753C"/>
    <w:rsid w:val="007440FA"/>
    <w:rsid w:val="00752609"/>
    <w:rsid w:val="00773914"/>
    <w:rsid w:val="00796F16"/>
    <w:rsid w:val="007A0881"/>
    <w:rsid w:val="007B7B91"/>
    <w:rsid w:val="007D68B8"/>
    <w:rsid w:val="007F04D7"/>
    <w:rsid w:val="007F15E9"/>
    <w:rsid w:val="00801643"/>
    <w:rsid w:val="00804E15"/>
    <w:rsid w:val="00833F8A"/>
    <w:rsid w:val="00845555"/>
    <w:rsid w:val="008B067D"/>
    <w:rsid w:val="008B2466"/>
    <w:rsid w:val="008D6CFD"/>
    <w:rsid w:val="008F148C"/>
    <w:rsid w:val="00904BF7"/>
    <w:rsid w:val="00913E73"/>
    <w:rsid w:val="00916059"/>
    <w:rsid w:val="009243F0"/>
    <w:rsid w:val="00953FCA"/>
    <w:rsid w:val="009704B6"/>
    <w:rsid w:val="00972BAD"/>
    <w:rsid w:val="00973378"/>
    <w:rsid w:val="00977905"/>
    <w:rsid w:val="00990448"/>
    <w:rsid w:val="0099333A"/>
    <w:rsid w:val="009A2FF8"/>
    <w:rsid w:val="009C146E"/>
    <w:rsid w:val="009C7EE2"/>
    <w:rsid w:val="009D6474"/>
    <w:rsid w:val="009E281B"/>
    <w:rsid w:val="009E3F16"/>
    <w:rsid w:val="00A04154"/>
    <w:rsid w:val="00A0592F"/>
    <w:rsid w:val="00A07171"/>
    <w:rsid w:val="00A07720"/>
    <w:rsid w:val="00A121AA"/>
    <w:rsid w:val="00A144EE"/>
    <w:rsid w:val="00A17836"/>
    <w:rsid w:val="00A22625"/>
    <w:rsid w:val="00A4127B"/>
    <w:rsid w:val="00A44FB2"/>
    <w:rsid w:val="00A5078E"/>
    <w:rsid w:val="00A71961"/>
    <w:rsid w:val="00AB0594"/>
    <w:rsid w:val="00AB0C3D"/>
    <w:rsid w:val="00AB78CC"/>
    <w:rsid w:val="00AD1224"/>
    <w:rsid w:val="00B239E6"/>
    <w:rsid w:val="00B63A58"/>
    <w:rsid w:val="00B827FD"/>
    <w:rsid w:val="00B86F80"/>
    <w:rsid w:val="00B90A3F"/>
    <w:rsid w:val="00B944DF"/>
    <w:rsid w:val="00BC22EB"/>
    <w:rsid w:val="00BC3A2C"/>
    <w:rsid w:val="00BC5487"/>
    <w:rsid w:val="00BD7108"/>
    <w:rsid w:val="00BF2EFC"/>
    <w:rsid w:val="00BF60A6"/>
    <w:rsid w:val="00BF7A20"/>
    <w:rsid w:val="00C065FD"/>
    <w:rsid w:val="00C07916"/>
    <w:rsid w:val="00C15488"/>
    <w:rsid w:val="00C20AD8"/>
    <w:rsid w:val="00C31ED5"/>
    <w:rsid w:val="00C320BC"/>
    <w:rsid w:val="00C40BBE"/>
    <w:rsid w:val="00C52432"/>
    <w:rsid w:val="00C56B5D"/>
    <w:rsid w:val="00C669CB"/>
    <w:rsid w:val="00C93BD5"/>
    <w:rsid w:val="00C975B8"/>
    <w:rsid w:val="00CA6320"/>
    <w:rsid w:val="00CC06F2"/>
    <w:rsid w:val="00CE1F30"/>
    <w:rsid w:val="00CF01A4"/>
    <w:rsid w:val="00D04290"/>
    <w:rsid w:val="00D12B7A"/>
    <w:rsid w:val="00D300F2"/>
    <w:rsid w:val="00D32C0F"/>
    <w:rsid w:val="00D51461"/>
    <w:rsid w:val="00D536C8"/>
    <w:rsid w:val="00D55854"/>
    <w:rsid w:val="00D65915"/>
    <w:rsid w:val="00D772FF"/>
    <w:rsid w:val="00D96DCD"/>
    <w:rsid w:val="00DA1157"/>
    <w:rsid w:val="00DD1BE6"/>
    <w:rsid w:val="00DE0D11"/>
    <w:rsid w:val="00E40685"/>
    <w:rsid w:val="00E43596"/>
    <w:rsid w:val="00E5189F"/>
    <w:rsid w:val="00E546AB"/>
    <w:rsid w:val="00E9246A"/>
    <w:rsid w:val="00EB7E42"/>
    <w:rsid w:val="00EC61AB"/>
    <w:rsid w:val="00ED016F"/>
    <w:rsid w:val="00EE6209"/>
    <w:rsid w:val="00EF4AF1"/>
    <w:rsid w:val="00EF5E7B"/>
    <w:rsid w:val="00EF6A8E"/>
    <w:rsid w:val="00F54667"/>
    <w:rsid w:val="00F62E51"/>
    <w:rsid w:val="00F808C7"/>
    <w:rsid w:val="00F80C81"/>
    <w:rsid w:val="00F83601"/>
    <w:rsid w:val="00F9091F"/>
    <w:rsid w:val="00F9272B"/>
    <w:rsid w:val="00F92AF4"/>
    <w:rsid w:val="00F94021"/>
    <w:rsid w:val="00FA7EEE"/>
    <w:rsid w:val="00FB3A41"/>
    <w:rsid w:val="00FB6F59"/>
    <w:rsid w:val="00FC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E2B"/>
  </w:style>
  <w:style w:type="paragraph" w:styleId="Footer">
    <w:name w:val="footer"/>
    <w:basedOn w:val="Normal"/>
    <w:link w:val="FooterChar"/>
    <w:uiPriority w:val="99"/>
    <w:unhideWhenUsed/>
    <w:rsid w:val="005F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E2B"/>
  </w:style>
  <w:style w:type="table" w:styleId="TableGrid">
    <w:name w:val="Table Grid"/>
    <w:basedOn w:val="TableNormal"/>
    <w:uiPriority w:val="59"/>
    <w:rsid w:val="00BC5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E2B"/>
  </w:style>
  <w:style w:type="paragraph" w:styleId="Footer">
    <w:name w:val="footer"/>
    <w:basedOn w:val="Normal"/>
    <w:link w:val="FooterChar"/>
    <w:uiPriority w:val="99"/>
    <w:unhideWhenUsed/>
    <w:rsid w:val="005F6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E2B"/>
  </w:style>
  <w:style w:type="table" w:styleId="TableGrid">
    <w:name w:val="Table Grid"/>
    <w:basedOn w:val="TableNormal"/>
    <w:uiPriority w:val="59"/>
    <w:rsid w:val="00BC5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W. Abboud</dc:creator>
  <cp:lastModifiedBy>Matt W. Abboud</cp:lastModifiedBy>
  <cp:revision>7</cp:revision>
  <dcterms:created xsi:type="dcterms:W3CDTF">2012-05-29T19:48:00Z</dcterms:created>
  <dcterms:modified xsi:type="dcterms:W3CDTF">2012-05-30T17:57:00Z</dcterms:modified>
</cp:coreProperties>
</file>