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B2" w:rsidRPr="00855D7C" w:rsidRDefault="008B72E8" w:rsidP="00855D7C">
      <w:pPr>
        <w:rPr>
          <w:b/>
          <w:color w:val="EBC330"/>
          <w:sz w:val="40"/>
        </w:rPr>
      </w:pPr>
      <w:bookmarkStart w:id="0" w:name="_GoBack"/>
      <w:bookmarkEnd w:id="0"/>
      <w:r w:rsidRPr="00855D7C">
        <w:rPr>
          <w:b/>
          <w:color w:val="EBC330"/>
          <w:sz w:val="40"/>
        </w:rPr>
        <w:t>Microsoft Access Data</w:t>
      </w:r>
      <w:r w:rsidR="008B13B5">
        <w:rPr>
          <w:b/>
          <w:color w:val="EBC330"/>
          <w:sz w:val="40"/>
        </w:rPr>
        <w:t xml:space="preserve"> S</w:t>
      </w:r>
      <w:r w:rsidRPr="00855D7C">
        <w:rPr>
          <w:b/>
          <w:color w:val="EBC330"/>
          <w:sz w:val="40"/>
        </w:rPr>
        <w:t>ource Connection Example</w:t>
      </w:r>
    </w:p>
    <w:p w:rsidR="008B72E8" w:rsidRPr="008B72E8" w:rsidRDefault="008B72E8" w:rsidP="008B72E8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Select the correct provider for the given file type, .MDB or .ACCDB</w:t>
      </w:r>
    </w:p>
    <w:p w:rsidR="008B72E8" w:rsidRPr="008D156E" w:rsidRDefault="008B72E8" w:rsidP="008B72E8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For the Provider, browse to the Access Database file, and select it.</w:t>
      </w:r>
    </w:p>
    <w:p w:rsidR="008D156E" w:rsidRPr="008D156E" w:rsidRDefault="008D156E" w:rsidP="008D156E">
      <w:pPr>
        <w:rPr>
          <w:b/>
          <w:sz w:val="24"/>
        </w:rPr>
      </w:pPr>
      <w:r>
        <w:rPr>
          <w:b/>
          <w:sz w:val="24"/>
        </w:rPr>
        <w:t>Simple table, created using a forEach. Joins tables Categories and Products on the key CategoryID, which is common to both tables.</w:t>
      </w:r>
    </w:p>
    <w:tbl>
      <w:tblPr>
        <w:tblStyle w:val="TableGrid"/>
        <w:tblW w:w="7742" w:type="dxa"/>
        <w:tblLook w:val="04A0" w:firstRow="1" w:lastRow="0" w:firstColumn="1" w:lastColumn="0" w:noHBand="0" w:noVBand="1"/>
      </w:tblPr>
      <w:tblGrid>
        <w:gridCol w:w="4608"/>
        <w:gridCol w:w="1710"/>
        <w:gridCol w:w="1424"/>
      </w:tblGrid>
      <w:tr w:rsidR="008D156E" w:rsidTr="001472EE">
        <w:tc>
          <w:tcPr>
            <w:tcW w:w="4608" w:type="dxa"/>
            <w:shd w:val="clear" w:color="auto" w:fill="EBC330"/>
          </w:tcPr>
          <w:p w:rsidR="008D156E" w:rsidRPr="008D156E" w:rsidRDefault="008D156E" w:rsidP="008B72E8">
            <w:pPr>
              <w:rPr>
                <w:b/>
                <w:sz w:val="24"/>
              </w:rPr>
            </w:pPr>
            <w:r w:rsidRPr="008D156E">
              <w:rPr>
                <w:b/>
                <w:sz w:val="24"/>
              </w:rPr>
              <w:t>Product Name</w:t>
            </w:r>
          </w:p>
        </w:tc>
        <w:tc>
          <w:tcPr>
            <w:tcW w:w="1710" w:type="dxa"/>
            <w:shd w:val="clear" w:color="auto" w:fill="EBC330"/>
          </w:tcPr>
          <w:p w:rsidR="008D156E" w:rsidRPr="008D156E" w:rsidRDefault="008D156E" w:rsidP="008B72E8">
            <w:pPr>
              <w:rPr>
                <w:b/>
                <w:sz w:val="24"/>
              </w:rPr>
            </w:pPr>
            <w:r w:rsidRPr="008D156E">
              <w:rPr>
                <w:b/>
                <w:sz w:val="24"/>
              </w:rPr>
              <w:t>Unit Price</w:t>
            </w:r>
          </w:p>
        </w:tc>
        <w:tc>
          <w:tcPr>
            <w:tcW w:w="1424" w:type="dxa"/>
            <w:shd w:val="clear" w:color="auto" w:fill="EBC330"/>
          </w:tcPr>
          <w:p w:rsidR="008D156E" w:rsidRPr="008D156E" w:rsidRDefault="008D156E" w:rsidP="008B72E8">
            <w:pPr>
              <w:rPr>
                <w:b/>
                <w:sz w:val="24"/>
              </w:rPr>
            </w:pPr>
            <w:r w:rsidRPr="008D156E">
              <w:rPr>
                <w:b/>
                <w:sz w:val="24"/>
              </w:rPr>
              <w:t>Category</w:t>
            </w:r>
          </w:p>
        </w:tc>
      </w:tr>
      <w:tr w:rsidR="008D156E" w:rsidTr="001472EE">
        <w:tc>
          <w:tcPr>
            <w:tcW w:w="4608" w:type="dxa"/>
          </w:tcPr>
          <w:p w:rsidR="008D156E" w:rsidRPr="008D156E" w:rsidRDefault="007D2BB3" w:rsidP="008B72E8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AUTOTEXTLIST  \t "&lt;wr:forEach select='SELECT Products.ProductName, Products.UnitPrice, Categories.CategoryName FROM Products INNER JOIN Categories ON Products.CategoryID = Categories.CategoryID WHERE(Categories.CategoryName = &amp;apos;Beverages&amp;apos;) or (Categories.CategoryName = &amp;apos;Condiments&amp;apos;)' var='Prod' nickname='[Products Loop]' datasource='NWMINIACCESS'&gt;"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[Products Loop]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AUTOTEXTLIST  \t "&lt;wr:out select='&amp;apos;${Prod.ProductName}' nickname='[Product Name]' datasource='NWMINIACCESS'/&gt;"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[Product Name]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</w:tcPr>
          <w:p w:rsidR="008D156E" w:rsidRPr="008D156E" w:rsidRDefault="007D2BB3" w:rsidP="008B72E8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AUTOTEXTLIST  \t "&lt;wr:out select='&amp;apos;${Prod.UnitPrice}' nickname='[Unit Price]' datasource='NWMINIACCESS'/&gt;"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[Unit Price]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424" w:type="dxa"/>
          </w:tcPr>
          <w:p w:rsidR="008D156E" w:rsidRPr="008D156E" w:rsidRDefault="007D2BB3" w:rsidP="008B72E8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AUTOTEXTLIST  \t "&lt;wr:out select='&amp;apos;${Prod.CategoryName}' nickname='[Category Name]' datasource='NWMINIACCESS'/&gt;"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[Category Name]</w:t>
            </w:r>
            <w:r>
              <w:rPr>
                <w:sz w:val="24"/>
              </w:rPr>
              <w:fldChar w:fldCharType="end"/>
            </w:r>
          </w:p>
        </w:tc>
      </w:tr>
    </w:tbl>
    <w:p w:rsidR="008B72E8" w:rsidRPr="008D156E" w:rsidRDefault="007D2BB3" w:rsidP="008B72E8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AUTOTEXTLIST  \t "&lt;/wr:forEach nickname='[End Products Loop]'&gt;" </w:instrText>
      </w:r>
      <w:r>
        <w:rPr>
          <w:sz w:val="24"/>
        </w:rPr>
        <w:fldChar w:fldCharType="separate"/>
      </w:r>
      <w:r>
        <w:rPr>
          <w:sz w:val="24"/>
        </w:rPr>
        <w:t>[End Products Loop]</w:t>
      </w:r>
      <w:r>
        <w:rPr>
          <w:sz w:val="24"/>
        </w:rPr>
        <w:fldChar w:fldCharType="end"/>
      </w:r>
    </w:p>
    <w:sectPr w:rsidR="008B72E8" w:rsidRPr="008D156E" w:rsidSect="002639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307" w:rsidRDefault="00AB3307" w:rsidP="007D2BB3">
      <w:pPr>
        <w:spacing w:after="0" w:line="240" w:lineRule="auto"/>
      </w:pPr>
      <w:r>
        <w:separator/>
      </w:r>
    </w:p>
  </w:endnote>
  <w:endnote w:type="continuationSeparator" w:id="0">
    <w:p w:rsidR="00AB3307" w:rsidRDefault="00AB3307" w:rsidP="007D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307" w:rsidRDefault="00AB3307" w:rsidP="007D2BB3">
      <w:pPr>
        <w:spacing w:after="0" w:line="240" w:lineRule="auto"/>
      </w:pPr>
      <w:r>
        <w:separator/>
      </w:r>
    </w:p>
  </w:footnote>
  <w:footnote w:type="continuationSeparator" w:id="0">
    <w:p w:rsidR="00AB3307" w:rsidRDefault="00AB3307" w:rsidP="007D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B45B1"/>
    <w:multiLevelType w:val="hybridMultilevel"/>
    <w:tmpl w:val="D950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WR_DATA" w:val="&lt;11.1.17.2:8440&gt;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"/>
    <w:docVar w:name="WR_METADATA_KEY" w:val="b53fe8ad-479a-4df4-b324-c24de8e6df11"/>
    <w:docVar w:name="WR_TAGS0" w:val="&lt;11.1.17.2:22&gt;eJyzKUlML1YoSy0qzszPs1Wy1DNQUtC3AwA="/>
  </w:docVars>
  <w:rsids>
    <w:rsidRoot w:val="008B72E8"/>
    <w:rsid w:val="0000148F"/>
    <w:rsid w:val="000212D7"/>
    <w:rsid w:val="00022582"/>
    <w:rsid w:val="0002321C"/>
    <w:rsid w:val="000319D8"/>
    <w:rsid w:val="000341A8"/>
    <w:rsid w:val="000343DA"/>
    <w:rsid w:val="00035DD8"/>
    <w:rsid w:val="000469BA"/>
    <w:rsid w:val="00047B3D"/>
    <w:rsid w:val="00056ED1"/>
    <w:rsid w:val="000956BE"/>
    <w:rsid w:val="000A5EB7"/>
    <w:rsid w:val="000B1850"/>
    <w:rsid w:val="000B5954"/>
    <w:rsid w:val="000B790C"/>
    <w:rsid w:val="000D302B"/>
    <w:rsid w:val="000D71D3"/>
    <w:rsid w:val="000E0122"/>
    <w:rsid w:val="000E1765"/>
    <w:rsid w:val="001153D6"/>
    <w:rsid w:val="001415A8"/>
    <w:rsid w:val="00142828"/>
    <w:rsid w:val="001472EE"/>
    <w:rsid w:val="00154FE5"/>
    <w:rsid w:val="00165468"/>
    <w:rsid w:val="0017193B"/>
    <w:rsid w:val="00172AFA"/>
    <w:rsid w:val="001B75B7"/>
    <w:rsid w:val="001C2A3B"/>
    <w:rsid w:val="001D1CBB"/>
    <w:rsid w:val="001D218B"/>
    <w:rsid w:val="001E0804"/>
    <w:rsid w:val="001E1C42"/>
    <w:rsid w:val="001F466A"/>
    <w:rsid w:val="001F49EB"/>
    <w:rsid w:val="001F7BBB"/>
    <w:rsid w:val="00204A08"/>
    <w:rsid w:val="002123C0"/>
    <w:rsid w:val="0022037B"/>
    <w:rsid w:val="0022754A"/>
    <w:rsid w:val="002433B2"/>
    <w:rsid w:val="002639B2"/>
    <w:rsid w:val="002A3BB9"/>
    <w:rsid w:val="002D1B23"/>
    <w:rsid w:val="002E22DE"/>
    <w:rsid w:val="00327F6D"/>
    <w:rsid w:val="00332581"/>
    <w:rsid w:val="00340304"/>
    <w:rsid w:val="00346F83"/>
    <w:rsid w:val="0037613D"/>
    <w:rsid w:val="00380779"/>
    <w:rsid w:val="00396C51"/>
    <w:rsid w:val="003D2F65"/>
    <w:rsid w:val="003E0518"/>
    <w:rsid w:val="003E52E0"/>
    <w:rsid w:val="003E5E71"/>
    <w:rsid w:val="00410397"/>
    <w:rsid w:val="00427463"/>
    <w:rsid w:val="00475F2C"/>
    <w:rsid w:val="004A6D83"/>
    <w:rsid w:val="004C3922"/>
    <w:rsid w:val="004D6987"/>
    <w:rsid w:val="004E08BC"/>
    <w:rsid w:val="00515A05"/>
    <w:rsid w:val="005246F3"/>
    <w:rsid w:val="00527388"/>
    <w:rsid w:val="0054426A"/>
    <w:rsid w:val="0055162F"/>
    <w:rsid w:val="005531CA"/>
    <w:rsid w:val="00572185"/>
    <w:rsid w:val="00586DFD"/>
    <w:rsid w:val="005B5F30"/>
    <w:rsid w:val="005D1C65"/>
    <w:rsid w:val="005E0C08"/>
    <w:rsid w:val="005E20BD"/>
    <w:rsid w:val="005E2399"/>
    <w:rsid w:val="005E5CB5"/>
    <w:rsid w:val="006019CD"/>
    <w:rsid w:val="006141C6"/>
    <w:rsid w:val="00623869"/>
    <w:rsid w:val="006258D0"/>
    <w:rsid w:val="00632029"/>
    <w:rsid w:val="00637141"/>
    <w:rsid w:val="006416E6"/>
    <w:rsid w:val="006529C3"/>
    <w:rsid w:val="00661908"/>
    <w:rsid w:val="006909EE"/>
    <w:rsid w:val="00692FA0"/>
    <w:rsid w:val="006A4B7A"/>
    <w:rsid w:val="006C7931"/>
    <w:rsid w:val="006D490B"/>
    <w:rsid w:val="006E015C"/>
    <w:rsid w:val="00702D83"/>
    <w:rsid w:val="007146FA"/>
    <w:rsid w:val="00716B26"/>
    <w:rsid w:val="00735343"/>
    <w:rsid w:val="00743AEB"/>
    <w:rsid w:val="00755B74"/>
    <w:rsid w:val="00766C05"/>
    <w:rsid w:val="00773492"/>
    <w:rsid w:val="00774EBB"/>
    <w:rsid w:val="007968E6"/>
    <w:rsid w:val="007C31FD"/>
    <w:rsid w:val="007C37A7"/>
    <w:rsid w:val="007D2BB3"/>
    <w:rsid w:val="007D4D9F"/>
    <w:rsid w:val="007D6ADA"/>
    <w:rsid w:val="00807BF6"/>
    <w:rsid w:val="00812213"/>
    <w:rsid w:val="00841992"/>
    <w:rsid w:val="0085509C"/>
    <w:rsid w:val="00855D7C"/>
    <w:rsid w:val="00870BA4"/>
    <w:rsid w:val="00882127"/>
    <w:rsid w:val="00886D97"/>
    <w:rsid w:val="00893947"/>
    <w:rsid w:val="008A4D18"/>
    <w:rsid w:val="008B0F48"/>
    <w:rsid w:val="008B13B5"/>
    <w:rsid w:val="008B309D"/>
    <w:rsid w:val="008B40E1"/>
    <w:rsid w:val="008B72E8"/>
    <w:rsid w:val="008B7B4C"/>
    <w:rsid w:val="008C5069"/>
    <w:rsid w:val="008D0B46"/>
    <w:rsid w:val="008D156E"/>
    <w:rsid w:val="008D1FBA"/>
    <w:rsid w:val="009071E4"/>
    <w:rsid w:val="009165D9"/>
    <w:rsid w:val="00943628"/>
    <w:rsid w:val="009465EA"/>
    <w:rsid w:val="00954481"/>
    <w:rsid w:val="00985D8D"/>
    <w:rsid w:val="0099221A"/>
    <w:rsid w:val="009A2CFD"/>
    <w:rsid w:val="009B0035"/>
    <w:rsid w:val="009B05FD"/>
    <w:rsid w:val="009C2031"/>
    <w:rsid w:val="009D39F4"/>
    <w:rsid w:val="009D5AE5"/>
    <w:rsid w:val="009D63A2"/>
    <w:rsid w:val="009D7311"/>
    <w:rsid w:val="009F0FF5"/>
    <w:rsid w:val="009F200B"/>
    <w:rsid w:val="009F308B"/>
    <w:rsid w:val="00A06349"/>
    <w:rsid w:val="00A3335B"/>
    <w:rsid w:val="00A34C6E"/>
    <w:rsid w:val="00A44A54"/>
    <w:rsid w:val="00A55B38"/>
    <w:rsid w:val="00A569AF"/>
    <w:rsid w:val="00A96122"/>
    <w:rsid w:val="00AA61EA"/>
    <w:rsid w:val="00AB3307"/>
    <w:rsid w:val="00AB686A"/>
    <w:rsid w:val="00AB7AEF"/>
    <w:rsid w:val="00AF0CD0"/>
    <w:rsid w:val="00AF39CE"/>
    <w:rsid w:val="00B16D43"/>
    <w:rsid w:val="00B33AAB"/>
    <w:rsid w:val="00B4140E"/>
    <w:rsid w:val="00B66D0C"/>
    <w:rsid w:val="00BC4AFF"/>
    <w:rsid w:val="00BC65AC"/>
    <w:rsid w:val="00BE0200"/>
    <w:rsid w:val="00C03B8F"/>
    <w:rsid w:val="00C130A2"/>
    <w:rsid w:val="00C44F3C"/>
    <w:rsid w:val="00C614E7"/>
    <w:rsid w:val="00C7072C"/>
    <w:rsid w:val="00C818B2"/>
    <w:rsid w:val="00C84619"/>
    <w:rsid w:val="00CA38C2"/>
    <w:rsid w:val="00CA6F56"/>
    <w:rsid w:val="00CB58BC"/>
    <w:rsid w:val="00CB6844"/>
    <w:rsid w:val="00CB6CA5"/>
    <w:rsid w:val="00CD413E"/>
    <w:rsid w:val="00CF4227"/>
    <w:rsid w:val="00D000DF"/>
    <w:rsid w:val="00D10994"/>
    <w:rsid w:val="00D12390"/>
    <w:rsid w:val="00D21D11"/>
    <w:rsid w:val="00D25ED9"/>
    <w:rsid w:val="00D34A5F"/>
    <w:rsid w:val="00D37DF7"/>
    <w:rsid w:val="00D52B05"/>
    <w:rsid w:val="00D53AAA"/>
    <w:rsid w:val="00D53DA4"/>
    <w:rsid w:val="00D6234E"/>
    <w:rsid w:val="00D625BC"/>
    <w:rsid w:val="00D71317"/>
    <w:rsid w:val="00D81030"/>
    <w:rsid w:val="00DA3107"/>
    <w:rsid w:val="00DB1BED"/>
    <w:rsid w:val="00DB4A2C"/>
    <w:rsid w:val="00DC6C08"/>
    <w:rsid w:val="00DE446E"/>
    <w:rsid w:val="00DE6C71"/>
    <w:rsid w:val="00DF5F2D"/>
    <w:rsid w:val="00DF7C76"/>
    <w:rsid w:val="00E33A0F"/>
    <w:rsid w:val="00E441DA"/>
    <w:rsid w:val="00E6406A"/>
    <w:rsid w:val="00E7059D"/>
    <w:rsid w:val="00E94376"/>
    <w:rsid w:val="00E965A3"/>
    <w:rsid w:val="00EA0CDD"/>
    <w:rsid w:val="00EA182F"/>
    <w:rsid w:val="00EA1F5D"/>
    <w:rsid w:val="00EA3E05"/>
    <w:rsid w:val="00EB0F74"/>
    <w:rsid w:val="00EC34D7"/>
    <w:rsid w:val="00ED1331"/>
    <w:rsid w:val="00EE0A32"/>
    <w:rsid w:val="00F17D04"/>
    <w:rsid w:val="00F25C18"/>
    <w:rsid w:val="00F36076"/>
    <w:rsid w:val="00F43D2A"/>
    <w:rsid w:val="00F6160B"/>
    <w:rsid w:val="00F6353A"/>
    <w:rsid w:val="00F754DC"/>
    <w:rsid w:val="00F86292"/>
    <w:rsid w:val="00F91B54"/>
    <w:rsid w:val="00F93276"/>
    <w:rsid w:val="00FB04AF"/>
    <w:rsid w:val="00FB3F49"/>
    <w:rsid w:val="00FD69A3"/>
    <w:rsid w:val="00FE104F"/>
    <w:rsid w:val="00FF229B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E8"/>
    <w:pPr>
      <w:ind w:left="720"/>
      <w:contextualSpacing/>
    </w:pPr>
  </w:style>
  <w:style w:type="table" w:styleId="TableGrid">
    <w:name w:val="Table Grid"/>
    <w:basedOn w:val="TableNormal"/>
    <w:uiPriority w:val="59"/>
    <w:rsid w:val="008B7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BB3"/>
  </w:style>
  <w:style w:type="paragraph" w:styleId="Footer">
    <w:name w:val="footer"/>
    <w:basedOn w:val="Normal"/>
    <w:link w:val="FooterChar"/>
    <w:uiPriority w:val="99"/>
    <w:semiHidden/>
    <w:unhideWhenUsed/>
    <w:rsid w:val="007D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Mork</dc:creator>
  <cp:lastModifiedBy>David Thielen</cp:lastModifiedBy>
  <cp:revision>16</cp:revision>
  <dcterms:created xsi:type="dcterms:W3CDTF">2009-08-22T18:12:00Z</dcterms:created>
  <dcterms:modified xsi:type="dcterms:W3CDTF">2012-06-24T21:58:00Z</dcterms:modified>
</cp:coreProperties>
</file>