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BC5487" w:rsidRDefault="00BC5487"/>
    <w:p w:rsidR="00372C06" w:rsidRDefault="00BC7C2C">
      <w:r>
        <w:t>This is an html example template.</w:t>
      </w:r>
    </w:p>
    <w:p w:rsidR="00BC7C2C" w:rsidRDefault="00BC7C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12"/>
        <w:gridCol w:w="585"/>
        <w:gridCol w:w="1099"/>
        <w:gridCol w:w="826"/>
        <w:gridCol w:w="641"/>
        <w:gridCol w:w="712"/>
        <w:gridCol w:w="576"/>
        <w:gridCol w:w="511"/>
        <w:gridCol w:w="582"/>
        <w:gridCol w:w="589"/>
      </w:tblGrid>
      <w:tr w:rsidR="00BC7C2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C7C2C" w:rsidRDefault="00BC7C2C">
            <w:r>
              <w:t>Date</w:t>
            </w:r>
          </w:p>
        </w:tc>
        <w:tc>
          <w:tcPr>
            <w:tcW w:w="0" w:type="auto"/>
          </w:tcPr>
          <w:p w:rsidR="00BC7C2C" w:rsidRDefault="00BC7C2C">
            <w:r>
              <w:t>Load</w:t>
            </w:r>
          </w:p>
        </w:tc>
        <w:tc>
          <w:tcPr>
            <w:tcW w:w="0" w:type="auto"/>
          </w:tcPr>
          <w:p w:rsidR="00BC7C2C" w:rsidRDefault="00BC7C2C">
            <w:r>
              <w:t>Shipments</w:t>
            </w:r>
          </w:p>
        </w:tc>
        <w:tc>
          <w:tcPr>
            <w:tcW w:w="0" w:type="auto"/>
          </w:tcPr>
          <w:p w:rsidR="00BC7C2C" w:rsidRDefault="00BC7C2C">
            <w:r>
              <w:t>Density</w:t>
            </w:r>
          </w:p>
        </w:tc>
        <w:tc>
          <w:tcPr>
            <w:tcW w:w="0" w:type="auto"/>
          </w:tcPr>
          <w:p w:rsidR="00BC7C2C" w:rsidRDefault="00BC7C2C">
            <w:r>
              <w:t>CPHC</w:t>
            </w:r>
          </w:p>
        </w:tc>
        <w:tc>
          <w:tcPr>
            <w:tcW w:w="0" w:type="auto"/>
          </w:tcPr>
          <w:p w:rsidR="00BC7C2C" w:rsidRDefault="00BC7C2C">
            <w:r>
              <w:t>CPHM</w:t>
            </w:r>
          </w:p>
        </w:tc>
        <w:tc>
          <w:tcPr>
            <w:tcW w:w="0" w:type="auto"/>
          </w:tcPr>
          <w:p w:rsidR="00BC7C2C" w:rsidRDefault="00BC7C2C">
            <w:r>
              <w:t>CWT</w:t>
            </w:r>
          </w:p>
        </w:tc>
        <w:tc>
          <w:tcPr>
            <w:tcW w:w="0" w:type="auto"/>
          </w:tcPr>
          <w:p w:rsidR="00BC7C2C" w:rsidRDefault="00BC7C2C">
            <w:r>
              <w:t>SHC</w:t>
            </w:r>
          </w:p>
        </w:tc>
        <w:tc>
          <w:tcPr>
            <w:tcW w:w="0" w:type="auto"/>
          </w:tcPr>
          <w:p w:rsidR="00BC7C2C" w:rsidRDefault="00BC7C2C">
            <w:r>
              <w:t>SHM</w:t>
            </w:r>
          </w:p>
        </w:tc>
        <w:tc>
          <w:tcPr>
            <w:tcW w:w="0" w:type="auto"/>
          </w:tcPr>
          <w:p w:rsidR="00BC7C2C" w:rsidRDefault="00BC7C2C">
            <w:r>
              <w:t>SHW</w:t>
            </w:r>
          </w:p>
        </w:tc>
      </w:tr>
      <w:tr w:rsidR="00BC7C2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C7C2C" w:rsidRDefault="00BC7C2C">
            <w:r>
              <w:fldChar w:fldCharType="begin"/>
            </w:r>
            <w:r>
              <w:instrText xml:space="preserve"> AUTOTEXTLIST  \t "&lt;wr:forEach select='/Trucking_Data/ShippingLoad' var='var1' nickname='[ShippingLoad]' datasource='FD'&gt;" </w:instrText>
            </w:r>
            <w:r>
              <w:fldChar w:fldCharType="separate"/>
            </w:r>
            <w:r>
              <w:t>[</w:t>
            </w:r>
            <w:proofErr w:type="spellStart"/>
            <w:r>
              <w:t>ShippingLoad</w:t>
            </w:r>
            <w:proofErr w:type="spellEnd"/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"&lt;wr:out select='&amp;apos;${var1.Date}' nickname='[Date]' datasource='FD'/&gt;" </w:instrText>
            </w:r>
            <w:r>
              <w:fldChar w:fldCharType="separate"/>
            </w:r>
            <w:r>
              <w:t>[Date]</w:t>
            </w:r>
            <w:r>
              <w:fldChar w:fldCharType="end"/>
            </w:r>
          </w:p>
        </w:tc>
        <w:tc>
          <w:tcPr>
            <w:tcW w:w="0" w:type="auto"/>
          </w:tcPr>
          <w:p w:rsidR="00BC7C2C" w:rsidRDefault="00BC7C2C">
            <w:r>
              <w:fldChar w:fldCharType="begin"/>
            </w:r>
            <w:r>
              <w:instrText xml:space="preserve"> AUTOTEXTLIST  \t "&lt;wr:out select='&amp;apos;${var1.Load}' nickname='[Load]' datasource='FD'/&gt;" </w:instrText>
            </w:r>
            <w:r>
              <w:fldChar w:fldCharType="separate"/>
            </w:r>
            <w:r>
              <w:t>[Load]</w:t>
            </w:r>
            <w:r>
              <w:fldChar w:fldCharType="end"/>
            </w:r>
          </w:p>
        </w:tc>
        <w:tc>
          <w:tcPr>
            <w:tcW w:w="0" w:type="auto"/>
          </w:tcPr>
          <w:p w:rsidR="00BC7C2C" w:rsidRDefault="00BC7C2C">
            <w:r>
              <w:fldChar w:fldCharType="begin"/>
            </w:r>
            <w:r>
              <w:instrText xml:space="preserve"> AUTOTEXTLIST  \t "&lt;wr:out select='&amp;apos;${var1.Shipments}' nickname='[Shipments]' datasource='FD'/&gt;" </w:instrText>
            </w:r>
            <w:r>
              <w:fldChar w:fldCharType="separate"/>
            </w:r>
            <w:r>
              <w:t>[Shipments]</w:t>
            </w:r>
            <w:r>
              <w:fldChar w:fldCharType="end"/>
            </w:r>
          </w:p>
        </w:tc>
        <w:tc>
          <w:tcPr>
            <w:tcW w:w="0" w:type="auto"/>
          </w:tcPr>
          <w:p w:rsidR="00BC7C2C" w:rsidRDefault="00BC7C2C">
            <w:r>
              <w:fldChar w:fldCharType="begin"/>
            </w:r>
            <w:r>
              <w:instrText xml:space="preserve"> AUTOTEXTLIST  \t "&lt;wr:out select='&amp;apos;${var1.Density}' nickname='[Density]' datasource='FD'/&gt;" </w:instrText>
            </w:r>
            <w:r>
              <w:fldChar w:fldCharType="separate"/>
            </w:r>
            <w:r>
              <w:t>[Density]</w:t>
            </w:r>
            <w:r>
              <w:fldChar w:fldCharType="end"/>
            </w:r>
          </w:p>
        </w:tc>
        <w:tc>
          <w:tcPr>
            <w:tcW w:w="0" w:type="auto"/>
          </w:tcPr>
          <w:p w:rsidR="00BC7C2C" w:rsidRDefault="00BC7C2C">
            <w:r>
              <w:fldChar w:fldCharType="begin"/>
            </w:r>
            <w:r>
              <w:instrText xml:space="preserve"> AUTOTEXTLIST  \t "&lt;wr:out select='&amp;apos;${var1.CPHC}' nickname='[CPHC]' datasource='FD'/&gt;" </w:instrText>
            </w:r>
            <w:r>
              <w:fldChar w:fldCharType="separate"/>
            </w:r>
            <w:r>
              <w:t>[CPHC]</w:t>
            </w:r>
            <w:r>
              <w:fldChar w:fldCharType="end"/>
            </w:r>
          </w:p>
        </w:tc>
        <w:tc>
          <w:tcPr>
            <w:tcW w:w="0" w:type="auto"/>
          </w:tcPr>
          <w:p w:rsidR="00BC7C2C" w:rsidRDefault="00BC7C2C">
            <w:r>
              <w:fldChar w:fldCharType="begin"/>
            </w:r>
            <w:r>
              <w:instrText xml:space="preserve"> AUTOTEXTLIST  \t "&lt;wr:out select='&amp;apos;${var1.CPHM}' nickname='[CPHM]' datasource='FD'/&gt;" </w:instrText>
            </w:r>
            <w:r>
              <w:fldChar w:fldCharType="separate"/>
            </w:r>
            <w:r>
              <w:t>[CPHM]</w:t>
            </w:r>
            <w:r>
              <w:fldChar w:fldCharType="end"/>
            </w:r>
          </w:p>
        </w:tc>
        <w:tc>
          <w:tcPr>
            <w:tcW w:w="0" w:type="auto"/>
          </w:tcPr>
          <w:p w:rsidR="00BC7C2C" w:rsidRDefault="00BC7C2C">
            <w:r>
              <w:fldChar w:fldCharType="begin"/>
            </w:r>
            <w:r>
              <w:instrText xml:space="preserve"> AUTOTEXTLIST  \t "&lt;wr:out select='&amp;apos;${var1.CWT}' nickname='[CWT]' datasource='FD'/&gt;" </w:instrText>
            </w:r>
            <w:r>
              <w:fldChar w:fldCharType="separate"/>
            </w:r>
            <w:r>
              <w:t>[CWT]</w:t>
            </w:r>
            <w:r>
              <w:fldChar w:fldCharType="end"/>
            </w:r>
          </w:p>
        </w:tc>
        <w:tc>
          <w:tcPr>
            <w:tcW w:w="0" w:type="auto"/>
          </w:tcPr>
          <w:p w:rsidR="00BC7C2C" w:rsidRDefault="00BC7C2C">
            <w:r>
              <w:fldChar w:fldCharType="begin"/>
            </w:r>
            <w:r>
              <w:instrText xml:space="preserve"> AUTOTEXTLIST  \t "&lt;wr:out select='&amp;apos;${var1.SHC}' nickname='[SHC]' datasource='FD'/&gt;" </w:instrText>
            </w:r>
            <w:r>
              <w:fldChar w:fldCharType="separate"/>
            </w:r>
            <w:r>
              <w:t>[SHC]</w:t>
            </w:r>
            <w:r>
              <w:fldChar w:fldCharType="end"/>
            </w:r>
          </w:p>
        </w:tc>
        <w:tc>
          <w:tcPr>
            <w:tcW w:w="0" w:type="auto"/>
          </w:tcPr>
          <w:p w:rsidR="00BC7C2C" w:rsidRDefault="00BC7C2C">
            <w:r>
              <w:fldChar w:fldCharType="begin"/>
            </w:r>
            <w:r>
              <w:instrText xml:space="preserve"> AUTOTEXTLIST  \t "&lt;wr:out select='&amp;apos;${var1.SHM}' nickname='[SHM]' datasource='FD'/&gt;" </w:instrText>
            </w:r>
            <w:r>
              <w:fldChar w:fldCharType="separate"/>
            </w:r>
            <w:r>
              <w:t>[SHM]</w:t>
            </w:r>
            <w:r>
              <w:fldChar w:fldCharType="end"/>
            </w:r>
          </w:p>
        </w:tc>
        <w:tc>
          <w:tcPr>
            <w:tcW w:w="0" w:type="auto"/>
          </w:tcPr>
          <w:p w:rsidR="00BC7C2C" w:rsidRDefault="00BC7C2C">
            <w:r>
              <w:fldChar w:fldCharType="begin"/>
            </w:r>
            <w:r>
              <w:instrText xml:space="preserve"> AUTOTEXTLIST  \t "&lt;wr:out select='&amp;apos;${var1.SHW}' nickname='[SHW]' datasource='FD'/&gt;" </w:instrText>
            </w:r>
            <w:r>
              <w:fldChar w:fldCharType="separate"/>
            </w:r>
            <w:r>
              <w:t>[SHW]</w:t>
            </w:r>
            <w:r>
              <w:fldChar w:fldCharType="end"/>
            </w:r>
          </w:p>
        </w:tc>
      </w:tr>
    </w:tbl>
    <w:p w:rsidR="00372C06" w:rsidRDefault="00BC7C2C">
      <w:r>
        <w:fldChar w:fldCharType="begin"/>
      </w:r>
      <w:r>
        <w:instrText xml:space="preserve"> AUTOTEXTLIST  \t "&lt;/wr:forEach&gt;" </w:instrText>
      </w:r>
      <w:r>
        <w:fldChar w:fldCharType="separate"/>
      </w:r>
      <w:proofErr w:type="gramStart"/>
      <w:r>
        <w:t>:</w:t>
      </w:r>
      <w:proofErr w:type="spellStart"/>
      <w:r>
        <w:t>forEach</w:t>
      </w:r>
      <w:proofErr w:type="spellEnd"/>
      <w:proofErr w:type="gramEnd"/>
      <w:r>
        <w:t>]</w:t>
      </w:r>
      <w:r>
        <w:fldChar w:fldCharType="end"/>
      </w:r>
      <w:r w:rsidRPr="00BC7C2C">
        <w:t xml:space="preserve"> </w:t>
      </w:r>
      <w:bookmarkStart w:id="0" w:name="_GoBack"/>
      <w:r w:rsidR="0023715C" w:rsidRPr="00BC7C2C">
        <w:drawing>
          <wp:inline distT="0" distB="0" distL="0" distR="0" wp14:anchorId="49CF7C4A" wp14:editId="37DFF7B4">
            <wp:extent cx="337185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72C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FB7" w:rsidRDefault="004A1FB7" w:rsidP="005F6E2B">
      <w:pPr>
        <w:spacing w:after="0" w:line="240" w:lineRule="auto"/>
      </w:pPr>
      <w:r>
        <w:separator/>
      </w:r>
    </w:p>
  </w:endnote>
  <w:endnote w:type="continuationSeparator" w:id="0">
    <w:p w:rsidR="004A1FB7" w:rsidRDefault="004A1FB7" w:rsidP="005F6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3C7" w:rsidRDefault="006863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3C7" w:rsidRDefault="00BC7C2C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233CDC3" wp14:editId="3869676A">
          <wp:simplePos x="0" y="0"/>
          <wp:positionH relativeFrom="column">
            <wp:posOffset>-942975</wp:posOffset>
          </wp:positionH>
          <wp:positionV relativeFrom="paragraph">
            <wp:posOffset>-334010</wp:posOffset>
          </wp:positionV>
          <wp:extent cx="7810500" cy="904689"/>
          <wp:effectExtent l="0" t="0" r="0" b="0"/>
          <wp:wrapNone/>
          <wp:docPr id="1" name="Picture 1" descr="C:\src\samples\MAIN\Code_Samples\Catapult3\Resources\test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src\samples\MAIN\Code_Samples\Catapult3\Resources\test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0" cy="9046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3C7" w:rsidRDefault="006863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FB7" w:rsidRDefault="004A1FB7" w:rsidP="005F6E2B">
      <w:pPr>
        <w:spacing w:after="0" w:line="240" w:lineRule="auto"/>
      </w:pPr>
      <w:r>
        <w:separator/>
      </w:r>
    </w:p>
  </w:footnote>
  <w:footnote w:type="continuationSeparator" w:id="0">
    <w:p w:rsidR="004A1FB7" w:rsidRDefault="004A1FB7" w:rsidP="005F6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3C7" w:rsidRDefault="006863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E2B" w:rsidRDefault="00D5585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-942975</wp:posOffset>
          </wp:positionH>
          <wp:positionV relativeFrom="paragraph">
            <wp:posOffset>-466725</wp:posOffset>
          </wp:positionV>
          <wp:extent cx="7810500" cy="904689"/>
          <wp:effectExtent l="0" t="0" r="0" b="0"/>
          <wp:wrapNone/>
          <wp:docPr id="2" name="Picture 2" descr="C:\src\samples\MAIN\Code_Samples\Catapult3\Resources\test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src\samples\MAIN\Code_Samples\Catapult3\Resources\test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3321" cy="9061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3C7" w:rsidRDefault="006863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DATA" w:val="&lt;11.1.12.0:1568&gt;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"/>
    <w:docVar w:name="WR_METADATA_KEY" w:val="c0a637da-45dd-416f-94c7-c7555e4c9279"/>
    <w:docVar w:name="WR_TAGS0" w:val="&lt;11.1.12.0:22&gt;eJyzKUlML1YoSy0qzszPs1Wy1DNQUtC3AwA="/>
  </w:docVars>
  <w:rsids>
    <w:rsidRoot w:val="005F6E2B"/>
    <w:rsid w:val="0001730F"/>
    <w:rsid w:val="00035606"/>
    <w:rsid w:val="00045C2E"/>
    <w:rsid w:val="00051E84"/>
    <w:rsid w:val="00062A9B"/>
    <w:rsid w:val="00074D44"/>
    <w:rsid w:val="00077596"/>
    <w:rsid w:val="000B53EA"/>
    <w:rsid w:val="000B5523"/>
    <w:rsid w:val="000B5CAF"/>
    <w:rsid w:val="000C3E92"/>
    <w:rsid w:val="000C4898"/>
    <w:rsid w:val="000D5DBC"/>
    <w:rsid w:val="000D5FF0"/>
    <w:rsid w:val="000E2275"/>
    <w:rsid w:val="000F41AE"/>
    <w:rsid w:val="001006B1"/>
    <w:rsid w:val="001036F0"/>
    <w:rsid w:val="00121305"/>
    <w:rsid w:val="00140931"/>
    <w:rsid w:val="00141E8E"/>
    <w:rsid w:val="00146933"/>
    <w:rsid w:val="00152B93"/>
    <w:rsid w:val="00163F5C"/>
    <w:rsid w:val="00164D7F"/>
    <w:rsid w:val="00172194"/>
    <w:rsid w:val="0018642C"/>
    <w:rsid w:val="001956B0"/>
    <w:rsid w:val="001A4EE6"/>
    <w:rsid w:val="001A52FD"/>
    <w:rsid w:val="001B5FD4"/>
    <w:rsid w:val="001B629D"/>
    <w:rsid w:val="001E356E"/>
    <w:rsid w:val="001F13E6"/>
    <w:rsid w:val="001F1814"/>
    <w:rsid w:val="002133B1"/>
    <w:rsid w:val="002253C1"/>
    <w:rsid w:val="002335FD"/>
    <w:rsid w:val="00235654"/>
    <w:rsid w:val="0023715C"/>
    <w:rsid w:val="0024306C"/>
    <w:rsid w:val="002459CB"/>
    <w:rsid w:val="00262939"/>
    <w:rsid w:val="00263671"/>
    <w:rsid w:val="00277092"/>
    <w:rsid w:val="002852BC"/>
    <w:rsid w:val="00294810"/>
    <w:rsid w:val="002A17BB"/>
    <w:rsid w:val="002B287F"/>
    <w:rsid w:val="002B7742"/>
    <w:rsid w:val="002C7ADD"/>
    <w:rsid w:val="002D1430"/>
    <w:rsid w:val="00300BBB"/>
    <w:rsid w:val="00307F92"/>
    <w:rsid w:val="003122AF"/>
    <w:rsid w:val="003301B2"/>
    <w:rsid w:val="00332386"/>
    <w:rsid w:val="003350EB"/>
    <w:rsid w:val="003479D3"/>
    <w:rsid w:val="00372C06"/>
    <w:rsid w:val="00374C51"/>
    <w:rsid w:val="0038040D"/>
    <w:rsid w:val="003D0C6D"/>
    <w:rsid w:val="004029DF"/>
    <w:rsid w:val="00402F8B"/>
    <w:rsid w:val="0041197B"/>
    <w:rsid w:val="004208BE"/>
    <w:rsid w:val="00426A20"/>
    <w:rsid w:val="00430BD3"/>
    <w:rsid w:val="00446195"/>
    <w:rsid w:val="004524FE"/>
    <w:rsid w:val="00453E02"/>
    <w:rsid w:val="00465686"/>
    <w:rsid w:val="00467C69"/>
    <w:rsid w:val="0049400F"/>
    <w:rsid w:val="004A1FB7"/>
    <w:rsid w:val="004B60F2"/>
    <w:rsid w:val="004C39CD"/>
    <w:rsid w:val="004C675E"/>
    <w:rsid w:val="004C6C72"/>
    <w:rsid w:val="004E06D4"/>
    <w:rsid w:val="004E39B5"/>
    <w:rsid w:val="004E3C3A"/>
    <w:rsid w:val="004E56C5"/>
    <w:rsid w:val="004F405D"/>
    <w:rsid w:val="004F49F0"/>
    <w:rsid w:val="00503053"/>
    <w:rsid w:val="005041F9"/>
    <w:rsid w:val="00515CFD"/>
    <w:rsid w:val="00517599"/>
    <w:rsid w:val="00517ACB"/>
    <w:rsid w:val="005217B5"/>
    <w:rsid w:val="005234AC"/>
    <w:rsid w:val="00526365"/>
    <w:rsid w:val="00560BB4"/>
    <w:rsid w:val="005A2103"/>
    <w:rsid w:val="005A7D83"/>
    <w:rsid w:val="005C02F7"/>
    <w:rsid w:val="005C2298"/>
    <w:rsid w:val="005C3C99"/>
    <w:rsid w:val="005C7E7F"/>
    <w:rsid w:val="005D1AA9"/>
    <w:rsid w:val="005E370B"/>
    <w:rsid w:val="005F6E2B"/>
    <w:rsid w:val="00600785"/>
    <w:rsid w:val="0061078B"/>
    <w:rsid w:val="0061333A"/>
    <w:rsid w:val="00650391"/>
    <w:rsid w:val="00654879"/>
    <w:rsid w:val="00655015"/>
    <w:rsid w:val="00660EA9"/>
    <w:rsid w:val="0067320D"/>
    <w:rsid w:val="006863C7"/>
    <w:rsid w:val="006F702E"/>
    <w:rsid w:val="0073753C"/>
    <w:rsid w:val="007440FA"/>
    <w:rsid w:val="00752609"/>
    <w:rsid w:val="00773914"/>
    <w:rsid w:val="00796F16"/>
    <w:rsid w:val="007A0881"/>
    <w:rsid w:val="007B7B91"/>
    <w:rsid w:val="007D68B8"/>
    <w:rsid w:val="007F04D7"/>
    <w:rsid w:val="007F15E9"/>
    <w:rsid w:val="00801643"/>
    <w:rsid w:val="00804E15"/>
    <w:rsid w:val="00833F8A"/>
    <w:rsid w:val="008B067D"/>
    <w:rsid w:val="008B2466"/>
    <w:rsid w:val="008D16D5"/>
    <w:rsid w:val="008D6CFD"/>
    <w:rsid w:val="008F148C"/>
    <w:rsid w:val="00904BF7"/>
    <w:rsid w:val="00913E73"/>
    <w:rsid w:val="00916059"/>
    <w:rsid w:val="009243F0"/>
    <w:rsid w:val="00953FCA"/>
    <w:rsid w:val="009704B6"/>
    <w:rsid w:val="00972BAD"/>
    <w:rsid w:val="00973378"/>
    <w:rsid w:val="00977905"/>
    <w:rsid w:val="00990448"/>
    <w:rsid w:val="0099333A"/>
    <w:rsid w:val="009C146E"/>
    <w:rsid w:val="009C7EE2"/>
    <w:rsid w:val="009D6474"/>
    <w:rsid w:val="009E281B"/>
    <w:rsid w:val="009E3F16"/>
    <w:rsid w:val="00A04154"/>
    <w:rsid w:val="00A0592F"/>
    <w:rsid w:val="00A07171"/>
    <w:rsid w:val="00A07720"/>
    <w:rsid w:val="00A121AA"/>
    <w:rsid w:val="00A144EE"/>
    <w:rsid w:val="00A17836"/>
    <w:rsid w:val="00A22625"/>
    <w:rsid w:val="00A4127B"/>
    <w:rsid w:val="00A44FB2"/>
    <w:rsid w:val="00A5078E"/>
    <w:rsid w:val="00A71961"/>
    <w:rsid w:val="00AB0594"/>
    <w:rsid w:val="00AB0C3D"/>
    <w:rsid w:val="00AB78CC"/>
    <w:rsid w:val="00AD1224"/>
    <w:rsid w:val="00B239E6"/>
    <w:rsid w:val="00B63A58"/>
    <w:rsid w:val="00B827FD"/>
    <w:rsid w:val="00B86F80"/>
    <w:rsid w:val="00B90A3F"/>
    <w:rsid w:val="00B944DF"/>
    <w:rsid w:val="00BC22EB"/>
    <w:rsid w:val="00BC3A2C"/>
    <w:rsid w:val="00BC5487"/>
    <w:rsid w:val="00BC7C2C"/>
    <w:rsid w:val="00BD7108"/>
    <w:rsid w:val="00BF2EFC"/>
    <w:rsid w:val="00BF60A6"/>
    <w:rsid w:val="00BF7A20"/>
    <w:rsid w:val="00C065FD"/>
    <w:rsid w:val="00C07916"/>
    <w:rsid w:val="00C15488"/>
    <w:rsid w:val="00C20AD8"/>
    <w:rsid w:val="00C31ED5"/>
    <w:rsid w:val="00C320BC"/>
    <w:rsid w:val="00C40BBE"/>
    <w:rsid w:val="00C52432"/>
    <w:rsid w:val="00C56B5D"/>
    <w:rsid w:val="00C669CB"/>
    <w:rsid w:val="00C93BD5"/>
    <w:rsid w:val="00C975B8"/>
    <w:rsid w:val="00CA6320"/>
    <w:rsid w:val="00CC06F2"/>
    <w:rsid w:val="00CE1F30"/>
    <w:rsid w:val="00CF01A4"/>
    <w:rsid w:val="00D04290"/>
    <w:rsid w:val="00D12B7A"/>
    <w:rsid w:val="00D300F2"/>
    <w:rsid w:val="00D32C0F"/>
    <w:rsid w:val="00D51461"/>
    <w:rsid w:val="00D536C8"/>
    <w:rsid w:val="00D55854"/>
    <w:rsid w:val="00D65915"/>
    <w:rsid w:val="00D772FF"/>
    <w:rsid w:val="00D96DCD"/>
    <w:rsid w:val="00DA1157"/>
    <w:rsid w:val="00DD1BE6"/>
    <w:rsid w:val="00DE0D11"/>
    <w:rsid w:val="00E40685"/>
    <w:rsid w:val="00E43596"/>
    <w:rsid w:val="00E5189F"/>
    <w:rsid w:val="00E546AB"/>
    <w:rsid w:val="00E9246A"/>
    <w:rsid w:val="00EB7E42"/>
    <w:rsid w:val="00EC61AB"/>
    <w:rsid w:val="00ED016F"/>
    <w:rsid w:val="00EE6209"/>
    <w:rsid w:val="00EF4AF1"/>
    <w:rsid w:val="00EF5E7B"/>
    <w:rsid w:val="00EF6A8E"/>
    <w:rsid w:val="00F54667"/>
    <w:rsid w:val="00F62E51"/>
    <w:rsid w:val="00F808C7"/>
    <w:rsid w:val="00F80C81"/>
    <w:rsid w:val="00F83601"/>
    <w:rsid w:val="00F9272B"/>
    <w:rsid w:val="00F92AF4"/>
    <w:rsid w:val="00F94021"/>
    <w:rsid w:val="00FA7EEE"/>
    <w:rsid w:val="00FB3A41"/>
    <w:rsid w:val="00FB6F59"/>
    <w:rsid w:val="00FC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E2B"/>
  </w:style>
  <w:style w:type="paragraph" w:styleId="Footer">
    <w:name w:val="footer"/>
    <w:basedOn w:val="Normal"/>
    <w:link w:val="FooterChar"/>
    <w:uiPriority w:val="99"/>
    <w:unhideWhenUsed/>
    <w:rsid w:val="005F6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E2B"/>
  </w:style>
  <w:style w:type="table" w:styleId="TableGrid">
    <w:name w:val="Table Grid"/>
    <w:basedOn w:val="TableNormal"/>
    <w:uiPriority w:val="59"/>
    <w:rsid w:val="00BC54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5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8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E2B"/>
  </w:style>
  <w:style w:type="paragraph" w:styleId="Footer">
    <w:name w:val="footer"/>
    <w:basedOn w:val="Normal"/>
    <w:link w:val="FooterChar"/>
    <w:uiPriority w:val="99"/>
    <w:unhideWhenUsed/>
    <w:rsid w:val="005F6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E2B"/>
  </w:style>
  <w:style w:type="table" w:styleId="TableGrid">
    <w:name w:val="Table Grid"/>
    <w:basedOn w:val="TableNormal"/>
    <w:uiPriority w:val="59"/>
    <w:rsid w:val="00BC54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5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8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W. Abboud</dc:creator>
  <cp:lastModifiedBy>Matt W. Abboud</cp:lastModifiedBy>
  <cp:revision>8</cp:revision>
  <dcterms:created xsi:type="dcterms:W3CDTF">2012-05-29T19:48:00Z</dcterms:created>
  <dcterms:modified xsi:type="dcterms:W3CDTF">2012-05-31T01:03:00Z</dcterms:modified>
</cp:coreProperties>
</file>