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fldChar w:fldCharType="begin"/>
      </w:r>
      <w:r>
        <w:rPr>
          <w:rFonts w:ascii="Calibri" w:eastAsiaTheme="minorEastAsia" w:hAnsi="Calibri" w:cs="Calibri"/>
        </w:rPr>
        <w:instrText xml:space="preserve"> AUTOTEXTLIST \t "&lt;wr:out select='SELECT FirstName FROM Contact WHERE(Name = &amp;apos;George Shen&amp;apos;)' nickname='[FirstName]' datasource='SALESFORCE'/&gt;"</w:instrText>
      </w:r>
      <w:r>
        <w:rPr>
          <w:rFonts w:ascii="Calibri" w:eastAsiaTheme="minorEastAsia" w:hAnsi="Calibri" w:cs="Calibri"/>
        </w:rPr>
        <w:fldChar w:fldCharType="separate"/>
      </w:r>
      <w:r>
        <w:rPr>
          <w:rFonts w:ascii="Calibri" w:eastAsiaTheme="minorEastAsia" w:hAnsi="Calibri" w:cs="Calibri"/>
        </w:rPr>
        <w:t>[</w:t>
      </w:r>
      <w:r>
        <w:rPr>
          <w:rFonts w:ascii="Calibri" w:eastAsiaTheme="minorEastAsia" w:hAnsi="Calibri" w:cs="Calibri"/>
          <w:color w:val="0000FF"/>
        </w:rPr>
        <w:t>FirstName</w:t>
      </w:r>
      <w:r>
        <w:rPr>
          <w:rFonts w:ascii="Calibri" w:eastAsiaTheme="minorEastAsia" w:hAnsi="Calibri" w:cs="Calibri"/>
        </w:rPr>
        <w:t>]</w:t>
      </w:r>
      <w:r>
        <w:rPr>
          <w:rFonts w:ascii="Calibri" w:eastAsiaTheme="minorEastAsia" w:hAnsi="Calibri" w:cs="Calibri"/>
        </w:rPr>
        <w:fldChar w:fldCharType="end"/>
      </w:r>
      <w:bookmarkEnd w:id="0"/>
    </w:p>
    <w:p/>
    <w:sect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1.0.57:317&gt;eJxFkFFPgzAUhf9KvT4XmJGMB2A6HcZkukRMlvjW0VshQou3LTh/vV007u08fN/NOTdffQ09m5BsZ3QBiygBhroxstPvBXineAarMj+goDN1lUQBjNIlsEkQ1344IAUZGKEitC232BgtbQF8AWU+klFdj/Y/MS0GLKC+3W7qavdytwmmMY6PwrUFBGNCLQ0x5fueu+N4Yqt74URtPDX4qJUB5i3S7515tn68mTstZ0Ey0uiAjcLa2ZAs4CEb0otEXb62lOjUAgvlPHXuyJ35wDDn+btev1WNuq5qs83kvtvssf1cL5+AxWUe/3U+p7AjPj2k/AEZvWpA"/>
    <w:docVar w:name="WR_METADATA_KEY" w:val="bf60c705-3a3e-43a5-9a82-3a0036809781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6568-9442-4A21-A091-7F75ADF6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Thielen</dc:creator>
  <cp:keywords/>
  <dc:description/>
  <cp:lastModifiedBy>David Thielen</cp:lastModifiedBy>
  <cp:revision>4</cp:revision>
  <dcterms:created xsi:type="dcterms:W3CDTF">2020-04-19T19:25:00Z</dcterms:created>
  <dcterms:modified xsi:type="dcterms:W3CDTF">2020-04-19T19:30:00Z</dcterms:modified>
</cp:coreProperties>
</file>