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fldChar w:fldCharType="begin"/>
      </w:r>
      <w:r>
        <w:instrText xml:space="preserve"> AUTOTEXTLIST \t "&lt;wr:out select='$[&amp;apos;Employees&amp;apos;][*][&amp;apos;LastName&amp;apos;]' datasource='SW_JSON'/&gt;"</w:instrText>
      </w:r>
      <w:r>
        <w:fldChar w:fldCharType="separate"/>
      </w:r>
      <w:r>
        <w:t>[</w:t>
      </w:r>
      <w:r>
        <w:rPr>
          <w:color w:val="0000FF"/>
        </w:rPr>
        <w:t>'LastName</w:t>
      </w:r>
      <w:r>
        <w:t>]</w:t>
      </w:r>
      <w:r>
        <w:fldChar w:fldCharType="end"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0.1.0.97:271&gt;eJxFj7FuwzAMRH9F4C476dIUsZylHZIhHYwiY6DYVO1CJg1KNpq/Lxu0yXbDO/Jdtfseo1lQ0sDkYF2swCC13A306WDOwW5gV1cX9PKgnlaFgsXLM5jFi6V5vKBoGYxgEEy9TdgydcmBXUNdTcJhiJjuyZAf0UFzOh+a96PWmLOdfO4dKL4gdSwmzDHafJ0UPCSmV599w7O0uKfAYPQBYZtVyKYsN923f/Gb9/ZDotNG7k8DdcWX3tiCKeuq/LN4JDUrfyfWP8jvXDE="/>
    <w:docVar w:name="WR_METADATA_KEY" w:val="2df8ba00-99aa-4d78-809e-3b958990f73e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5F20D-E292-4BDB-8B6C-D7D0D405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Thielen</dc:creator>
  <cp:keywords/>
  <dc:description/>
  <cp:lastModifiedBy>David Thielen</cp:lastModifiedBy>
  <cp:revision>2</cp:revision>
  <dcterms:created xsi:type="dcterms:W3CDTF">2020-06-04T20:16:00Z</dcterms:created>
  <dcterms:modified xsi:type="dcterms:W3CDTF">2020-06-04T20:17:00Z</dcterms:modified>
</cp:coreProperties>
</file>