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FC" w:rsidRDefault="0032602E">
      <w:r>
        <w:t>Hello, World!</w:t>
      </w:r>
      <w:bookmarkStart w:id="0" w:name="_GoBack"/>
      <w:bookmarkEnd w:id="0"/>
    </w:p>
    <w:sectPr w:rsidR="0084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3C"/>
    <w:rsid w:val="0032602E"/>
    <w:rsid w:val="00341C9D"/>
    <w:rsid w:val="008439FC"/>
    <w:rsid w:val="00BA6982"/>
    <w:rsid w:val="00D0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560F-9414-4316-93A3-C128AEE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Kolesnik</dc:creator>
  <cp:keywords/>
  <dc:description/>
  <cp:lastModifiedBy>Igor Kolesnik</cp:lastModifiedBy>
  <cp:revision>4</cp:revision>
  <dcterms:created xsi:type="dcterms:W3CDTF">2015-03-19T20:37:00Z</dcterms:created>
  <dcterms:modified xsi:type="dcterms:W3CDTF">2015-03-20T11:53:00Z</dcterms:modified>
</cp:coreProperties>
</file>