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7B" w:rsidRDefault="00EE49B1">
      <w:r>
        <w:t>&lt;wr:out select='${Var1}'/&gt;</w:t>
      </w:r>
      <w:bookmarkStart w:id="0" w:name="_GoBack"/>
      <w:bookmarkEnd w:id="0"/>
    </w:p>
    <w:sectPr w:rsidR="0088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0ca30fcd-dfcf-4f7e-9f42-0c1b3eb15c15"/>
  </w:docVars>
  <w:rsids>
    <w:rsidRoot w:val="00320ED4"/>
    <w:rsid w:val="0006175D"/>
    <w:rsid w:val="001134F4"/>
    <w:rsid w:val="00116B47"/>
    <w:rsid w:val="002172EC"/>
    <w:rsid w:val="00320ED4"/>
    <w:rsid w:val="003C3DA8"/>
    <w:rsid w:val="00505044"/>
    <w:rsid w:val="00612C09"/>
    <w:rsid w:val="006C042A"/>
    <w:rsid w:val="0073268C"/>
    <w:rsid w:val="007613AC"/>
    <w:rsid w:val="007807D7"/>
    <w:rsid w:val="00784B14"/>
    <w:rsid w:val="007D4919"/>
    <w:rsid w:val="0088357B"/>
    <w:rsid w:val="00A605E3"/>
    <w:rsid w:val="00AD5DD8"/>
    <w:rsid w:val="00BB5F92"/>
    <w:rsid w:val="00C343F4"/>
    <w:rsid w:val="00C45BEE"/>
    <w:rsid w:val="00E21B41"/>
    <w:rsid w:val="00E22880"/>
    <w:rsid w:val="00EB2469"/>
    <w:rsid w:val="00E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BC1FD-B779-4D35-A606-A6D6E485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Kolesnik</dc:creator>
  <cp:keywords/>
  <dc:description/>
  <cp:lastModifiedBy>Igor Kolesnik</cp:lastModifiedBy>
  <cp:revision>2</cp:revision>
  <dcterms:created xsi:type="dcterms:W3CDTF">2015-03-30T13:40:00Z</dcterms:created>
  <dcterms:modified xsi:type="dcterms:W3CDTF">2015-03-30T13:41:00Z</dcterms:modified>
</cp:coreProperties>
</file>