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6FA3" w14:textId="03A0B9E1" w:rsidR="00342A60" w:rsidRDefault="00342A60">
      <w:r w:rsidRPr="00342A60">
        <w:drawing>
          <wp:inline distT="0" distB="0" distL="0" distR="0" wp14:anchorId="4807B199" wp14:editId="1F224E38">
            <wp:extent cx="5943600" cy="1906905"/>
            <wp:effectExtent l="0" t="0" r="0" b="0"/>
            <wp:docPr id="337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0115" w14:textId="05075832" w:rsidR="00342A60" w:rsidRDefault="00342A60">
      <w:r w:rsidRPr="00342A60">
        <w:drawing>
          <wp:inline distT="0" distB="0" distL="0" distR="0" wp14:anchorId="05CF22FA" wp14:editId="26A4AF29">
            <wp:extent cx="5943600" cy="2809240"/>
            <wp:effectExtent l="0" t="0" r="0" b="0"/>
            <wp:docPr id="22587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70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15B4" w14:textId="0D551355" w:rsidR="00342A60" w:rsidRDefault="00342A60">
      <w:r w:rsidRPr="00342A60">
        <w:drawing>
          <wp:inline distT="0" distB="0" distL="0" distR="0" wp14:anchorId="13D34A78" wp14:editId="424FB458">
            <wp:extent cx="5943600" cy="1789430"/>
            <wp:effectExtent l="0" t="0" r="0" b="1270"/>
            <wp:docPr id="139746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68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D888" w14:textId="0BAA801B" w:rsidR="00DC638A" w:rsidRDefault="00DC638A">
      <w:r w:rsidRPr="00DC638A">
        <w:lastRenderedPageBreak/>
        <w:drawing>
          <wp:inline distT="0" distB="0" distL="0" distR="0" wp14:anchorId="27014B93" wp14:editId="40646E22">
            <wp:extent cx="5943600" cy="2313940"/>
            <wp:effectExtent l="0" t="0" r="0" b="0"/>
            <wp:docPr id="158449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96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1191" w14:textId="214E3A99" w:rsidR="00583AED" w:rsidRDefault="00583AED">
      <w:r w:rsidRPr="00583AED">
        <w:drawing>
          <wp:inline distT="0" distB="0" distL="0" distR="0" wp14:anchorId="512AC3D7" wp14:editId="285892C6">
            <wp:extent cx="5943600" cy="1800860"/>
            <wp:effectExtent l="0" t="0" r="0" b="8890"/>
            <wp:docPr id="50822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20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A302" w14:textId="06BBE332" w:rsidR="00DC638A" w:rsidRDefault="00DC638A">
      <w:r w:rsidRPr="00DC638A">
        <w:drawing>
          <wp:inline distT="0" distB="0" distL="0" distR="0" wp14:anchorId="71079754" wp14:editId="13C975A7">
            <wp:extent cx="5943600" cy="2233295"/>
            <wp:effectExtent l="0" t="0" r="0" b="0"/>
            <wp:docPr id="61224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48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5EE0" w14:textId="2DE6C024" w:rsidR="00583AED" w:rsidRDefault="00583AED">
      <w:r w:rsidRPr="00583AED">
        <w:lastRenderedPageBreak/>
        <w:drawing>
          <wp:inline distT="0" distB="0" distL="0" distR="0" wp14:anchorId="0865E1D9" wp14:editId="3EBA20DD">
            <wp:extent cx="5943600" cy="1710690"/>
            <wp:effectExtent l="0" t="0" r="0" b="3810"/>
            <wp:docPr id="87018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83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8585" w14:textId="35276B7C" w:rsidR="00583AED" w:rsidRDefault="00583AED">
      <w:r w:rsidRPr="00583AED">
        <w:drawing>
          <wp:inline distT="0" distB="0" distL="0" distR="0" wp14:anchorId="44533DED" wp14:editId="21E21916">
            <wp:extent cx="5943600" cy="1679575"/>
            <wp:effectExtent l="0" t="0" r="0" b="0"/>
            <wp:docPr id="194172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21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E189" w14:textId="7776DEB8" w:rsidR="006B7D69" w:rsidRDefault="006B7D69">
      <w:r w:rsidRPr="006B7D69">
        <w:drawing>
          <wp:inline distT="0" distB="0" distL="0" distR="0" wp14:anchorId="264B21F8" wp14:editId="4CA4ED4C">
            <wp:extent cx="5943600" cy="1685925"/>
            <wp:effectExtent l="0" t="0" r="0" b="9525"/>
            <wp:docPr id="163775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52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2319" w14:textId="213E6114" w:rsidR="006B7D69" w:rsidRDefault="006B7D69">
      <w:r w:rsidRPr="006B7D69">
        <w:drawing>
          <wp:inline distT="0" distB="0" distL="0" distR="0" wp14:anchorId="711F0E62" wp14:editId="2EE0A4EB">
            <wp:extent cx="5943600" cy="1487805"/>
            <wp:effectExtent l="0" t="0" r="0" b="0"/>
            <wp:docPr id="120720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05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6C57" w14:textId="320B28B7" w:rsidR="006B7D69" w:rsidRDefault="006B7D69">
      <w:r w:rsidRPr="006B7D69">
        <w:lastRenderedPageBreak/>
        <w:drawing>
          <wp:inline distT="0" distB="0" distL="0" distR="0" wp14:anchorId="7125CEB1" wp14:editId="5BE7CDA7">
            <wp:extent cx="5943600" cy="1786890"/>
            <wp:effectExtent l="0" t="0" r="0" b="3810"/>
            <wp:docPr id="181619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949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0BA7" w14:textId="6F579AFF" w:rsidR="006B7D69" w:rsidRDefault="006B7D69">
      <w:r w:rsidRPr="006B7D69">
        <w:drawing>
          <wp:inline distT="0" distB="0" distL="0" distR="0" wp14:anchorId="0EE21416" wp14:editId="4A76F1B4">
            <wp:extent cx="5943600" cy="2065020"/>
            <wp:effectExtent l="0" t="0" r="0" b="0"/>
            <wp:docPr id="175166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65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887F" w14:textId="6CBA24F3" w:rsidR="00D97400" w:rsidRDefault="00D97400">
      <w:r w:rsidRPr="00D97400">
        <w:drawing>
          <wp:inline distT="0" distB="0" distL="0" distR="0" wp14:anchorId="3C286AD9" wp14:editId="6C4DBEC1">
            <wp:extent cx="5943600" cy="1583690"/>
            <wp:effectExtent l="0" t="0" r="0" b="0"/>
            <wp:docPr id="72004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453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837F" w14:textId="209743E1" w:rsidR="009033D0" w:rsidRDefault="009033D0">
      <w:r w:rsidRPr="009033D0">
        <w:drawing>
          <wp:inline distT="0" distB="0" distL="0" distR="0" wp14:anchorId="6613CDD3" wp14:editId="2E93A892">
            <wp:extent cx="5943600" cy="1762760"/>
            <wp:effectExtent l="0" t="0" r="0" b="8890"/>
            <wp:docPr id="87699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981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60"/>
    <w:rsid w:val="00342A60"/>
    <w:rsid w:val="00583AED"/>
    <w:rsid w:val="006B7D69"/>
    <w:rsid w:val="009033D0"/>
    <w:rsid w:val="00A77E64"/>
    <w:rsid w:val="00D97400"/>
    <w:rsid w:val="00DC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1C621"/>
  <w15:chartTrackingRefBased/>
  <w15:docId w15:val="{07472170-ADB6-4FFD-B5F5-BF8152E08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chen</dc:creator>
  <cp:keywords/>
  <dc:description/>
  <cp:lastModifiedBy>qi chen</cp:lastModifiedBy>
  <cp:revision>3</cp:revision>
  <dcterms:created xsi:type="dcterms:W3CDTF">2026-01-15T03:20:00Z</dcterms:created>
  <dcterms:modified xsi:type="dcterms:W3CDTF">2026-01-15T04:21:00Z</dcterms:modified>
</cp:coreProperties>
</file>