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杨冬梅与上海吉祥航空股份有限公司,天津滨海国际机场航空旅客运输合同纠纷一审民事裁定书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（2013）丽民初字第6343号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原告杨冬梅。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被告上海吉祥航空股份有限公司（组织机构代码67371173-9），住所地上海市浦东新区康桥东路8号。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被告天津滨海国际机场（组织机构代码72751062），住所地天津市东丽区张贵庄。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委托代理人丁立莹，天津张莹律师事务所律师。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委托代理人马佳雯，天津张莹律师事务所律师。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杨冬梅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