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32"/>
          <w:szCs w:val="32"/>
        </w:rPr>
      </w:pPr>
      <w:r>
        <w:rPr>
          <w:rFonts w:hint="eastAsia"/>
        </w:rPr>
        <w:t xml:space="preserve">                   </w:t>
      </w:r>
      <w:r>
        <w:rPr>
          <w:rFonts w:hint="eastAsia"/>
          <w:sz w:val="32"/>
          <w:szCs w:val="32"/>
        </w:rPr>
        <w:t>2016年</w:t>
      </w:r>
      <w:r>
        <w:rPr>
          <w:rFonts w:hint="eastAsia"/>
          <w:sz w:val="32"/>
          <w:szCs w:val="32"/>
          <w:lang w:eastAsia="zh-CN"/>
        </w:rPr>
        <w:t>软件</w:t>
      </w:r>
      <w:r>
        <w:rPr>
          <w:rFonts w:hint="eastAsia"/>
          <w:sz w:val="32"/>
          <w:szCs w:val="32"/>
        </w:rPr>
        <w:t>开发部工作计划</w:t>
      </w:r>
    </w:p>
    <w:p>
      <w:pPr>
        <w:rPr>
          <w:szCs w:val="21"/>
        </w:rPr>
      </w:pPr>
      <w:r>
        <w:rPr>
          <w:rFonts w:hint="eastAsia"/>
          <w:szCs w:val="21"/>
        </w:rPr>
        <w:t>Q1季度 ：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1月：</w:t>
      </w:r>
    </w:p>
    <w:p>
      <w:pPr>
        <w:pStyle w:val="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  <w:lang w:eastAsia="zh-CN"/>
        </w:rPr>
        <w:t>执行软件内部项目人员进度分布计划（持续）</w:t>
      </w:r>
    </w:p>
    <w:p>
      <w:pPr>
        <w:pStyle w:val="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人员招聘计划，</w:t>
      </w:r>
      <w:r>
        <w:rPr>
          <w:rFonts w:hint="eastAsia"/>
          <w:szCs w:val="21"/>
          <w:lang w:eastAsia="zh-CN"/>
        </w:rPr>
        <w:t>一个中级，一个应届生或则初级，</w:t>
      </w:r>
      <w:r>
        <w:rPr>
          <w:rFonts w:hint="eastAsia"/>
          <w:szCs w:val="21"/>
        </w:rPr>
        <w:t>1月15号前提交人事招聘。</w:t>
      </w:r>
    </w:p>
    <w:p>
      <w:pPr>
        <w:pStyle w:val="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  <w:lang w:eastAsia="zh-CN"/>
        </w:rPr>
        <w:t>建立软件人员安排机制，所有的软件资源由主管分配（持续）</w:t>
      </w:r>
    </w:p>
    <w:p>
      <w:pPr>
        <w:pStyle w:val="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确定</w:t>
      </w:r>
      <w:r>
        <w:rPr>
          <w:rFonts w:hint="eastAsia"/>
          <w:szCs w:val="21"/>
          <w:lang w:eastAsia="zh-CN"/>
        </w:rPr>
        <w:t>测试软件的发布流程和测试版本的规范化，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月29号前完成。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2月：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月1号~2月14号中国传统节日。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落</w:t>
      </w:r>
      <w:r>
        <w:rPr>
          <w:rFonts w:hint="eastAsia"/>
          <w:szCs w:val="21"/>
        </w:rPr>
        <w:t>实招聘计划，2月29号前完成招聘。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启</w:t>
      </w:r>
      <w:r>
        <w:rPr>
          <w:rFonts w:hint="eastAsia"/>
          <w:szCs w:val="21"/>
        </w:rPr>
        <w:t>动</w:t>
      </w:r>
      <w:r>
        <w:rPr>
          <w:rFonts w:hint="eastAsia"/>
          <w:szCs w:val="21"/>
          <w:lang w:eastAsia="zh-CN"/>
        </w:rPr>
        <w:t>测试版本的规范化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月底</w:t>
      </w:r>
      <w:r>
        <w:rPr>
          <w:rFonts w:hint="eastAsia"/>
          <w:szCs w:val="21"/>
          <w:lang w:eastAsia="zh-CN"/>
        </w:rPr>
        <w:t>试运行</w:t>
      </w:r>
      <w:r>
        <w:rPr>
          <w:rFonts w:hint="eastAsia"/>
          <w:szCs w:val="21"/>
        </w:rPr>
        <w:t>完成。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创新设计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MT7628通用GUI模块的研发，6</w:t>
      </w:r>
      <w:r>
        <w:rPr>
          <w:rFonts w:hint="eastAsia"/>
          <w:szCs w:val="21"/>
        </w:rPr>
        <w:t>月29号前完成</w:t>
      </w:r>
      <w:r>
        <w:rPr>
          <w:rFonts w:hint="eastAsia"/>
          <w:szCs w:val="21"/>
          <w:lang w:val="en-US" w:eastAsia="zh-CN"/>
        </w:rPr>
        <w:t xml:space="preserve">  </w:t>
      </w:r>
    </w:p>
    <w:p>
      <w:pPr>
        <w:rPr>
          <w:szCs w:val="21"/>
        </w:rPr>
      </w:pPr>
      <w:r>
        <w:rPr>
          <w:rFonts w:hint="eastAsia"/>
          <w:szCs w:val="21"/>
        </w:rPr>
        <w:t>3月：</w:t>
      </w:r>
    </w:p>
    <w:p>
      <w:pPr>
        <w:pStyle w:val="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入职人员系统培训，根据不同人员特点，制定合理可行的新人融入团队。3月18号前完成。</w:t>
      </w:r>
    </w:p>
    <w:p>
      <w:pPr>
        <w:pStyle w:val="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  <w:lang w:eastAsia="zh-CN"/>
        </w:rPr>
        <w:t>正式测试版本的规范化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eastAsia="zh-CN"/>
        </w:rPr>
        <w:t>纳入绩效考核（持续）</w:t>
      </w:r>
    </w:p>
    <w:p>
      <w:pPr>
        <w:pStyle w:val="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启动培训，3月初开始。</w:t>
      </w:r>
    </w:p>
    <w:p>
      <w:pPr>
        <w:pStyle w:val="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  <w:lang w:eastAsia="zh-CN"/>
        </w:rPr>
        <w:t>确定</w:t>
      </w:r>
      <w:r>
        <w:rPr>
          <w:rFonts w:hint="eastAsia"/>
          <w:szCs w:val="21"/>
        </w:rPr>
        <w:t>软件自测报告</w:t>
      </w:r>
      <w:r>
        <w:rPr>
          <w:rFonts w:hint="eastAsia"/>
          <w:szCs w:val="21"/>
          <w:lang w:eastAsia="zh-CN"/>
        </w:rPr>
        <w:t>的格式和试运行，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月底</w:t>
      </w:r>
      <w:r>
        <w:rPr>
          <w:rFonts w:hint="eastAsia"/>
          <w:szCs w:val="21"/>
          <w:lang w:eastAsia="zh-CN"/>
        </w:rPr>
        <w:t>试运行</w:t>
      </w:r>
      <w:r>
        <w:rPr>
          <w:rFonts w:hint="eastAsia"/>
          <w:szCs w:val="21"/>
        </w:rPr>
        <w:t>完成。</w:t>
      </w:r>
    </w:p>
    <w:p>
      <w:pPr>
        <w:rPr>
          <w:szCs w:val="21"/>
        </w:rPr>
      </w:pPr>
      <w:r>
        <w:rPr>
          <w:rFonts w:hint="eastAsia"/>
          <w:szCs w:val="21"/>
        </w:rPr>
        <w:t>Q2季度 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4月：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确定软件功能漏失奖惩制度和评判标准，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月29号前完成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启动创新设计</w:t>
      </w:r>
      <w:r>
        <w:rPr>
          <w:rFonts w:hint="eastAsia"/>
          <w:szCs w:val="21"/>
          <w:lang w:eastAsia="zh-CN"/>
        </w:rPr>
        <w:t>，GUI底层控制通用化，</w:t>
      </w: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>月29号前完成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Q1</w:t>
      </w:r>
      <w:r>
        <w:rPr>
          <w:rFonts w:hint="eastAsia"/>
          <w:szCs w:val="21"/>
        </w:rPr>
        <w:t>项目软件问题把控和总结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月29号前完成</w:t>
      </w:r>
    </w:p>
    <w:p>
      <w:pPr>
        <w:pStyle w:val="7"/>
        <w:numPr>
          <w:numId w:val="0"/>
        </w:numPr>
        <w:ind w:left="51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5月</w:t>
      </w:r>
      <w:r>
        <w:rPr>
          <w:rFonts w:hint="eastAsia"/>
          <w:szCs w:val="21"/>
          <w:lang w:eastAsia="zh-CN"/>
        </w:rPr>
        <w:t>：</w:t>
      </w:r>
    </w:p>
    <w:p>
      <w:pPr>
        <w:pStyle w:val="7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启动软件功能漏失奖惩制度和评判标准，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月底</w:t>
      </w:r>
      <w:r>
        <w:rPr>
          <w:rFonts w:hint="eastAsia"/>
          <w:szCs w:val="21"/>
          <w:lang w:eastAsia="zh-CN"/>
        </w:rPr>
        <w:t>试运行</w:t>
      </w:r>
      <w:r>
        <w:rPr>
          <w:rFonts w:hint="eastAsia"/>
          <w:szCs w:val="21"/>
        </w:rPr>
        <w:t>完成</w:t>
      </w:r>
      <w:r>
        <w:rPr>
          <w:rFonts w:hint="eastAsia"/>
          <w:szCs w:val="21"/>
          <w:lang w:val="en-US" w:eastAsia="zh-CN"/>
        </w:rPr>
        <w:t xml:space="preserve"> </w:t>
      </w:r>
    </w:p>
    <w:p>
      <w:pPr>
        <w:pStyle w:val="7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启动</w:t>
      </w:r>
      <w:r>
        <w:rPr>
          <w:rFonts w:hint="eastAsia"/>
          <w:szCs w:val="21"/>
        </w:rPr>
        <w:t>创新设计</w:t>
      </w:r>
      <w:r>
        <w:rPr>
          <w:rFonts w:hint="eastAsia"/>
          <w:szCs w:val="21"/>
          <w:lang w:eastAsia="zh-CN"/>
        </w:rPr>
        <w:t>，初级程序模块分解，</w:t>
      </w: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月29号前完成</w:t>
      </w:r>
      <w:r>
        <w:rPr>
          <w:rFonts w:hint="eastAsia"/>
          <w:szCs w:val="21"/>
          <w:lang w:val="en-US" w:eastAsia="zh-CN"/>
        </w:rPr>
        <w:t xml:space="preserve"> </w:t>
      </w:r>
    </w:p>
    <w:p>
      <w:pPr>
        <w:pStyle w:val="7"/>
        <w:numPr>
          <w:numId w:val="0"/>
        </w:numPr>
        <w:rPr>
          <w:rFonts w:hint="eastAsia"/>
          <w:szCs w:val="21"/>
        </w:rPr>
      </w:pPr>
    </w:p>
    <w:p>
      <w:pPr>
        <w:pStyle w:val="7"/>
        <w:numPr>
          <w:numId w:val="0"/>
        </w:numPr>
        <w:rPr>
          <w:rFonts w:hint="eastAsia"/>
          <w:szCs w:val="21"/>
        </w:rPr>
      </w:pPr>
      <w:r>
        <w:rPr>
          <w:rFonts w:hint="eastAsia"/>
          <w:szCs w:val="21"/>
        </w:rPr>
        <w:t>6月：</w:t>
      </w:r>
    </w:p>
    <w:p>
      <w:pPr>
        <w:pStyle w:val="7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统计和梳理半年的项目情况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eastAsia="zh-CN"/>
        </w:rPr>
        <w:t>针对软件未达成的情况分析，适当调整软件的人员分配，为下半年的软件里程碑提供保障</w:t>
      </w:r>
      <w:r>
        <w:rPr>
          <w:rFonts w:hint="eastAsia"/>
          <w:szCs w:val="21"/>
        </w:rPr>
        <w:t>。</w:t>
      </w:r>
    </w:p>
    <w:p>
      <w:pPr>
        <w:pStyle w:val="7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对未达成</w:t>
      </w:r>
      <w:r>
        <w:rPr>
          <w:rFonts w:hint="eastAsia"/>
          <w:szCs w:val="21"/>
          <w:lang w:val="en-US" w:eastAsia="zh-CN"/>
        </w:rPr>
        <w:t>KPI的项目人员，做出分析报告，给出合理的调整方案</w:t>
      </w:r>
    </w:p>
    <w:p>
      <w:pPr>
        <w:pStyle w:val="7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职能制度的执行情况，做简短的汇报，取得阶段性成果</w:t>
      </w:r>
    </w:p>
    <w:p>
      <w:pPr>
        <w:pStyle w:val="7"/>
        <w:numPr>
          <w:numId w:val="0"/>
        </w:numPr>
        <w:ind w:left="510" w:leftChars="0"/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Q3季度 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7月：</w:t>
      </w:r>
    </w:p>
    <w:p>
      <w:pPr>
        <w:pStyle w:val="7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部门半年的运行分析，新入职人员的试用期总结，答辩，考核，转正。</w:t>
      </w:r>
    </w:p>
    <w:p>
      <w:pPr>
        <w:pStyle w:val="7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项目半年运行分析，按时达成率，项目承接，根据实际情况做调整。</w:t>
      </w:r>
    </w:p>
    <w:p>
      <w:pPr>
        <w:pStyle w:val="7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对未达成</w:t>
      </w:r>
      <w:r>
        <w:rPr>
          <w:rFonts w:hint="eastAsia"/>
          <w:szCs w:val="21"/>
          <w:lang w:val="en-US" w:eastAsia="zh-CN"/>
        </w:rPr>
        <w:t>KPI的项目人员，做单独的面谈，并且下达下半年的规划</w:t>
      </w:r>
    </w:p>
    <w:p>
      <w:pPr>
        <w:pStyle w:val="7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Q2</w:t>
      </w:r>
      <w:r>
        <w:rPr>
          <w:rFonts w:hint="eastAsia"/>
          <w:szCs w:val="21"/>
        </w:rPr>
        <w:t>项目软件问题把控和总结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月29号前完成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8月：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1）</w:t>
      </w:r>
      <w:r>
        <w:rPr>
          <w:rFonts w:hint="eastAsia"/>
          <w:szCs w:val="21"/>
          <w:lang w:eastAsia="zh-CN"/>
        </w:rPr>
        <w:t>启动</w:t>
      </w:r>
      <w:r>
        <w:rPr>
          <w:rFonts w:hint="eastAsia"/>
          <w:szCs w:val="21"/>
        </w:rPr>
        <w:t>创新设计</w:t>
      </w:r>
      <w:r>
        <w:rPr>
          <w:rFonts w:hint="eastAsia"/>
          <w:szCs w:val="21"/>
          <w:lang w:eastAsia="zh-CN"/>
        </w:rPr>
        <w:t>，中级程序模块分解，</w:t>
      </w:r>
      <w:r>
        <w:rPr>
          <w:rFonts w:hint="eastAsia"/>
          <w:szCs w:val="21"/>
          <w:lang w:val="en-US" w:eastAsia="zh-CN"/>
        </w:rPr>
        <w:t>10</w:t>
      </w:r>
      <w:r>
        <w:rPr>
          <w:rFonts w:hint="eastAsia"/>
          <w:szCs w:val="21"/>
        </w:rPr>
        <w:t>月29号前完成。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2）</w:t>
      </w:r>
      <w:r>
        <w:rPr>
          <w:rFonts w:hint="eastAsia"/>
          <w:szCs w:val="21"/>
          <w:lang w:eastAsia="zh-CN"/>
        </w:rPr>
        <w:t>合并软件组织架构，人员重塑，资源重整，项目相互渗透，</w:t>
      </w:r>
      <w:r>
        <w:rPr>
          <w:rFonts w:hint="eastAsia"/>
          <w:szCs w:val="21"/>
          <w:lang w:val="en-US" w:eastAsia="zh-CN"/>
        </w:rPr>
        <w:t>12</w:t>
      </w:r>
      <w:r>
        <w:rPr>
          <w:rFonts w:hint="eastAsia"/>
          <w:szCs w:val="21"/>
        </w:rPr>
        <w:t>月29号前完成。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br w:type="textWrapping"/>
      </w:r>
      <w:r>
        <w:rPr>
          <w:rFonts w:hint="eastAsia"/>
          <w:szCs w:val="21"/>
          <w:lang w:val="en-US" w:eastAsia="zh-CN"/>
        </w:rPr>
        <w:t xml:space="preserve">  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9月：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1）</w:t>
      </w:r>
      <w:r>
        <w:rPr>
          <w:rFonts w:hint="eastAsia"/>
          <w:szCs w:val="21"/>
          <w:lang w:val="en-US" w:eastAsia="zh-CN"/>
        </w:rPr>
        <w:t>了解软件人员的能力培养情况，正式融合项目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 xml:space="preserve">     2）</w:t>
      </w:r>
      <w:r>
        <w:rPr>
          <w:rFonts w:hint="eastAsia"/>
          <w:szCs w:val="21"/>
          <w:lang w:eastAsia="zh-CN"/>
        </w:rPr>
        <w:t>合并软件组织架构，人员重塑，资源重整，项目相互渗透，</w:t>
      </w:r>
      <w:r>
        <w:rPr>
          <w:rFonts w:hint="eastAsia"/>
          <w:szCs w:val="21"/>
          <w:lang w:val="en-US" w:eastAsia="zh-CN"/>
        </w:rPr>
        <w:t>12</w:t>
      </w:r>
      <w:r>
        <w:rPr>
          <w:rFonts w:hint="eastAsia"/>
          <w:szCs w:val="21"/>
        </w:rPr>
        <w:t>月29号前完成。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  <w:lang w:val="en-US" w:eastAsia="zh-CN"/>
        </w:rPr>
        <w:t xml:space="preserve">     3）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</w:t>
      </w:r>
    </w:p>
    <w:p>
      <w:pPr>
        <w:rPr>
          <w:szCs w:val="21"/>
        </w:rPr>
      </w:pPr>
      <w:r>
        <w:rPr>
          <w:rFonts w:hint="eastAsia"/>
          <w:szCs w:val="21"/>
        </w:rPr>
        <w:t>Q4季度 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  <w:lang w:eastAsia="zh-CN"/>
        </w:rPr>
        <w:t>月：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     </w:t>
      </w:r>
      <w:r>
        <w:rPr>
          <w:rFonts w:hint="eastAsia"/>
          <w:szCs w:val="21"/>
        </w:rPr>
        <w:t>1）</w:t>
      </w:r>
      <w:r>
        <w:rPr>
          <w:rFonts w:hint="eastAsia"/>
          <w:szCs w:val="21"/>
          <w:lang w:val="en-US" w:eastAsia="zh-CN"/>
        </w:rPr>
        <w:t>Q3</w:t>
      </w:r>
      <w:r>
        <w:rPr>
          <w:rFonts w:hint="eastAsia"/>
          <w:szCs w:val="21"/>
        </w:rPr>
        <w:t>项目软件问题把控和总结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10</w:t>
      </w:r>
      <w:r>
        <w:rPr>
          <w:rFonts w:hint="eastAsia"/>
          <w:szCs w:val="21"/>
        </w:rPr>
        <w:t>月29号前完成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11月：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1）重点跟进项目完成情况，确保年度研发中心的任务达成。</w:t>
      </w:r>
    </w:p>
    <w:p>
      <w:pPr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2）</w:t>
      </w:r>
      <w:r>
        <w:rPr>
          <w:rFonts w:hint="eastAsia"/>
          <w:szCs w:val="21"/>
          <w:lang w:eastAsia="zh-CN"/>
        </w:rPr>
        <w:t>启动</w:t>
      </w:r>
      <w:r>
        <w:rPr>
          <w:rFonts w:hint="eastAsia"/>
          <w:szCs w:val="21"/>
        </w:rPr>
        <w:t>创新设计</w:t>
      </w:r>
      <w:r>
        <w:rPr>
          <w:rFonts w:hint="eastAsia"/>
          <w:szCs w:val="21"/>
          <w:lang w:eastAsia="zh-CN"/>
        </w:rPr>
        <w:t>，高级程序模块分解，</w:t>
      </w:r>
      <w:r>
        <w:rPr>
          <w:rFonts w:hint="eastAsia"/>
          <w:szCs w:val="21"/>
          <w:lang w:val="en-US" w:eastAsia="zh-CN"/>
        </w:rPr>
        <w:t>12</w:t>
      </w:r>
      <w:r>
        <w:rPr>
          <w:rFonts w:hint="eastAsia"/>
          <w:szCs w:val="21"/>
        </w:rPr>
        <w:t>月29号前完成。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12月：</w:t>
      </w:r>
    </w:p>
    <w:p>
      <w:pPr>
        <w:pStyle w:val="7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全年回顾总结，个人绩效KPI 考核。</w:t>
      </w:r>
    </w:p>
    <w:p>
      <w:pPr>
        <w:pStyle w:val="7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完善人员结构，规划2017年的计划。</w:t>
      </w:r>
    </w:p>
    <w:p>
      <w:pPr>
        <w:ind w:left="405"/>
        <w:rPr>
          <w:rFonts w:hint="eastAsia"/>
          <w:szCs w:val="21"/>
        </w:rPr>
      </w:pPr>
    </w:p>
    <w:p>
      <w:pPr>
        <w:ind w:left="405"/>
        <w:rPr>
          <w:rFonts w:hint="eastAsia"/>
          <w:szCs w:val="21"/>
        </w:rPr>
      </w:pPr>
      <w:r>
        <w:rPr>
          <w:rFonts w:hint="eastAsia"/>
          <w:szCs w:val="21"/>
        </w:rPr>
        <w:t>备注： 工程师人员结构：</w:t>
      </w:r>
    </w:p>
    <w:tbl>
      <w:tblPr>
        <w:tblStyle w:val="6"/>
        <w:tblW w:w="6506" w:type="dxa"/>
        <w:tblInd w:w="40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623"/>
        <w:gridCol w:w="1623"/>
        <w:gridCol w:w="162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高级（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rFonts w:hint="eastAsia"/>
                <w:szCs w:val="21"/>
              </w:rPr>
              <w:t>人）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中级（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rFonts w:hint="eastAsia"/>
                <w:szCs w:val="21"/>
              </w:rPr>
              <w:t>人）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初级（3人）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应届（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人）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王凡</w:t>
            </w:r>
          </w:p>
        </w:tc>
        <w:tc>
          <w:tcPr>
            <w:tcW w:w="1623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谢凤丹</w:t>
            </w:r>
          </w:p>
        </w:tc>
        <w:tc>
          <w:tcPr>
            <w:tcW w:w="1623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王玉霖</w:t>
            </w:r>
          </w:p>
        </w:tc>
        <w:tc>
          <w:tcPr>
            <w:tcW w:w="1624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待招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朱展龙</w:t>
            </w:r>
          </w:p>
        </w:tc>
        <w:tc>
          <w:tcPr>
            <w:tcW w:w="1623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谢裕力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谈小魏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钟少男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待招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待招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23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ind w:left="405"/>
        <w:rPr>
          <w:rFonts w:hint="eastAsia"/>
          <w:szCs w:val="21"/>
        </w:rPr>
      </w:pPr>
    </w:p>
    <w:p>
      <w:pPr>
        <w:ind w:left="405"/>
        <w:rPr>
          <w:rFonts w:hint="eastAsia"/>
          <w:szCs w:val="21"/>
        </w:rPr>
      </w:pPr>
      <w:r>
        <w:rPr>
          <w:rFonts w:hint="eastAsia"/>
          <w:szCs w:val="21"/>
        </w:rPr>
        <w:t>全年项目安排：</w:t>
      </w:r>
    </w:p>
    <w:tbl>
      <w:tblPr>
        <w:tblStyle w:val="6"/>
        <w:tblW w:w="8117" w:type="dxa"/>
        <w:tblInd w:w="40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623"/>
        <w:gridCol w:w="1623"/>
        <w:gridCol w:w="1624"/>
        <w:gridCol w:w="162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23" w:type="dxa"/>
          </w:tcPr>
          <w:p>
            <w:pPr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A类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B类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C类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D类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高级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中级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初级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2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</w:tr>
    </w:tbl>
    <w:p>
      <w:pPr>
        <w:ind w:left="405"/>
        <w:rPr>
          <w:rFonts w:hint="eastAsia"/>
          <w:szCs w:val="21"/>
        </w:rPr>
      </w:pPr>
    </w:p>
    <w:p>
      <w:pPr>
        <w:ind w:left="405"/>
        <w:rPr>
          <w:rFonts w:hint="eastAsia"/>
          <w:szCs w:val="21"/>
        </w:rPr>
      </w:pPr>
      <w:r>
        <w:rPr>
          <w:rFonts w:hint="eastAsia"/>
          <w:szCs w:val="21"/>
        </w:rPr>
        <w:t>全年结项数：  A 类：  3*</w:t>
      </w:r>
      <w:r>
        <w:rPr>
          <w:rFonts w:hint="eastAsia"/>
          <w:szCs w:val="21"/>
          <w:lang w:val="en-US" w:eastAsia="zh-CN"/>
        </w:rPr>
        <w:t>2+3*1</w:t>
      </w:r>
      <w:r>
        <w:rPr>
          <w:rFonts w:hint="eastAsia"/>
          <w:szCs w:val="21"/>
        </w:rPr>
        <w:t>=</w:t>
      </w:r>
      <w:r>
        <w:rPr>
          <w:rFonts w:hint="eastAsia"/>
          <w:szCs w:val="21"/>
          <w:lang w:val="en-US" w:eastAsia="zh-CN"/>
        </w:rPr>
        <w:t>9</w:t>
      </w:r>
      <w:r>
        <w:rPr>
          <w:rFonts w:hint="eastAsia"/>
          <w:szCs w:val="21"/>
        </w:rPr>
        <w:t xml:space="preserve"> 个</w:t>
      </w:r>
    </w:p>
    <w:p>
      <w:pPr>
        <w:ind w:left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B 类：  3*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+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*</w:t>
      </w:r>
      <w:r>
        <w:rPr>
          <w:rFonts w:hint="eastAsia"/>
          <w:szCs w:val="21"/>
          <w:lang w:val="en-US" w:eastAsia="zh-CN"/>
        </w:rPr>
        <w:t>1+3*1</w:t>
      </w:r>
      <w:r>
        <w:rPr>
          <w:rFonts w:hint="eastAsia"/>
          <w:szCs w:val="21"/>
        </w:rPr>
        <w:t>=</w:t>
      </w:r>
      <w:r>
        <w:rPr>
          <w:rFonts w:hint="eastAsia"/>
          <w:szCs w:val="21"/>
          <w:lang w:val="en-US" w:eastAsia="zh-CN"/>
        </w:rPr>
        <w:t>9</w:t>
      </w:r>
      <w:r>
        <w:rPr>
          <w:rFonts w:hint="eastAsia"/>
          <w:szCs w:val="21"/>
        </w:rPr>
        <w:t xml:space="preserve"> 个</w:t>
      </w:r>
    </w:p>
    <w:p>
      <w:pPr>
        <w:ind w:left="405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C 类：  3*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+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*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+3*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=</w:t>
      </w:r>
      <w:r>
        <w:rPr>
          <w:rFonts w:hint="eastAsia"/>
          <w:szCs w:val="21"/>
          <w:lang w:val="en-US" w:eastAsia="zh-CN"/>
        </w:rPr>
        <w:t>21</w:t>
      </w:r>
      <w:r>
        <w:rPr>
          <w:rFonts w:hint="eastAsia"/>
          <w:szCs w:val="21"/>
        </w:rPr>
        <w:t xml:space="preserve"> 个</w:t>
      </w:r>
    </w:p>
    <w:p>
      <w:pPr>
        <w:ind w:left="40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D 类：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3*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+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*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+3*</w:t>
      </w: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>=</w:t>
      </w:r>
      <w:r>
        <w:rPr>
          <w:rFonts w:hint="eastAsia"/>
          <w:szCs w:val="21"/>
          <w:lang w:val="en-US" w:eastAsia="zh-CN"/>
        </w:rPr>
        <w:t>48</w:t>
      </w:r>
      <w:r>
        <w:rPr>
          <w:rFonts w:hint="eastAsia"/>
          <w:szCs w:val="21"/>
        </w:rPr>
        <w:t xml:space="preserve"> 个</w:t>
      </w:r>
    </w:p>
    <w:p>
      <w:pPr>
        <w:ind w:left="405"/>
        <w:rPr>
          <w:rFonts w:hint="eastAsia"/>
          <w:szCs w:val="21"/>
        </w:rPr>
      </w:pPr>
      <w:r>
        <w:rPr>
          <w:rFonts w:hint="eastAsia"/>
          <w:szCs w:val="21"/>
        </w:rPr>
        <w:t xml:space="preserve">TOTAL:   </w:t>
      </w:r>
      <w:r>
        <w:rPr>
          <w:rFonts w:hint="eastAsia"/>
          <w:szCs w:val="21"/>
          <w:lang w:val="en-US" w:eastAsia="zh-CN"/>
        </w:rPr>
        <w:t>9</w:t>
      </w:r>
      <w:r>
        <w:rPr>
          <w:rFonts w:hint="eastAsia"/>
          <w:szCs w:val="21"/>
        </w:rPr>
        <w:t>+</w:t>
      </w:r>
      <w:r>
        <w:rPr>
          <w:rFonts w:hint="eastAsia"/>
          <w:szCs w:val="21"/>
          <w:lang w:val="en-US" w:eastAsia="zh-CN"/>
        </w:rPr>
        <w:t>9</w:t>
      </w:r>
      <w:r>
        <w:rPr>
          <w:rFonts w:hint="eastAsia"/>
          <w:szCs w:val="21"/>
        </w:rPr>
        <w:t>+</w:t>
      </w:r>
      <w:r>
        <w:rPr>
          <w:rFonts w:hint="eastAsia"/>
          <w:szCs w:val="21"/>
          <w:lang w:val="en-US" w:eastAsia="zh-CN"/>
        </w:rPr>
        <w:t>21</w:t>
      </w:r>
      <w:r>
        <w:rPr>
          <w:rFonts w:hint="eastAsia"/>
          <w:szCs w:val="21"/>
        </w:rPr>
        <w:t>+</w:t>
      </w:r>
      <w:r>
        <w:rPr>
          <w:rFonts w:hint="eastAsia"/>
          <w:szCs w:val="21"/>
          <w:lang w:val="en-US" w:eastAsia="zh-CN"/>
        </w:rPr>
        <w:t>48</w:t>
      </w:r>
      <w:r>
        <w:rPr>
          <w:rFonts w:hint="eastAsia"/>
          <w:szCs w:val="21"/>
        </w:rPr>
        <w:t>=</w:t>
      </w:r>
      <w:r>
        <w:rPr>
          <w:rFonts w:hint="eastAsia"/>
          <w:szCs w:val="21"/>
          <w:lang w:val="en-US" w:eastAsia="zh-CN"/>
        </w:rPr>
        <w:t>87</w:t>
      </w:r>
      <w:r>
        <w:rPr>
          <w:rFonts w:hint="eastAsia"/>
          <w:szCs w:val="21"/>
        </w:rPr>
        <w:t>个。</w:t>
      </w:r>
    </w:p>
    <w:p>
      <w:pPr>
        <w:ind w:left="405"/>
        <w:rPr>
          <w:rFonts w:hint="eastAsia"/>
          <w:szCs w:val="21"/>
        </w:rPr>
      </w:pPr>
      <w:r>
        <w:rPr>
          <w:rFonts w:hint="eastAsia"/>
          <w:szCs w:val="21"/>
        </w:rPr>
        <w:t xml:space="preserve"> 软件工程师：季度人均每个工程师产出2.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个项目</w:t>
      </w:r>
    </w:p>
    <w:p>
      <w:pPr>
        <w:ind w:left="405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软件组：全年人均每个工程师产出</w:t>
      </w:r>
      <w:r>
        <w:rPr>
          <w:rFonts w:hint="eastAsia"/>
          <w:szCs w:val="21"/>
          <w:lang w:val="en-US" w:eastAsia="zh-CN"/>
        </w:rPr>
        <w:t>10</w:t>
      </w:r>
      <w:bookmarkStart w:id="0" w:name="_GoBack"/>
      <w:bookmarkEnd w:id="0"/>
      <w:r>
        <w:rPr>
          <w:rFonts w:hint="eastAsia"/>
          <w:szCs w:val="21"/>
        </w:rPr>
        <w:t>个项目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513580">
    <w:nsid w:val="5693992C"/>
    <w:multiLevelType w:val="multilevel"/>
    <w:tmpl w:val="5693992C"/>
    <w:lvl w:ilvl="0" w:tentative="1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090730404">
    <w:nsid w:val="7C9E03A4"/>
    <w:multiLevelType w:val="multilevel"/>
    <w:tmpl w:val="7C9E03A4"/>
    <w:lvl w:ilvl="0" w:tentative="1">
      <w:start w:val="1"/>
      <w:numFmt w:val="decimal"/>
      <w:lvlText w:val="%1）"/>
      <w:lvlJc w:val="left"/>
      <w:pPr>
        <w:ind w:left="8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50" w:hanging="420"/>
      </w:pPr>
    </w:lvl>
    <w:lvl w:ilvl="2" w:tentative="1">
      <w:start w:val="1"/>
      <w:numFmt w:val="lowerRoman"/>
      <w:lvlText w:val="%3."/>
      <w:lvlJc w:val="right"/>
      <w:pPr>
        <w:ind w:left="1770" w:hanging="420"/>
      </w:pPr>
    </w:lvl>
    <w:lvl w:ilvl="3" w:tentative="1">
      <w:start w:val="1"/>
      <w:numFmt w:val="decimal"/>
      <w:lvlText w:val="%4."/>
      <w:lvlJc w:val="left"/>
      <w:pPr>
        <w:ind w:left="2190" w:hanging="420"/>
      </w:pPr>
    </w:lvl>
    <w:lvl w:ilvl="4" w:tentative="1">
      <w:start w:val="1"/>
      <w:numFmt w:val="lowerLetter"/>
      <w:lvlText w:val="%5)"/>
      <w:lvlJc w:val="left"/>
      <w:pPr>
        <w:ind w:left="2610" w:hanging="420"/>
      </w:pPr>
    </w:lvl>
    <w:lvl w:ilvl="5" w:tentative="1">
      <w:start w:val="1"/>
      <w:numFmt w:val="lowerRoman"/>
      <w:lvlText w:val="%6."/>
      <w:lvlJc w:val="right"/>
      <w:pPr>
        <w:ind w:left="3030" w:hanging="420"/>
      </w:pPr>
    </w:lvl>
    <w:lvl w:ilvl="6" w:tentative="1">
      <w:start w:val="1"/>
      <w:numFmt w:val="decimal"/>
      <w:lvlText w:val="%7."/>
      <w:lvlJc w:val="left"/>
      <w:pPr>
        <w:ind w:left="3450" w:hanging="420"/>
      </w:pPr>
    </w:lvl>
    <w:lvl w:ilvl="7" w:tentative="1">
      <w:start w:val="1"/>
      <w:numFmt w:val="lowerLetter"/>
      <w:lvlText w:val="%8)"/>
      <w:lvlJc w:val="left"/>
      <w:pPr>
        <w:ind w:left="3870" w:hanging="420"/>
      </w:pPr>
    </w:lvl>
    <w:lvl w:ilvl="8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607270892">
    <w:nsid w:val="5FCD01EC"/>
    <w:multiLevelType w:val="multilevel"/>
    <w:tmpl w:val="5FCD01EC"/>
    <w:lvl w:ilvl="0" w:tentative="1">
      <w:start w:val="1"/>
      <w:numFmt w:val="decimal"/>
      <w:lvlText w:val="%1）"/>
      <w:lvlJc w:val="left"/>
      <w:pPr>
        <w:ind w:left="9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55" w:hanging="420"/>
      </w:pPr>
    </w:lvl>
    <w:lvl w:ilvl="2" w:tentative="1">
      <w:start w:val="1"/>
      <w:numFmt w:val="lowerRoman"/>
      <w:lvlText w:val="%3."/>
      <w:lvlJc w:val="right"/>
      <w:pPr>
        <w:ind w:left="1875" w:hanging="420"/>
      </w:pPr>
    </w:lvl>
    <w:lvl w:ilvl="3" w:tentative="1">
      <w:start w:val="1"/>
      <w:numFmt w:val="decimal"/>
      <w:lvlText w:val="%4."/>
      <w:lvlJc w:val="left"/>
      <w:pPr>
        <w:ind w:left="2295" w:hanging="420"/>
      </w:pPr>
    </w:lvl>
    <w:lvl w:ilvl="4" w:tentative="1">
      <w:start w:val="1"/>
      <w:numFmt w:val="lowerLetter"/>
      <w:lvlText w:val="%5)"/>
      <w:lvlJc w:val="left"/>
      <w:pPr>
        <w:ind w:left="2715" w:hanging="420"/>
      </w:pPr>
    </w:lvl>
    <w:lvl w:ilvl="5" w:tentative="1">
      <w:start w:val="1"/>
      <w:numFmt w:val="lowerRoman"/>
      <w:lvlText w:val="%6."/>
      <w:lvlJc w:val="right"/>
      <w:pPr>
        <w:ind w:left="3135" w:hanging="420"/>
      </w:pPr>
    </w:lvl>
    <w:lvl w:ilvl="6" w:tentative="1">
      <w:start w:val="1"/>
      <w:numFmt w:val="decimal"/>
      <w:lvlText w:val="%7."/>
      <w:lvlJc w:val="left"/>
      <w:pPr>
        <w:ind w:left="3555" w:hanging="420"/>
      </w:pPr>
    </w:lvl>
    <w:lvl w:ilvl="7" w:tentative="1">
      <w:start w:val="1"/>
      <w:numFmt w:val="lowerLetter"/>
      <w:lvlText w:val="%8)"/>
      <w:lvlJc w:val="left"/>
      <w:pPr>
        <w:ind w:left="3975" w:hanging="420"/>
      </w:pPr>
    </w:lvl>
    <w:lvl w:ilvl="8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042092393">
    <w:nsid w:val="3E1D1169"/>
    <w:multiLevelType w:val="multilevel"/>
    <w:tmpl w:val="3E1D1169"/>
    <w:lvl w:ilvl="0" w:tentative="1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367681419">
    <w:nsid w:val="5185298B"/>
    <w:multiLevelType w:val="multilevel"/>
    <w:tmpl w:val="5185298B"/>
    <w:lvl w:ilvl="0" w:tentative="1">
      <w:start w:val="1"/>
      <w:numFmt w:val="decimal"/>
      <w:lvlText w:val="%1）"/>
      <w:lvlJc w:val="left"/>
      <w:pPr>
        <w:ind w:left="8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50" w:hanging="420"/>
      </w:pPr>
    </w:lvl>
    <w:lvl w:ilvl="2" w:tentative="1">
      <w:start w:val="1"/>
      <w:numFmt w:val="lowerRoman"/>
      <w:lvlText w:val="%3."/>
      <w:lvlJc w:val="right"/>
      <w:pPr>
        <w:ind w:left="1770" w:hanging="420"/>
      </w:pPr>
    </w:lvl>
    <w:lvl w:ilvl="3" w:tentative="1">
      <w:start w:val="1"/>
      <w:numFmt w:val="decimal"/>
      <w:lvlText w:val="%4."/>
      <w:lvlJc w:val="left"/>
      <w:pPr>
        <w:ind w:left="2190" w:hanging="420"/>
      </w:pPr>
    </w:lvl>
    <w:lvl w:ilvl="4" w:tentative="1">
      <w:start w:val="1"/>
      <w:numFmt w:val="lowerLetter"/>
      <w:lvlText w:val="%5)"/>
      <w:lvlJc w:val="left"/>
      <w:pPr>
        <w:ind w:left="2610" w:hanging="420"/>
      </w:pPr>
    </w:lvl>
    <w:lvl w:ilvl="5" w:tentative="1">
      <w:start w:val="1"/>
      <w:numFmt w:val="lowerRoman"/>
      <w:lvlText w:val="%6."/>
      <w:lvlJc w:val="right"/>
      <w:pPr>
        <w:ind w:left="3030" w:hanging="420"/>
      </w:pPr>
    </w:lvl>
    <w:lvl w:ilvl="6" w:tentative="1">
      <w:start w:val="1"/>
      <w:numFmt w:val="decimal"/>
      <w:lvlText w:val="%7."/>
      <w:lvlJc w:val="left"/>
      <w:pPr>
        <w:ind w:left="3450" w:hanging="420"/>
      </w:pPr>
    </w:lvl>
    <w:lvl w:ilvl="7" w:tentative="1">
      <w:start w:val="1"/>
      <w:numFmt w:val="lowerLetter"/>
      <w:lvlText w:val="%8)"/>
      <w:lvlJc w:val="left"/>
      <w:pPr>
        <w:ind w:left="3870" w:hanging="420"/>
      </w:pPr>
    </w:lvl>
    <w:lvl w:ilvl="8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656956717">
    <w:nsid w:val="62C3272D"/>
    <w:multiLevelType w:val="multilevel"/>
    <w:tmpl w:val="62C3272D"/>
    <w:lvl w:ilvl="0" w:tentative="1">
      <w:start w:val="1"/>
      <w:numFmt w:val="decimal"/>
      <w:lvlText w:val="%1）"/>
      <w:lvlJc w:val="left"/>
      <w:pPr>
        <w:ind w:left="8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50" w:hanging="420"/>
      </w:pPr>
    </w:lvl>
    <w:lvl w:ilvl="2" w:tentative="1">
      <w:start w:val="1"/>
      <w:numFmt w:val="lowerRoman"/>
      <w:lvlText w:val="%3."/>
      <w:lvlJc w:val="right"/>
      <w:pPr>
        <w:ind w:left="1770" w:hanging="420"/>
      </w:pPr>
    </w:lvl>
    <w:lvl w:ilvl="3" w:tentative="1">
      <w:start w:val="1"/>
      <w:numFmt w:val="decimal"/>
      <w:lvlText w:val="%4."/>
      <w:lvlJc w:val="left"/>
      <w:pPr>
        <w:ind w:left="2190" w:hanging="420"/>
      </w:pPr>
    </w:lvl>
    <w:lvl w:ilvl="4" w:tentative="1">
      <w:start w:val="1"/>
      <w:numFmt w:val="lowerLetter"/>
      <w:lvlText w:val="%5)"/>
      <w:lvlJc w:val="left"/>
      <w:pPr>
        <w:ind w:left="2610" w:hanging="420"/>
      </w:pPr>
    </w:lvl>
    <w:lvl w:ilvl="5" w:tentative="1">
      <w:start w:val="1"/>
      <w:numFmt w:val="lowerRoman"/>
      <w:lvlText w:val="%6."/>
      <w:lvlJc w:val="right"/>
      <w:pPr>
        <w:ind w:left="3030" w:hanging="420"/>
      </w:pPr>
    </w:lvl>
    <w:lvl w:ilvl="6" w:tentative="1">
      <w:start w:val="1"/>
      <w:numFmt w:val="decimal"/>
      <w:lvlText w:val="%7."/>
      <w:lvlJc w:val="left"/>
      <w:pPr>
        <w:ind w:left="3450" w:hanging="420"/>
      </w:pPr>
    </w:lvl>
    <w:lvl w:ilvl="7" w:tentative="1">
      <w:start w:val="1"/>
      <w:numFmt w:val="lowerLetter"/>
      <w:lvlText w:val="%8)"/>
      <w:lvlJc w:val="left"/>
      <w:pPr>
        <w:ind w:left="3870" w:hanging="420"/>
      </w:pPr>
    </w:lvl>
    <w:lvl w:ilvl="8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07246381">
    <w:nsid w:val="1250352D"/>
    <w:multiLevelType w:val="multilevel"/>
    <w:tmpl w:val="1250352D"/>
    <w:lvl w:ilvl="0" w:tentative="1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45" w:hanging="420"/>
      </w:pPr>
    </w:lvl>
    <w:lvl w:ilvl="2" w:tentative="1">
      <w:start w:val="1"/>
      <w:numFmt w:val="lowerRoman"/>
      <w:lvlText w:val="%3."/>
      <w:lvlJc w:val="right"/>
      <w:pPr>
        <w:ind w:left="1665" w:hanging="420"/>
      </w:pPr>
    </w:lvl>
    <w:lvl w:ilvl="3" w:tentative="1">
      <w:start w:val="1"/>
      <w:numFmt w:val="decimal"/>
      <w:lvlText w:val="%4."/>
      <w:lvlJc w:val="left"/>
      <w:pPr>
        <w:ind w:left="2085" w:hanging="420"/>
      </w:pPr>
    </w:lvl>
    <w:lvl w:ilvl="4" w:tentative="1">
      <w:start w:val="1"/>
      <w:numFmt w:val="lowerLetter"/>
      <w:lvlText w:val="%5)"/>
      <w:lvlJc w:val="left"/>
      <w:pPr>
        <w:ind w:left="2505" w:hanging="420"/>
      </w:pPr>
    </w:lvl>
    <w:lvl w:ilvl="5" w:tentative="1">
      <w:start w:val="1"/>
      <w:numFmt w:val="lowerRoman"/>
      <w:lvlText w:val="%6."/>
      <w:lvlJc w:val="right"/>
      <w:pPr>
        <w:ind w:left="2925" w:hanging="420"/>
      </w:pPr>
    </w:lvl>
    <w:lvl w:ilvl="6" w:tentative="1">
      <w:start w:val="1"/>
      <w:numFmt w:val="decimal"/>
      <w:lvlText w:val="%7."/>
      <w:lvlJc w:val="left"/>
      <w:pPr>
        <w:ind w:left="3345" w:hanging="420"/>
      </w:pPr>
    </w:lvl>
    <w:lvl w:ilvl="7" w:tentative="1">
      <w:start w:val="1"/>
      <w:numFmt w:val="lowerLetter"/>
      <w:lvlText w:val="%8)"/>
      <w:lvlJc w:val="left"/>
      <w:pPr>
        <w:ind w:left="3765" w:hanging="420"/>
      </w:pPr>
    </w:lvl>
    <w:lvl w:ilvl="8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452514607">
    <w:nsid w:val="56939D2F"/>
    <w:multiLevelType w:val="multilevel"/>
    <w:tmpl w:val="56939D2F"/>
    <w:lvl w:ilvl="0" w:tentative="1">
      <w:start w:val="1"/>
      <w:numFmt w:val="decimal"/>
      <w:lvlText w:val="%1）"/>
      <w:lvlJc w:val="left"/>
      <w:pPr>
        <w:ind w:left="8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50" w:hanging="420"/>
      </w:pPr>
    </w:lvl>
    <w:lvl w:ilvl="2" w:tentative="1">
      <w:start w:val="1"/>
      <w:numFmt w:val="lowerRoman"/>
      <w:lvlText w:val="%3."/>
      <w:lvlJc w:val="right"/>
      <w:pPr>
        <w:ind w:left="1770" w:hanging="420"/>
      </w:pPr>
    </w:lvl>
    <w:lvl w:ilvl="3" w:tentative="1">
      <w:start w:val="1"/>
      <w:numFmt w:val="decimal"/>
      <w:lvlText w:val="%4."/>
      <w:lvlJc w:val="left"/>
      <w:pPr>
        <w:ind w:left="2190" w:hanging="420"/>
      </w:pPr>
    </w:lvl>
    <w:lvl w:ilvl="4" w:tentative="1">
      <w:start w:val="1"/>
      <w:numFmt w:val="lowerLetter"/>
      <w:lvlText w:val="%5)"/>
      <w:lvlJc w:val="left"/>
      <w:pPr>
        <w:ind w:left="2610" w:hanging="420"/>
      </w:pPr>
    </w:lvl>
    <w:lvl w:ilvl="5" w:tentative="1">
      <w:start w:val="1"/>
      <w:numFmt w:val="lowerRoman"/>
      <w:lvlText w:val="%6."/>
      <w:lvlJc w:val="right"/>
      <w:pPr>
        <w:ind w:left="3030" w:hanging="420"/>
      </w:pPr>
    </w:lvl>
    <w:lvl w:ilvl="6" w:tentative="1">
      <w:start w:val="1"/>
      <w:numFmt w:val="decimal"/>
      <w:lvlText w:val="%7."/>
      <w:lvlJc w:val="left"/>
      <w:pPr>
        <w:ind w:left="3450" w:hanging="420"/>
      </w:pPr>
    </w:lvl>
    <w:lvl w:ilvl="7" w:tentative="1">
      <w:start w:val="1"/>
      <w:numFmt w:val="lowerLetter"/>
      <w:lvlText w:val="%8)"/>
      <w:lvlJc w:val="left"/>
      <w:pPr>
        <w:ind w:left="3870" w:hanging="420"/>
      </w:pPr>
    </w:lvl>
    <w:lvl w:ilvl="8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1042092393"/>
  </w:num>
  <w:num w:numId="2">
    <w:abstractNumId w:val="1452513580"/>
  </w:num>
  <w:num w:numId="3">
    <w:abstractNumId w:val="1607270892"/>
  </w:num>
  <w:num w:numId="4">
    <w:abstractNumId w:val="2090730404"/>
  </w:num>
  <w:num w:numId="5">
    <w:abstractNumId w:val="1367681419"/>
  </w:num>
  <w:num w:numId="6">
    <w:abstractNumId w:val="1452514607"/>
  </w:num>
  <w:num w:numId="7">
    <w:abstractNumId w:val="1656956717"/>
  </w:num>
  <w:num w:numId="8">
    <w:abstractNumId w:val="3072463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2CF0"/>
    <w:rsid w:val="000028FD"/>
    <w:rsid w:val="0002131B"/>
    <w:rsid w:val="000472D6"/>
    <w:rsid w:val="000C5638"/>
    <w:rsid w:val="000F37F5"/>
    <w:rsid w:val="00126751"/>
    <w:rsid w:val="00164120"/>
    <w:rsid w:val="00165A3C"/>
    <w:rsid w:val="00174A93"/>
    <w:rsid w:val="001773EC"/>
    <w:rsid w:val="001B0142"/>
    <w:rsid w:val="00221A00"/>
    <w:rsid w:val="00236A88"/>
    <w:rsid w:val="0024596D"/>
    <w:rsid w:val="00253971"/>
    <w:rsid w:val="00274DC6"/>
    <w:rsid w:val="0029510D"/>
    <w:rsid w:val="002D2CF0"/>
    <w:rsid w:val="002D6C13"/>
    <w:rsid w:val="00302567"/>
    <w:rsid w:val="00303FCA"/>
    <w:rsid w:val="00320D8F"/>
    <w:rsid w:val="00352D5F"/>
    <w:rsid w:val="003675E8"/>
    <w:rsid w:val="00383A99"/>
    <w:rsid w:val="003B6F75"/>
    <w:rsid w:val="003D3551"/>
    <w:rsid w:val="003E1CA6"/>
    <w:rsid w:val="003E5559"/>
    <w:rsid w:val="003F7ACA"/>
    <w:rsid w:val="004425F8"/>
    <w:rsid w:val="00482C0B"/>
    <w:rsid w:val="004A1A63"/>
    <w:rsid w:val="004D0DD0"/>
    <w:rsid w:val="004D1C29"/>
    <w:rsid w:val="004E42E3"/>
    <w:rsid w:val="004E7228"/>
    <w:rsid w:val="004F44CE"/>
    <w:rsid w:val="00515092"/>
    <w:rsid w:val="00532362"/>
    <w:rsid w:val="00535A1F"/>
    <w:rsid w:val="0053788E"/>
    <w:rsid w:val="00582509"/>
    <w:rsid w:val="005C5181"/>
    <w:rsid w:val="00641C60"/>
    <w:rsid w:val="00656DEC"/>
    <w:rsid w:val="00664509"/>
    <w:rsid w:val="006C3157"/>
    <w:rsid w:val="006F3733"/>
    <w:rsid w:val="00733E3D"/>
    <w:rsid w:val="00761776"/>
    <w:rsid w:val="0078336F"/>
    <w:rsid w:val="00791363"/>
    <w:rsid w:val="00794786"/>
    <w:rsid w:val="007A7F69"/>
    <w:rsid w:val="007C0E50"/>
    <w:rsid w:val="007D18B8"/>
    <w:rsid w:val="007F1D92"/>
    <w:rsid w:val="008178DA"/>
    <w:rsid w:val="008209F1"/>
    <w:rsid w:val="008C1D23"/>
    <w:rsid w:val="008F1BD2"/>
    <w:rsid w:val="00900689"/>
    <w:rsid w:val="00910BFB"/>
    <w:rsid w:val="00916983"/>
    <w:rsid w:val="00940AB9"/>
    <w:rsid w:val="009709D7"/>
    <w:rsid w:val="009B649C"/>
    <w:rsid w:val="009D59BB"/>
    <w:rsid w:val="009F5479"/>
    <w:rsid w:val="00A06B35"/>
    <w:rsid w:val="00A2272F"/>
    <w:rsid w:val="00A74AE0"/>
    <w:rsid w:val="00A91C1B"/>
    <w:rsid w:val="00A97389"/>
    <w:rsid w:val="00AB096A"/>
    <w:rsid w:val="00AB5D58"/>
    <w:rsid w:val="00AD6D0A"/>
    <w:rsid w:val="00B109EA"/>
    <w:rsid w:val="00B17DCA"/>
    <w:rsid w:val="00B633B9"/>
    <w:rsid w:val="00BA59AC"/>
    <w:rsid w:val="00C17CFD"/>
    <w:rsid w:val="00C7779C"/>
    <w:rsid w:val="00C86949"/>
    <w:rsid w:val="00C97E6E"/>
    <w:rsid w:val="00CC555D"/>
    <w:rsid w:val="00CF03F5"/>
    <w:rsid w:val="00D0562F"/>
    <w:rsid w:val="00D10535"/>
    <w:rsid w:val="00D1232A"/>
    <w:rsid w:val="00D25207"/>
    <w:rsid w:val="00D5083D"/>
    <w:rsid w:val="00D54193"/>
    <w:rsid w:val="00D8493A"/>
    <w:rsid w:val="00DC1E01"/>
    <w:rsid w:val="00DF55DA"/>
    <w:rsid w:val="00EF552F"/>
    <w:rsid w:val="00EF6B86"/>
    <w:rsid w:val="00F14135"/>
    <w:rsid w:val="00F57808"/>
    <w:rsid w:val="00FB0392"/>
    <w:rsid w:val="00FD783E"/>
    <w:rsid w:val="01726FEF"/>
    <w:rsid w:val="01A83C46"/>
    <w:rsid w:val="02721111"/>
    <w:rsid w:val="038753D5"/>
    <w:rsid w:val="03C94F45"/>
    <w:rsid w:val="042A3CE5"/>
    <w:rsid w:val="06A665F7"/>
    <w:rsid w:val="07A6619A"/>
    <w:rsid w:val="07AE35A7"/>
    <w:rsid w:val="07B61CB8"/>
    <w:rsid w:val="08610ACC"/>
    <w:rsid w:val="08A92545"/>
    <w:rsid w:val="08F316BF"/>
    <w:rsid w:val="09D71932"/>
    <w:rsid w:val="0A48676E"/>
    <w:rsid w:val="0A4A1C71"/>
    <w:rsid w:val="0BC301D9"/>
    <w:rsid w:val="0BED101D"/>
    <w:rsid w:val="0C3A499F"/>
    <w:rsid w:val="0C483CB5"/>
    <w:rsid w:val="0C8E0BA6"/>
    <w:rsid w:val="0CFA155A"/>
    <w:rsid w:val="0D2B1D29"/>
    <w:rsid w:val="0D6E3A97"/>
    <w:rsid w:val="0DC0001E"/>
    <w:rsid w:val="0DC87629"/>
    <w:rsid w:val="0DE7465B"/>
    <w:rsid w:val="0ECD6ED7"/>
    <w:rsid w:val="0FF56939"/>
    <w:rsid w:val="103E5C3B"/>
    <w:rsid w:val="11574382"/>
    <w:rsid w:val="11DE1CDD"/>
    <w:rsid w:val="125B4B29"/>
    <w:rsid w:val="127A31E0"/>
    <w:rsid w:val="12CB3EE4"/>
    <w:rsid w:val="12E54A8E"/>
    <w:rsid w:val="13887B1A"/>
    <w:rsid w:val="13CA6005"/>
    <w:rsid w:val="14AF1AFB"/>
    <w:rsid w:val="14C15298"/>
    <w:rsid w:val="15954377"/>
    <w:rsid w:val="15DC4AEB"/>
    <w:rsid w:val="15F3690F"/>
    <w:rsid w:val="161C3356"/>
    <w:rsid w:val="16406A0E"/>
    <w:rsid w:val="165F72C3"/>
    <w:rsid w:val="16BE72DC"/>
    <w:rsid w:val="174A2743"/>
    <w:rsid w:val="17CC1A18"/>
    <w:rsid w:val="19601E2E"/>
    <w:rsid w:val="197255CC"/>
    <w:rsid w:val="199F5196"/>
    <w:rsid w:val="19D51DED"/>
    <w:rsid w:val="1B6C448D"/>
    <w:rsid w:val="1C0D4016"/>
    <w:rsid w:val="1D0B4E33"/>
    <w:rsid w:val="1D7E18EE"/>
    <w:rsid w:val="1D8E540C"/>
    <w:rsid w:val="1DC16EE0"/>
    <w:rsid w:val="1E2D4011"/>
    <w:rsid w:val="1E4B1042"/>
    <w:rsid w:val="1EAB48DF"/>
    <w:rsid w:val="1F4D40E8"/>
    <w:rsid w:val="1F5008F0"/>
    <w:rsid w:val="1F865547"/>
    <w:rsid w:val="1F8C7450"/>
    <w:rsid w:val="20DE357A"/>
    <w:rsid w:val="21C34AF1"/>
    <w:rsid w:val="23D63257"/>
    <w:rsid w:val="25B924F3"/>
    <w:rsid w:val="267912AC"/>
    <w:rsid w:val="272726CA"/>
    <w:rsid w:val="280136B2"/>
    <w:rsid w:val="282D4176"/>
    <w:rsid w:val="288B1F91"/>
    <w:rsid w:val="2941403E"/>
    <w:rsid w:val="29641C74"/>
    <w:rsid w:val="2AAE0992"/>
    <w:rsid w:val="2AE311EC"/>
    <w:rsid w:val="2B2F386A"/>
    <w:rsid w:val="2B62753C"/>
    <w:rsid w:val="2BB846C7"/>
    <w:rsid w:val="2C4442AB"/>
    <w:rsid w:val="2CEB5D3E"/>
    <w:rsid w:val="2D7C30AE"/>
    <w:rsid w:val="2DC1251E"/>
    <w:rsid w:val="2DEA36E2"/>
    <w:rsid w:val="2E086516"/>
    <w:rsid w:val="2E1F613B"/>
    <w:rsid w:val="2F107C41"/>
    <w:rsid w:val="2F1156C3"/>
    <w:rsid w:val="2F6A4E58"/>
    <w:rsid w:val="2F77416E"/>
    <w:rsid w:val="2F78636C"/>
    <w:rsid w:val="2F9C692C"/>
    <w:rsid w:val="2FED7630"/>
    <w:rsid w:val="30083A5D"/>
    <w:rsid w:val="30984245"/>
    <w:rsid w:val="30F80DE7"/>
    <w:rsid w:val="313F3759"/>
    <w:rsid w:val="315D2D09"/>
    <w:rsid w:val="317503B0"/>
    <w:rsid w:val="3190225F"/>
    <w:rsid w:val="31D84BD1"/>
    <w:rsid w:val="323068E5"/>
    <w:rsid w:val="32832AEC"/>
    <w:rsid w:val="332500F7"/>
    <w:rsid w:val="33432F2A"/>
    <w:rsid w:val="337323F4"/>
    <w:rsid w:val="33FE365D"/>
    <w:rsid w:val="343F0843"/>
    <w:rsid w:val="34A22AE6"/>
    <w:rsid w:val="34AD46FA"/>
    <w:rsid w:val="355F1FA0"/>
    <w:rsid w:val="35A2048B"/>
    <w:rsid w:val="35DB18E9"/>
    <w:rsid w:val="36576CB4"/>
    <w:rsid w:val="366053C6"/>
    <w:rsid w:val="37BE7500"/>
    <w:rsid w:val="386E3E21"/>
    <w:rsid w:val="39176838"/>
    <w:rsid w:val="391842BA"/>
    <w:rsid w:val="39B16A37"/>
    <w:rsid w:val="3B181801"/>
    <w:rsid w:val="3BAA45F3"/>
    <w:rsid w:val="3C6A592B"/>
    <w:rsid w:val="3D2902E7"/>
    <w:rsid w:val="3E197BF0"/>
    <w:rsid w:val="3E201779"/>
    <w:rsid w:val="3F28582E"/>
    <w:rsid w:val="3F3228BB"/>
    <w:rsid w:val="402E72DA"/>
    <w:rsid w:val="410427B6"/>
    <w:rsid w:val="414E51B4"/>
    <w:rsid w:val="41BB7D66"/>
    <w:rsid w:val="41D66391"/>
    <w:rsid w:val="43554284"/>
    <w:rsid w:val="44181DC4"/>
    <w:rsid w:val="465B237E"/>
    <w:rsid w:val="46896345"/>
    <w:rsid w:val="480F7446"/>
    <w:rsid w:val="48372B88"/>
    <w:rsid w:val="485A1E43"/>
    <w:rsid w:val="487429ED"/>
    <w:rsid w:val="48D7140D"/>
    <w:rsid w:val="48E63C26"/>
    <w:rsid w:val="4A555101"/>
    <w:rsid w:val="4AE45C6A"/>
    <w:rsid w:val="4B706B53"/>
    <w:rsid w:val="4BA32825"/>
    <w:rsid w:val="4BE1010B"/>
    <w:rsid w:val="4D2C26AC"/>
    <w:rsid w:val="4D465454"/>
    <w:rsid w:val="4EB54731"/>
    <w:rsid w:val="4EF34216"/>
    <w:rsid w:val="4F606DC8"/>
    <w:rsid w:val="50327120"/>
    <w:rsid w:val="50365B27"/>
    <w:rsid w:val="504F0C4F"/>
    <w:rsid w:val="510C4885"/>
    <w:rsid w:val="51C44034"/>
    <w:rsid w:val="52F656AA"/>
    <w:rsid w:val="53B35A5D"/>
    <w:rsid w:val="54497256"/>
    <w:rsid w:val="54ED7D64"/>
    <w:rsid w:val="54F20968"/>
    <w:rsid w:val="552E07CD"/>
    <w:rsid w:val="55AA399A"/>
    <w:rsid w:val="563C2F09"/>
    <w:rsid w:val="56FA45C0"/>
    <w:rsid w:val="575304D2"/>
    <w:rsid w:val="575823DC"/>
    <w:rsid w:val="57C62A10"/>
    <w:rsid w:val="582F6BBC"/>
    <w:rsid w:val="584A51E7"/>
    <w:rsid w:val="58B9329D"/>
    <w:rsid w:val="591271AE"/>
    <w:rsid w:val="5940227C"/>
    <w:rsid w:val="59473E05"/>
    <w:rsid w:val="5B1146F6"/>
    <w:rsid w:val="5B3171A9"/>
    <w:rsid w:val="5B630C7D"/>
    <w:rsid w:val="5BC16A98"/>
    <w:rsid w:val="5C526387"/>
    <w:rsid w:val="5CA5038F"/>
    <w:rsid w:val="5D1C3851"/>
    <w:rsid w:val="5D4A529A"/>
    <w:rsid w:val="5DA659B4"/>
    <w:rsid w:val="5DCD5873"/>
    <w:rsid w:val="5DD50A81"/>
    <w:rsid w:val="5DE01011"/>
    <w:rsid w:val="5E464238"/>
    <w:rsid w:val="5F546974"/>
    <w:rsid w:val="5FA479F8"/>
    <w:rsid w:val="61B21CD6"/>
    <w:rsid w:val="629F3EDD"/>
    <w:rsid w:val="62C83A1C"/>
    <w:rsid w:val="62FD6475"/>
    <w:rsid w:val="63261838"/>
    <w:rsid w:val="633C39DB"/>
    <w:rsid w:val="634C1A77"/>
    <w:rsid w:val="638A155C"/>
    <w:rsid w:val="647B68E6"/>
    <w:rsid w:val="65E052B4"/>
    <w:rsid w:val="66375CC2"/>
    <w:rsid w:val="66C023A3"/>
    <w:rsid w:val="67115625"/>
    <w:rsid w:val="67ED628D"/>
    <w:rsid w:val="68760770"/>
    <w:rsid w:val="689457A1"/>
    <w:rsid w:val="689B2F2E"/>
    <w:rsid w:val="68CE4682"/>
    <w:rsid w:val="68D27805"/>
    <w:rsid w:val="694655C5"/>
    <w:rsid w:val="69900EBC"/>
    <w:rsid w:val="699C0552"/>
    <w:rsid w:val="69AC4F69"/>
    <w:rsid w:val="6AA9740B"/>
    <w:rsid w:val="6ABD60AB"/>
    <w:rsid w:val="6B4F341C"/>
    <w:rsid w:val="6B8D0D02"/>
    <w:rsid w:val="6BB875C8"/>
    <w:rsid w:val="6CA7144F"/>
    <w:rsid w:val="6CD9769F"/>
    <w:rsid w:val="6D1E2392"/>
    <w:rsid w:val="6DD51EC1"/>
    <w:rsid w:val="6E7603C5"/>
    <w:rsid w:val="6EA33813"/>
    <w:rsid w:val="6F1A4757"/>
    <w:rsid w:val="708C3333"/>
    <w:rsid w:val="72AF55B7"/>
    <w:rsid w:val="72B2653C"/>
    <w:rsid w:val="72D20FEF"/>
    <w:rsid w:val="733E031E"/>
    <w:rsid w:val="73C12E76"/>
    <w:rsid w:val="749444D3"/>
    <w:rsid w:val="74B7598C"/>
    <w:rsid w:val="755D199D"/>
    <w:rsid w:val="76587637"/>
    <w:rsid w:val="76B80955"/>
    <w:rsid w:val="76BB3AD8"/>
    <w:rsid w:val="76D62103"/>
    <w:rsid w:val="778C41B1"/>
    <w:rsid w:val="77CC2A1C"/>
    <w:rsid w:val="78096FFD"/>
    <w:rsid w:val="78121E8B"/>
    <w:rsid w:val="78ED2AF3"/>
    <w:rsid w:val="78F53783"/>
    <w:rsid w:val="79194C3C"/>
    <w:rsid w:val="7987746E"/>
    <w:rsid w:val="7CDB7866"/>
    <w:rsid w:val="7CEF1D89"/>
    <w:rsid w:val="7D0970B0"/>
    <w:rsid w:val="7D482418"/>
    <w:rsid w:val="7D507824"/>
    <w:rsid w:val="7D5F203D"/>
    <w:rsid w:val="7D7654E6"/>
    <w:rsid w:val="7E125364"/>
    <w:rsid w:val="7EB2746C"/>
    <w:rsid w:val="7F9E4A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202</Words>
  <Characters>1158</Characters>
  <Lines>9</Lines>
  <Paragraphs>2</Paragraphs>
  <TotalTime>0</TotalTime>
  <ScaleCrop>false</ScaleCrop>
  <LinksUpToDate>false</LinksUpToDate>
  <CharactersWithSpaces>1358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2016-01-06T08:04:00Z</dcterms:created>
  <dc:creator>Administrator</dc:creator>
  <cp:lastModifiedBy>huangyoujun</cp:lastModifiedBy>
  <dcterms:modified xsi:type="dcterms:W3CDTF">2016-01-12T04:06:20Z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