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83" w:rsidRDefault="004577C4" w:rsidP="00923283">
      <w:pPr>
        <w:widowControl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6"/>
        </w:rPr>
      </w:pPr>
      <w:r>
        <w:rPr>
          <w:noProof/>
        </w:rPr>
        <w:drawing>
          <wp:inline distT="0" distB="0" distL="0" distR="0" wp14:anchorId="161FDA12" wp14:editId="4560F939">
            <wp:extent cx="3409950" cy="4095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533094" w:rsidRPr="00533094" w:rsidRDefault="00533094" w:rsidP="00533094">
      <w:pPr>
        <w:widowControl/>
        <w:spacing w:before="100" w:beforeAutospacing="1" w:after="100" w:afterAutospacing="1" w:line="384" w:lineRule="atLeast"/>
        <w:jc w:val="center"/>
        <w:rPr>
          <w:rFonts w:ascii="宋体" w:eastAsia="宋体" w:hAnsi="宋体" w:cs="宋体"/>
          <w:kern w:val="0"/>
          <w:szCs w:val="21"/>
        </w:rPr>
      </w:pPr>
      <w:r w:rsidRPr="00533094">
        <w:rPr>
          <w:rFonts w:ascii="宋体" w:eastAsia="宋体" w:hAnsi="宋体" w:cs="宋体"/>
          <w:b/>
          <w:bCs/>
          <w:color w:val="000000"/>
          <w:kern w:val="0"/>
          <w:sz w:val="36"/>
        </w:rPr>
        <w:t>承</w:t>
      </w:r>
      <w:r w:rsidRPr="00533094"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 w:rsidRPr="00533094">
        <w:rPr>
          <w:rFonts w:ascii="宋体" w:eastAsia="宋体" w:hAnsi="宋体" w:cs="宋体"/>
          <w:b/>
          <w:bCs/>
          <w:color w:val="000000"/>
          <w:kern w:val="0"/>
          <w:sz w:val="36"/>
        </w:rPr>
        <w:t>诺</w:t>
      </w:r>
      <w:r w:rsidRPr="00533094"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 xml:space="preserve"> </w:t>
      </w:r>
      <w:r w:rsidRPr="00533094">
        <w:rPr>
          <w:rFonts w:ascii="宋体" w:eastAsia="宋体" w:hAnsi="宋体" w:cs="宋体"/>
          <w:b/>
          <w:bCs/>
          <w:color w:val="000000"/>
          <w:kern w:val="0"/>
          <w:sz w:val="36"/>
        </w:rPr>
        <w:t>书</w:t>
      </w:r>
    </w:p>
    <w:p w:rsidR="00533094" w:rsidRPr="00533094" w:rsidRDefault="00533094" w:rsidP="007973C5">
      <w:pPr>
        <w:widowControl/>
        <w:spacing w:after="240"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本人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u w:val="single"/>
          <w:lang w:val="en-GB"/>
        </w:rPr>
        <w:t>           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已知有提供原单位离职证明以证明劳动身份的义务，但是 因个人原因无法在</w:t>
      </w:r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深圳市</w:t>
      </w:r>
      <w:r w:rsidR="00B155E1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东明</w:t>
      </w:r>
      <w:proofErr w:type="gramStart"/>
      <w:r w:rsidR="00B155E1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炬创电子</w:t>
      </w:r>
      <w:proofErr w:type="gramEnd"/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有限公司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 xml:space="preserve">为本人办理入职手续时提供原单位的离职证明，故本人承诺如下事项： </w:t>
      </w:r>
    </w:p>
    <w:p w:rsidR="00533094" w:rsidRPr="00533094" w:rsidRDefault="00533094" w:rsidP="007973C5">
      <w:pPr>
        <w:widowControl/>
        <w:spacing w:after="240" w:line="360" w:lineRule="auto"/>
        <w:ind w:firstLineChars="150" w:firstLine="360"/>
        <w:jc w:val="lef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 xml:space="preserve">1、本人已经与原单位解除/终止劳动关系； </w:t>
      </w:r>
    </w:p>
    <w:p w:rsidR="00533094" w:rsidRPr="00533094" w:rsidRDefault="00533094" w:rsidP="007973C5">
      <w:pPr>
        <w:widowControl/>
        <w:spacing w:after="240" w:line="360" w:lineRule="auto"/>
        <w:ind w:firstLineChars="150" w:firstLine="360"/>
        <w:jc w:val="lef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 xml:space="preserve">2、本人与原单位不存在竞业限制； </w:t>
      </w:r>
    </w:p>
    <w:p w:rsidR="00533094" w:rsidRPr="00533094" w:rsidRDefault="00533094" w:rsidP="007973C5">
      <w:pPr>
        <w:widowControl/>
        <w:spacing w:after="240" w:line="360" w:lineRule="auto"/>
        <w:ind w:firstLineChars="150" w:firstLine="360"/>
        <w:jc w:val="lef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3、未提供离职证明前如与原单位有经济纠纷问题（不仅限于此）并牵连到</w:t>
      </w:r>
      <w:r w:rsidR="00B155E1"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深圳市</w:t>
      </w:r>
      <w:r w:rsidR="00B155E1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东明</w:t>
      </w:r>
      <w:proofErr w:type="gramStart"/>
      <w:r w:rsidR="00B155E1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炬创电子</w:t>
      </w:r>
      <w:proofErr w:type="gramEnd"/>
      <w:r w:rsidR="00B155E1"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有限公司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 xml:space="preserve">，所有责任由本人承担； </w:t>
      </w:r>
    </w:p>
    <w:p w:rsidR="00533094" w:rsidRPr="00533094" w:rsidRDefault="00533094" w:rsidP="007973C5">
      <w:pPr>
        <w:widowControl/>
        <w:spacing w:after="240" w:line="360" w:lineRule="auto"/>
        <w:ind w:firstLineChars="150" w:firstLine="360"/>
        <w:jc w:val="lef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4、</w:t>
      </w:r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本人承诺填写工作经历真实</w:t>
      </w:r>
      <w:r w:rsidR="007973C5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无虚假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。</w:t>
      </w:r>
    </w:p>
    <w:p w:rsidR="00533094" w:rsidRPr="00533094" w:rsidRDefault="00533094" w:rsidP="00533094">
      <w:pPr>
        <w:widowControl/>
        <w:wordWrap w:val="0"/>
        <w:spacing w:before="100" w:beforeAutospacing="1" w:after="100" w:afterAutospacing="1" w:line="360" w:lineRule="auto"/>
        <w:ind w:right="840"/>
        <w:jc w:val="righ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承诺人：</w:t>
      </w:r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 xml:space="preserve">          </w:t>
      </w:r>
    </w:p>
    <w:p w:rsidR="00533094" w:rsidRPr="00533094" w:rsidRDefault="00533094" w:rsidP="00533094">
      <w:pPr>
        <w:widowControl/>
        <w:wordWrap w:val="0"/>
        <w:spacing w:before="100" w:beforeAutospacing="1" w:after="100" w:afterAutospacing="1" w:line="360" w:lineRule="auto"/>
        <w:ind w:right="720"/>
        <w:jc w:val="right"/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</w:pPr>
      <w:r w:rsidRPr="00533094">
        <w:rPr>
          <w:rFonts w:ascii="宋体" w:eastAsia="宋体" w:hAnsi="宋体" w:cs="Times New Roman"/>
          <w:bCs/>
          <w:kern w:val="0"/>
          <w:sz w:val="24"/>
          <w:szCs w:val="24"/>
          <w:lang w:val="en-GB"/>
        </w:rPr>
        <w:t>日  期</w:t>
      </w:r>
      <w:r w:rsidRPr="00533094">
        <w:rPr>
          <w:rFonts w:ascii="宋体" w:eastAsia="宋体" w:hAnsi="宋体" w:cs="Times New Roman"/>
          <w:bCs/>
          <w:kern w:val="0"/>
          <w:sz w:val="24"/>
          <w:szCs w:val="24"/>
          <w:u w:val="single"/>
          <w:lang w:val="en-GB"/>
        </w:rPr>
        <w:t>：</w:t>
      </w:r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u w:val="single"/>
          <w:lang w:val="en-GB"/>
        </w:rPr>
        <w:t xml:space="preserve">           </w:t>
      </w:r>
    </w:p>
    <w:p w:rsidR="00C7074F" w:rsidRDefault="00B155E1" w:rsidP="00B155E1">
      <w:pPr>
        <w:jc w:val="right"/>
      </w:pPr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深圳市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东明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炬创电</w:t>
      </w:r>
      <w:bookmarkStart w:id="0" w:name="_GoBack"/>
      <w:bookmarkEnd w:id="0"/>
      <w:r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子</w:t>
      </w:r>
      <w:proofErr w:type="gramEnd"/>
      <w:r w:rsidRPr="00533094">
        <w:rPr>
          <w:rFonts w:ascii="宋体" w:eastAsia="宋体" w:hAnsi="宋体" w:cs="Times New Roman" w:hint="eastAsia"/>
          <w:bCs/>
          <w:kern w:val="0"/>
          <w:sz w:val="24"/>
          <w:szCs w:val="24"/>
          <w:lang w:val="en-GB"/>
        </w:rPr>
        <w:t>有限公司</w:t>
      </w:r>
    </w:p>
    <w:sectPr w:rsidR="00C7074F" w:rsidSect="00C7074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6D" w:rsidRDefault="007E066D" w:rsidP="0060663E">
      <w:r>
        <w:separator/>
      </w:r>
    </w:p>
  </w:endnote>
  <w:endnote w:type="continuationSeparator" w:id="0">
    <w:p w:rsidR="007E066D" w:rsidRDefault="007E066D" w:rsidP="0060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7C4" w:rsidRPr="004577C4" w:rsidRDefault="004577C4" w:rsidP="004577C4">
    <w:pPr>
      <w:pStyle w:val="a6"/>
      <w:ind w:firstLineChars="1903" w:firstLine="4567"/>
      <w:rPr>
        <w:sz w:val="24"/>
        <w:szCs w:val="24"/>
      </w:rPr>
    </w:pPr>
    <w:r w:rsidRPr="004577C4">
      <w:rPr>
        <w:rFonts w:hint="eastAsia"/>
        <w:sz w:val="24"/>
        <w:szCs w:val="24"/>
      </w:rPr>
      <w:t>表</w:t>
    </w:r>
    <w:r w:rsidRPr="004577C4">
      <w:rPr>
        <w:sz w:val="24"/>
        <w:szCs w:val="24"/>
      </w:rPr>
      <w:t>单</w:t>
    </w:r>
    <w:r w:rsidRPr="004577C4">
      <w:rPr>
        <w:rFonts w:hint="eastAsia"/>
        <w:sz w:val="24"/>
        <w:szCs w:val="24"/>
      </w:rPr>
      <w:t>编号：</w:t>
    </w:r>
    <w:r w:rsidRPr="004577C4">
      <w:rPr>
        <w:rFonts w:hint="eastAsia"/>
        <w:sz w:val="24"/>
        <w:szCs w:val="24"/>
      </w:rPr>
      <w:t>P</w:t>
    </w:r>
    <w:r w:rsidRPr="004577C4">
      <w:rPr>
        <w:sz w:val="24"/>
        <w:szCs w:val="24"/>
      </w:rPr>
      <w:t>TN-QR-HR-023 / A.0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6D" w:rsidRDefault="007E066D" w:rsidP="0060663E">
      <w:r>
        <w:separator/>
      </w:r>
    </w:p>
  </w:footnote>
  <w:footnote w:type="continuationSeparator" w:id="0">
    <w:p w:rsidR="007E066D" w:rsidRDefault="007E066D" w:rsidP="00606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094"/>
    <w:rsid w:val="000109E9"/>
    <w:rsid w:val="0001491A"/>
    <w:rsid w:val="0002064A"/>
    <w:rsid w:val="00021A2A"/>
    <w:rsid w:val="00025302"/>
    <w:rsid w:val="0003593D"/>
    <w:rsid w:val="00037A46"/>
    <w:rsid w:val="000505BD"/>
    <w:rsid w:val="00052713"/>
    <w:rsid w:val="000536E3"/>
    <w:rsid w:val="000546E8"/>
    <w:rsid w:val="00064E85"/>
    <w:rsid w:val="00073202"/>
    <w:rsid w:val="0008029E"/>
    <w:rsid w:val="00083615"/>
    <w:rsid w:val="0008710B"/>
    <w:rsid w:val="000A32EA"/>
    <w:rsid w:val="000B23CA"/>
    <w:rsid w:val="000B3EC9"/>
    <w:rsid w:val="000C147D"/>
    <w:rsid w:val="000C1BA9"/>
    <w:rsid w:val="000C787E"/>
    <w:rsid w:val="000D2983"/>
    <w:rsid w:val="000D64D7"/>
    <w:rsid w:val="000E3B0A"/>
    <w:rsid w:val="000F4CA0"/>
    <w:rsid w:val="001018E1"/>
    <w:rsid w:val="00104D11"/>
    <w:rsid w:val="001130ED"/>
    <w:rsid w:val="001138C0"/>
    <w:rsid w:val="00115190"/>
    <w:rsid w:val="00123A02"/>
    <w:rsid w:val="00123B62"/>
    <w:rsid w:val="00124D69"/>
    <w:rsid w:val="00143B1D"/>
    <w:rsid w:val="001560F0"/>
    <w:rsid w:val="001717E0"/>
    <w:rsid w:val="001728C4"/>
    <w:rsid w:val="00173041"/>
    <w:rsid w:val="00175E9D"/>
    <w:rsid w:val="00175F8F"/>
    <w:rsid w:val="0018019D"/>
    <w:rsid w:val="00184339"/>
    <w:rsid w:val="00184FE2"/>
    <w:rsid w:val="001948BA"/>
    <w:rsid w:val="001A4E5C"/>
    <w:rsid w:val="001B53D0"/>
    <w:rsid w:val="001B5A54"/>
    <w:rsid w:val="001C44B7"/>
    <w:rsid w:val="001C5145"/>
    <w:rsid w:val="001D0BB1"/>
    <w:rsid w:val="001D18DD"/>
    <w:rsid w:val="001E00EB"/>
    <w:rsid w:val="001E3B32"/>
    <w:rsid w:val="001E59A8"/>
    <w:rsid w:val="001F790D"/>
    <w:rsid w:val="0020145A"/>
    <w:rsid w:val="00203A30"/>
    <w:rsid w:val="002132DB"/>
    <w:rsid w:val="00221996"/>
    <w:rsid w:val="002356AD"/>
    <w:rsid w:val="00236063"/>
    <w:rsid w:val="0024191A"/>
    <w:rsid w:val="00247938"/>
    <w:rsid w:val="0025103C"/>
    <w:rsid w:val="00260350"/>
    <w:rsid w:val="00280626"/>
    <w:rsid w:val="00281324"/>
    <w:rsid w:val="00285665"/>
    <w:rsid w:val="00286630"/>
    <w:rsid w:val="0028709C"/>
    <w:rsid w:val="00297408"/>
    <w:rsid w:val="00297B8C"/>
    <w:rsid w:val="002A07BD"/>
    <w:rsid w:val="002D0511"/>
    <w:rsid w:val="002D122D"/>
    <w:rsid w:val="002D2930"/>
    <w:rsid w:val="002D5CCB"/>
    <w:rsid w:val="002D6D06"/>
    <w:rsid w:val="002D7B3C"/>
    <w:rsid w:val="002E08DE"/>
    <w:rsid w:val="002E10A4"/>
    <w:rsid w:val="002E6A67"/>
    <w:rsid w:val="002E787E"/>
    <w:rsid w:val="002E78BC"/>
    <w:rsid w:val="00314B10"/>
    <w:rsid w:val="00316DA6"/>
    <w:rsid w:val="00322363"/>
    <w:rsid w:val="00334A67"/>
    <w:rsid w:val="00337A28"/>
    <w:rsid w:val="0035164D"/>
    <w:rsid w:val="00392822"/>
    <w:rsid w:val="00395520"/>
    <w:rsid w:val="003A2D84"/>
    <w:rsid w:val="003A4066"/>
    <w:rsid w:val="003A50B5"/>
    <w:rsid w:val="003B1AB1"/>
    <w:rsid w:val="003C0E45"/>
    <w:rsid w:val="003E24B5"/>
    <w:rsid w:val="003E5082"/>
    <w:rsid w:val="003F148E"/>
    <w:rsid w:val="003F419F"/>
    <w:rsid w:val="003F42F0"/>
    <w:rsid w:val="003F5E84"/>
    <w:rsid w:val="003F6C0E"/>
    <w:rsid w:val="0040674B"/>
    <w:rsid w:val="0041652A"/>
    <w:rsid w:val="00421162"/>
    <w:rsid w:val="00422DF1"/>
    <w:rsid w:val="00434BDD"/>
    <w:rsid w:val="00436033"/>
    <w:rsid w:val="00436EF7"/>
    <w:rsid w:val="00441FA4"/>
    <w:rsid w:val="004577C4"/>
    <w:rsid w:val="004615E3"/>
    <w:rsid w:val="004631A0"/>
    <w:rsid w:val="00464031"/>
    <w:rsid w:val="00466C95"/>
    <w:rsid w:val="004932E5"/>
    <w:rsid w:val="004A08AC"/>
    <w:rsid w:val="004A2BDF"/>
    <w:rsid w:val="004B4CFF"/>
    <w:rsid w:val="004C2341"/>
    <w:rsid w:val="004E26EA"/>
    <w:rsid w:val="004F043F"/>
    <w:rsid w:val="004F097B"/>
    <w:rsid w:val="00503853"/>
    <w:rsid w:val="00514E4A"/>
    <w:rsid w:val="005244F8"/>
    <w:rsid w:val="0053262C"/>
    <w:rsid w:val="00533094"/>
    <w:rsid w:val="00555FEB"/>
    <w:rsid w:val="00557794"/>
    <w:rsid w:val="00561AD0"/>
    <w:rsid w:val="0056350D"/>
    <w:rsid w:val="00575406"/>
    <w:rsid w:val="005818E1"/>
    <w:rsid w:val="00582498"/>
    <w:rsid w:val="00583482"/>
    <w:rsid w:val="005A03CC"/>
    <w:rsid w:val="005A2C63"/>
    <w:rsid w:val="005A65FF"/>
    <w:rsid w:val="005B5B58"/>
    <w:rsid w:val="005D08BC"/>
    <w:rsid w:val="005D254E"/>
    <w:rsid w:val="005E1769"/>
    <w:rsid w:val="005E31DC"/>
    <w:rsid w:val="005E4430"/>
    <w:rsid w:val="005F7463"/>
    <w:rsid w:val="006059E1"/>
    <w:rsid w:val="0060663E"/>
    <w:rsid w:val="00606787"/>
    <w:rsid w:val="006139AB"/>
    <w:rsid w:val="00615674"/>
    <w:rsid w:val="00615F61"/>
    <w:rsid w:val="00622B57"/>
    <w:rsid w:val="0062601B"/>
    <w:rsid w:val="0063401B"/>
    <w:rsid w:val="006364FD"/>
    <w:rsid w:val="00647512"/>
    <w:rsid w:val="0065199F"/>
    <w:rsid w:val="00653C43"/>
    <w:rsid w:val="0066625F"/>
    <w:rsid w:val="006666CA"/>
    <w:rsid w:val="006702A1"/>
    <w:rsid w:val="006907BA"/>
    <w:rsid w:val="00691BCF"/>
    <w:rsid w:val="00695D30"/>
    <w:rsid w:val="006A4AAE"/>
    <w:rsid w:val="006B0F08"/>
    <w:rsid w:val="006B1739"/>
    <w:rsid w:val="006C1B4B"/>
    <w:rsid w:val="006D7ADD"/>
    <w:rsid w:val="006F3929"/>
    <w:rsid w:val="006F644B"/>
    <w:rsid w:val="00721339"/>
    <w:rsid w:val="007266B4"/>
    <w:rsid w:val="00744FEE"/>
    <w:rsid w:val="007503C9"/>
    <w:rsid w:val="00774945"/>
    <w:rsid w:val="0078392D"/>
    <w:rsid w:val="0079535E"/>
    <w:rsid w:val="007973C5"/>
    <w:rsid w:val="007A33C5"/>
    <w:rsid w:val="007A4E49"/>
    <w:rsid w:val="007B29F7"/>
    <w:rsid w:val="007B38AC"/>
    <w:rsid w:val="007C78BD"/>
    <w:rsid w:val="007E0571"/>
    <w:rsid w:val="007E0621"/>
    <w:rsid w:val="007E066D"/>
    <w:rsid w:val="007E0C9B"/>
    <w:rsid w:val="007F3064"/>
    <w:rsid w:val="007F7706"/>
    <w:rsid w:val="00801B03"/>
    <w:rsid w:val="008108D8"/>
    <w:rsid w:val="00813AA3"/>
    <w:rsid w:val="0081633A"/>
    <w:rsid w:val="00817520"/>
    <w:rsid w:val="00833371"/>
    <w:rsid w:val="00835B83"/>
    <w:rsid w:val="00843093"/>
    <w:rsid w:val="00850788"/>
    <w:rsid w:val="0085445F"/>
    <w:rsid w:val="008577CA"/>
    <w:rsid w:val="00861A35"/>
    <w:rsid w:val="00861B0A"/>
    <w:rsid w:val="008661E8"/>
    <w:rsid w:val="00876B8C"/>
    <w:rsid w:val="008823D7"/>
    <w:rsid w:val="00883FCC"/>
    <w:rsid w:val="008877DE"/>
    <w:rsid w:val="00890918"/>
    <w:rsid w:val="008B144B"/>
    <w:rsid w:val="008C0F1E"/>
    <w:rsid w:val="008C4D1A"/>
    <w:rsid w:val="008E260A"/>
    <w:rsid w:val="008F3CB1"/>
    <w:rsid w:val="008F4E2A"/>
    <w:rsid w:val="008F7FD5"/>
    <w:rsid w:val="00906E7A"/>
    <w:rsid w:val="0091156B"/>
    <w:rsid w:val="009121E3"/>
    <w:rsid w:val="00914F05"/>
    <w:rsid w:val="0092173C"/>
    <w:rsid w:val="0092266E"/>
    <w:rsid w:val="00923283"/>
    <w:rsid w:val="00927BCD"/>
    <w:rsid w:val="00931258"/>
    <w:rsid w:val="00933D81"/>
    <w:rsid w:val="00936EBB"/>
    <w:rsid w:val="00960CAC"/>
    <w:rsid w:val="00965E89"/>
    <w:rsid w:val="00965FB3"/>
    <w:rsid w:val="00972221"/>
    <w:rsid w:val="0098110A"/>
    <w:rsid w:val="009A483A"/>
    <w:rsid w:val="009B5FA7"/>
    <w:rsid w:val="009B681F"/>
    <w:rsid w:val="009B699D"/>
    <w:rsid w:val="009C03CA"/>
    <w:rsid w:val="009C3992"/>
    <w:rsid w:val="009C4727"/>
    <w:rsid w:val="009C4901"/>
    <w:rsid w:val="009D57C8"/>
    <w:rsid w:val="009E2EAB"/>
    <w:rsid w:val="009E4185"/>
    <w:rsid w:val="009E49CA"/>
    <w:rsid w:val="00A02C60"/>
    <w:rsid w:val="00A02E46"/>
    <w:rsid w:val="00A21824"/>
    <w:rsid w:val="00A25773"/>
    <w:rsid w:val="00A27581"/>
    <w:rsid w:val="00A46205"/>
    <w:rsid w:val="00A501AC"/>
    <w:rsid w:val="00A57526"/>
    <w:rsid w:val="00A62C32"/>
    <w:rsid w:val="00A643FF"/>
    <w:rsid w:val="00A747B3"/>
    <w:rsid w:val="00A861CD"/>
    <w:rsid w:val="00A91FC4"/>
    <w:rsid w:val="00AA0E1F"/>
    <w:rsid w:val="00AA0F54"/>
    <w:rsid w:val="00AA1FD4"/>
    <w:rsid w:val="00AB6A57"/>
    <w:rsid w:val="00AB7E32"/>
    <w:rsid w:val="00AC076F"/>
    <w:rsid w:val="00AC19AE"/>
    <w:rsid w:val="00AC2FE8"/>
    <w:rsid w:val="00AC7C5B"/>
    <w:rsid w:val="00AD0CB9"/>
    <w:rsid w:val="00AD4D13"/>
    <w:rsid w:val="00AD4FAA"/>
    <w:rsid w:val="00AE1AE8"/>
    <w:rsid w:val="00AE2A5D"/>
    <w:rsid w:val="00AF7F8E"/>
    <w:rsid w:val="00B05B2B"/>
    <w:rsid w:val="00B155E1"/>
    <w:rsid w:val="00B20608"/>
    <w:rsid w:val="00B23EB0"/>
    <w:rsid w:val="00B24285"/>
    <w:rsid w:val="00B51854"/>
    <w:rsid w:val="00B5221D"/>
    <w:rsid w:val="00B56FA4"/>
    <w:rsid w:val="00B60BC5"/>
    <w:rsid w:val="00B634B1"/>
    <w:rsid w:val="00B77F4D"/>
    <w:rsid w:val="00B8065E"/>
    <w:rsid w:val="00B80D0E"/>
    <w:rsid w:val="00B83B1E"/>
    <w:rsid w:val="00B83CBE"/>
    <w:rsid w:val="00B84DB4"/>
    <w:rsid w:val="00B905E0"/>
    <w:rsid w:val="00B90822"/>
    <w:rsid w:val="00B92EBF"/>
    <w:rsid w:val="00BA2F6A"/>
    <w:rsid w:val="00BA4A8B"/>
    <w:rsid w:val="00BC112C"/>
    <w:rsid w:val="00BD7C4B"/>
    <w:rsid w:val="00BF454C"/>
    <w:rsid w:val="00C006A8"/>
    <w:rsid w:val="00C04ED4"/>
    <w:rsid w:val="00C0560B"/>
    <w:rsid w:val="00C122D6"/>
    <w:rsid w:val="00C12E50"/>
    <w:rsid w:val="00C13B73"/>
    <w:rsid w:val="00C208F3"/>
    <w:rsid w:val="00C24785"/>
    <w:rsid w:val="00C33258"/>
    <w:rsid w:val="00C53625"/>
    <w:rsid w:val="00C57C81"/>
    <w:rsid w:val="00C6628F"/>
    <w:rsid w:val="00C7074F"/>
    <w:rsid w:val="00C7122C"/>
    <w:rsid w:val="00C733D5"/>
    <w:rsid w:val="00C74D74"/>
    <w:rsid w:val="00C90FB3"/>
    <w:rsid w:val="00C97693"/>
    <w:rsid w:val="00CA6A16"/>
    <w:rsid w:val="00CA6FE6"/>
    <w:rsid w:val="00CB1C2E"/>
    <w:rsid w:val="00CB6328"/>
    <w:rsid w:val="00CD3BD5"/>
    <w:rsid w:val="00CD45D6"/>
    <w:rsid w:val="00CD5BC3"/>
    <w:rsid w:val="00CD75CC"/>
    <w:rsid w:val="00CE18F8"/>
    <w:rsid w:val="00CE6FC0"/>
    <w:rsid w:val="00CF0548"/>
    <w:rsid w:val="00D00553"/>
    <w:rsid w:val="00D23FB7"/>
    <w:rsid w:val="00D331A1"/>
    <w:rsid w:val="00D51AE1"/>
    <w:rsid w:val="00D5201D"/>
    <w:rsid w:val="00D54B2F"/>
    <w:rsid w:val="00D56521"/>
    <w:rsid w:val="00D64BB9"/>
    <w:rsid w:val="00D7024E"/>
    <w:rsid w:val="00D719D2"/>
    <w:rsid w:val="00D916B6"/>
    <w:rsid w:val="00D92C25"/>
    <w:rsid w:val="00DA31F1"/>
    <w:rsid w:val="00DA6B11"/>
    <w:rsid w:val="00DB1D89"/>
    <w:rsid w:val="00DC1D85"/>
    <w:rsid w:val="00DE02B2"/>
    <w:rsid w:val="00DE19C8"/>
    <w:rsid w:val="00DE5716"/>
    <w:rsid w:val="00DF634C"/>
    <w:rsid w:val="00E04B7B"/>
    <w:rsid w:val="00E06BD5"/>
    <w:rsid w:val="00E10034"/>
    <w:rsid w:val="00E31921"/>
    <w:rsid w:val="00E32279"/>
    <w:rsid w:val="00E32D58"/>
    <w:rsid w:val="00E443F4"/>
    <w:rsid w:val="00E47E01"/>
    <w:rsid w:val="00E50611"/>
    <w:rsid w:val="00E5451A"/>
    <w:rsid w:val="00E80FD6"/>
    <w:rsid w:val="00E920A1"/>
    <w:rsid w:val="00E92547"/>
    <w:rsid w:val="00E92A11"/>
    <w:rsid w:val="00E9713A"/>
    <w:rsid w:val="00EA00EF"/>
    <w:rsid w:val="00EB04E4"/>
    <w:rsid w:val="00EB1C89"/>
    <w:rsid w:val="00EC6898"/>
    <w:rsid w:val="00ED0E83"/>
    <w:rsid w:val="00EE1D93"/>
    <w:rsid w:val="00EE2438"/>
    <w:rsid w:val="00EF2D41"/>
    <w:rsid w:val="00F1675D"/>
    <w:rsid w:val="00F2019F"/>
    <w:rsid w:val="00F22664"/>
    <w:rsid w:val="00F30BC5"/>
    <w:rsid w:val="00F31235"/>
    <w:rsid w:val="00F41970"/>
    <w:rsid w:val="00F643EA"/>
    <w:rsid w:val="00F671FB"/>
    <w:rsid w:val="00F6754A"/>
    <w:rsid w:val="00F73A0F"/>
    <w:rsid w:val="00F80DE3"/>
    <w:rsid w:val="00F90611"/>
    <w:rsid w:val="00F932B2"/>
    <w:rsid w:val="00FA5A48"/>
    <w:rsid w:val="00FA6A52"/>
    <w:rsid w:val="00FA7046"/>
    <w:rsid w:val="00FB1E00"/>
    <w:rsid w:val="00FC1B41"/>
    <w:rsid w:val="00FD3D93"/>
    <w:rsid w:val="00FD6E0F"/>
    <w:rsid w:val="00FE040E"/>
    <w:rsid w:val="00FE5ED7"/>
    <w:rsid w:val="00FE79B0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9AB06-F6C6-483D-A14B-31513505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3094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533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533094"/>
  </w:style>
  <w:style w:type="paragraph" w:styleId="a5">
    <w:name w:val="header"/>
    <w:basedOn w:val="a"/>
    <w:link w:val="Char"/>
    <w:uiPriority w:val="99"/>
    <w:unhideWhenUsed/>
    <w:rsid w:val="0060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66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6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黄火运</cp:lastModifiedBy>
  <cp:revision>4</cp:revision>
  <dcterms:created xsi:type="dcterms:W3CDTF">2012-08-16T06:35:00Z</dcterms:created>
  <dcterms:modified xsi:type="dcterms:W3CDTF">2017-11-30T02:28:00Z</dcterms:modified>
</cp:coreProperties>
</file>