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45F38" w:rsidRPr="00545F38" w:rsidRDefault="00FD2867" w:rsidP="00FD2867">
      <w:pPr>
        <w:jc w:val="left"/>
        <w:rPr>
          <w:rFonts w:ascii="宋体"/>
          <w:szCs w:val="21"/>
        </w:rPr>
      </w:pPr>
      <w:r w:rsidRPr="00255CA4">
        <w:rPr>
          <w:rFonts w:ascii="宋体"/>
          <w:szCs w:val="21"/>
        </w:rPr>
        <w:object w:dxaOrig="10384" w:dyaOrig="16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742.5pt" o:ole="">
            <v:imagedata r:id="rId7" o:title=""/>
          </v:shape>
          <o:OLEObject Type="Embed" ProgID="Excel.Sheet.12" ShapeID="_x0000_i1025" DrawAspect="Content" ObjectID="_1572503693" r:id="rId8"/>
        </w:object>
      </w:r>
      <w:bookmarkEnd w:id="0"/>
      <w:r>
        <w:rPr>
          <w:rFonts w:ascii="宋体" w:hint="eastAsia"/>
          <w:szCs w:val="21"/>
        </w:rPr>
        <w:t xml:space="preserve">                                  </w:t>
      </w:r>
      <w:r w:rsidR="00FC56CB">
        <w:rPr>
          <w:rFonts w:ascii="宋体" w:hint="eastAsia"/>
          <w:szCs w:val="21"/>
        </w:rPr>
        <w:t xml:space="preserve">                          </w:t>
      </w:r>
      <w:r w:rsidR="00247157">
        <w:rPr>
          <w:rFonts w:ascii="宋体" w:hint="eastAsia"/>
          <w:szCs w:val="21"/>
        </w:rPr>
        <w:t>表单编号：PTN-QR-PU-00</w:t>
      </w:r>
      <w:r w:rsidR="00954FE4">
        <w:rPr>
          <w:rFonts w:ascii="宋体" w:hint="eastAsia"/>
          <w:szCs w:val="21"/>
        </w:rPr>
        <w:t>6</w:t>
      </w:r>
      <w:r w:rsidR="00FC56CB">
        <w:rPr>
          <w:rFonts w:ascii="宋体"/>
          <w:szCs w:val="21"/>
        </w:rPr>
        <w:t xml:space="preserve"> </w:t>
      </w:r>
      <w:r w:rsidR="00247157">
        <w:rPr>
          <w:rFonts w:ascii="宋体" w:hint="eastAsia"/>
          <w:szCs w:val="21"/>
        </w:rPr>
        <w:t>/</w:t>
      </w:r>
      <w:r w:rsidR="00FC56CB">
        <w:rPr>
          <w:rFonts w:ascii="宋体"/>
          <w:szCs w:val="21"/>
        </w:rPr>
        <w:t xml:space="preserve"> </w:t>
      </w:r>
      <w:r w:rsidR="00247157">
        <w:rPr>
          <w:rFonts w:ascii="宋体" w:hint="eastAsia"/>
          <w:szCs w:val="21"/>
        </w:rPr>
        <w:t>A.0</w:t>
      </w:r>
    </w:p>
    <w:sectPr w:rsidR="00545F38" w:rsidRPr="00545F38" w:rsidSect="00545F38">
      <w:pgSz w:w="11906" w:h="16838" w:code="9"/>
      <w:pgMar w:top="624" w:right="987" w:bottom="794" w:left="98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2E3" w:rsidRDefault="00C072E3" w:rsidP="00684755">
      <w:r>
        <w:separator/>
      </w:r>
    </w:p>
  </w:endnote>
  <w:endnote w:type="continuationSeparator" w:id="0">
    <w:p w:rsidR="00C072E3" w:rsidRDefault="00C072E3" w:rsidP="0068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2E3" w:rsidRDefault="00C072E3" w:rsidP="00684755">
      <w:r>
        <w:separator/>
      </w:r>
    </w:p>
  </w:footnote>
  <w:footnote w:type="continuationSeparator" w:id="0">
    <w:p w:rsidR="00C072E3" w:rsidRDefault="00C072E3" w:rsidP="0068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19A"/>
    <w:multiLevelType w:val="hybridMultilevel"/>
    <w:tmpl w:val="82987848"/>
    <w:lvl w:ilvl="0" w:tplc="F342BA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535EA9"/>
    <w:multiLevelType w:val="hybridMultilevel"/>
    <w:tmpl w:val="4FEEF464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36746D7"/>
    <w:multiLevelType w:val="hybridMultilevel"/>
    <w:tmpl w:val="19C2A08C"/>
    <w:lvl w:ilvl="0" w:tplc="E4981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9F5428"/>
    <w:multiLevelType w:val="hybridMultilevel"/>
    <w:tmpl w:val="B3FAF9D6"/>
    <w:lvl w:ilvl="0" w:tplc="96E08F16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6"/>
        </w:tabs>
        <w:ind w:left="9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36"/>
        </w:tabs>
        <w:ind w:left="13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76"/>
        </w:tabs>
        <w:ind w:left="21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96"/>
        </w:tabs>
        <w:ind w:left="25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16"/>
        </w:tabs>
        <w:ind w:left="30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36"/>
        </w:tabs>
        <w:ind w:left="34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56"/>
        </w:tabs>
        <w:ind w:left="3856" w:hanging="420"/>
      </w:pPr>
      <w:rPr>
        <w:rFonts w:cs="Times New Roman"/>
      </w:rPr>
    </w:lvl>
  </w:abstractNum>
  <w:abstractNum w:abstractNumId="4">
    <w:nsid w:val="067142D5"/>
    <w:multiLevelType w:val="hybridMultilevel"/>
    <w:tmpl w:val="B06A4076"/>
    <w:lvl w:ilvl="0" w:tplc="2BA604B2">
      <w:start w:val="1"/>
      <w:numFmt w:val="lowerLetter"/>
      <w:lvlText w:val="%1)"/>
      <w:lvlJc w:val="left"/>
      <w:pPr>
        <w:tabs>
          <w:tab w:val="num" w:pos="1860"/>
        </w:tabs>
        <w:ind w:left="18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380"/>
        </w:tabs>
        <w:ind w:left="43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20"/>
      </w:pPr>
      <w:rPr>
        <w:rFonts w:cs="Times New Roman"/>
      </w:rPr>
    </w:lvl>
  </w:abstractNum>
  <w:abstractNum w:abstractNumId="5">
    <w:nsid w:val="083171B7"/>
    <w:multiLevelType w:val="hybridMultilevel"/>
    <w:tmpl w:val="D6925E00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6">
    <w:nsid w:val="11FA4A35"/>
    <w:multiLevelType w:val="hybridMultilevel"/>
    <w:tmpl w:val="3B6285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1FE682F"/>
    <w:multiLevelType w:val="hybridMultilevel"/>
    <w:tmpl w:val="8098BA24"/>
    <w:lvl w:ilvl="0" w:tplc="14EA9512">
      <w:start w:val="1"/>
      <w:numFmt w:val="lowerLetter"/>
      <w:lvlText w:val="%1)"/>
      <w:lvlJc w:val="left"/>
      <w:pPr>
        <w:ind w:left="103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17" w:hanging="420"/>
      </w:pPr>
    </w:lvl>
    <w:lvl w:ilvl="2" w:tplc="0409001B" w:tentative="1">
      <w:start w:val="1"/>
      <w:numFmt w:val="lowerRoman"/>
      <w:lvlText w:val="%3."/>
      <w:lvlJc w:val="right"/>
      <w:pPr>
        <w:ind w:left="1937" w:hanging="420"/>
      </w:pPr>
    </w:lvl>
    <w:lvl w:ilvl="3" w:tplc="0409000F" w:tentative="1">
      <w:start w:val="1"/>
      <w:numFmt w:val="decimal"/>
      <w:lvlText w:val="%4."/>
      <w:lvlJc w:val="left"/>
      <w:pPr>
        <w:ind w:left="2357" w:hanging="420"/>
      </w:pPr>
    </w:lvl>
    <w:lvl w:ilvl="4" w:tplc="04090019" w:tentative="1">
      <w:start w:val="1"/>
      <w:numFmt w:val="lowerLetter"/>
      <w:lvlText w:val="%5)"/>
      <w:lvlJc w:val="left"/>
      <w:pPr>
        <w:ind w:left="2777" w:hanging="420"/>
      </w:pPr>
    </w:lvl>
    <w:lvl w:ilvl="5" w:tplc="0409001B" w:tentative="1">
      <w:start w:val="1"/>
      <w:numFmt w:val="lowerRoman"/>
      <w:lvlText w:val="%6."/>
      <w:lvlJc w:val="right"/>
      <w:pPr>
        <w:ind w:left="3197" w:hanging="420"/>
      </w:pPr>
    </w:lvl>
    <w:lvl w:ilvl="6" w:tplc="0409000F" w:tentative="1">
      <w:start w:val="1"/>
      <w:numFmt w:val="decimal"/>
      <w:lvlText w:val="%7."/>
      <w:lvlJc w:val="left"/>
      <w:pPr>
        <w:ind w:left="3617" w:hanging="420"/>
      </w:pPr>
    </w:lvl>
    <w:lvl w:ilvl="7" w:tplc="04090019" w:tentative="1">
      <w:start w:val="1"/>
      <w:numFmt w:val="lowerLetter"/>
      <w:lvlText w:val="%8)"/>
      <w:lvlJc w:val="left"/>
      <w:pPr>
        <w:ind w:left="4037" w:hanging="420"/>
      </w:pPr>
    </w:lvl>
    <w:lvl w:ilvl="8" w:tplc="0409001B" w:tentative="1">
      <w:start w:val="1"/>
      <w:numFmt w:val="lowerRoman"/>
      <w:lvlText w:val="%9."/>
      <w:lvlJc w:val="right"/>
      <w:pPr>
        <w:ind w:left="4457" w:hanging="420"/>
      </w:pPr>
    </w:lvl>
  </w:abstractNum>
  <w:abstractNum w:abstractNumId="8">
    <w:nsid w:val="21D10FC4"/>
    <w:multiLevelType w:val="hybridMultilevel"/>
    <w:tmpl w:val="940AA74E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9">
    <w:nsid w:val="2A233768"/>
    <w:multiLevelType w:val="hybridMultilevel"/>
    <w:tmpl w:val="B1B2A82E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0">
    <w:nsid w:val="301C4DCF"/>
    <w:multiLevelType w:val="hybridMultilevel"/>
    <w:tmpl w:val="6EFC2384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>
    <w:nsid w:val="32203735"/>
    <w:multiLevelType w:val="hybridMultilevel"/>
    <w:tmpl w:val="B3FAF9D6"/>
    <w:lvl w:ilvl="0" w:tplc="96E08F16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6"/>
        </w:tabs>
        <w:ind w:left="9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36"/>
        </w:tabs>
        <w:ind w:left="13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76"/>
        </w:tabs>
        <w:ind w:left="21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96"/>
        </w:tabs>
        <w:ind w:left="25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16"/>
        </w:tabs>
        <w:ind w:left="30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36"/>
        </w:tabs>
        <w:ind w:left="34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56"/>
        </w:tabs>
        <w:ind w:left="3856" w:hanging="420"/>
      </w:pPr>
      <w:rPr>
        <w:rFonts w:cs="Times New Roman"/>
      </w:rPr>
    </w:lvl>
  </w:abstractNum>
  <w:abstractNum w:abstractNumId="12">
    <w:nsid w:val="33BC677F"/>
    <w:multiLevelType w:val="singleLevel"/>
    <w:tmpl w:val="9E465B5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3">
    <w:nsid w:val="54546536"/>
    <w:multiLevelType w:val="hybridMultilevel"/>
    <w:tmpl w:val="390E57CA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>
    <w:nsid w:val="581569F1"/>
    <w:multiLevelType w:val="hybridMultilevel"/>
    <w:tmpl w:val="AF14403C"/>
    <w:lvl w:ilvl="0" w:tplc="788E6A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9EC6BC3"/>
    <w:multiLevelType w:val="hybridMultilevel"/>
    <w:tmpl w:val="08342A6A"/>
    <w:lvl w:ilvl="0" w:tplc="EB0A94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AE32B9"/>
    <w:multiLevelType w:val="hybridMultilevel"/>
    <w:tmpl w:val="2050F9A4"/>
    <w:lvl w:ilvl="0" w:tplc="2BA604B2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64B36E6E"/>
    <w:multiLevelType w:val="singleLevel"/>
    <w:tmpl w:val="8D3495B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210"/>
      </w:pPr>
      <w:rPr>
        <w:rFonts w:cs="Times New Roman" w:hint="default"/>
      </w:rPr>
    </w:lvl>
  </w:abstractNum>
  <w:abstractNum w:abstractNumId="18">
    <w:nsid w:val="68E018BD"/>
    <w:multiLevelType w:val="multilevel"/>
    <w:tmpl w:val="66008A1A"/>
    <w:lvl w:ilvl="0">
      <w:start w:val="5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84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2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cs="Times New Roman" w:hint="default"/>
      </w:rPr>
    </w:lvl>
  </w:abstractNum>
  <w:abstractNum w:abstractNumId="19">
    <w:nsid w:val="69E0797C"/>
    <w:multiLevelType w:val="hybridMultilevel"/>
    <w:tmpl w:val="B1B2A82E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0">
    <w:nsid w:val="73997679"/>
    <w:multiLevelType w:val="hybridMultilevel"/>
    <w:tmpl w:val="976C88CE"/>
    <w:lvl w:ilvl="0" w:tplc="A13047F2">
      <w:start w:val="1"/>
      <w:numFmt w:val="decimal"/>
      <w:lvlText w:val="%1、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2" w:hanging="420"/>
      </w:pPr>
    </w:lvl>
    <w:lvl w:ilvl="2" w:tplc="0409001B" w:tentative="1">
      <w:start w:val="1"/>
      <w:numFmt w:val="lowerRoman"/>
      <w:lvlText w:val="%3."/>
      <w:lvlJc w:val="right"/>
      <w:pPr>
        <w:ind w:left="1302" w:hanging="420"/>
      </w:pPr>
    </w:lvl>
    <w:lvl w:ilvl="3" w:tplc="0409000F" w:tentative="1">
      <w:start w:val="1"/>
      <w:numFmt w:val="decimal"/>
      <w:lvlText w:val="%4."/>
      <w:lvlJc w:val="left"/>
      <w:pPr>
        <w:ind w:left="1722" w:hanging="420"/>
      </w:pPr>
    </w:lvl>
    <w:lvl w:ilvl="4" w:tplc="04090019" w:tentative="1">
      <w:start w:val="1"/>
      <w:numFmt w:val="lowerLetter"/>
      <w:lvlText w:val="%5)"/>
      <w:lvlJc w:val="left"/>
      <w:pPr>
        <w:ind w:left="2142" w:hanging="420"/>
      </w:pPr>
    </w:lvl>
    <w:lvl w:ilvl="5" w:tplc="0409001B" w:tentative="1">
      <w:start w:val="1"/>
      <w:numFmt w:val="lowerRoman"/>
      <w:lvlText w:val="%6."/>
      <w:lvlJc w:val="right"/>
      <w:pPr>
        <w:ind w:left="2562" w:hanging="420"/>
      </w:pPr>
    </w:lvl>
    <w:lvl w:ilvl="6" w:tplc="0409000F" w:tentative="1">
      <w:start w:val="1"/>
      <w:numFmt w:val="decimal"/>
      <w:lvlText w:val="%7."/>
      <w:lvlJc w:val="left"/>
      <w:pPr>
        <w:ind w:left="2982" w:hanging="420"/>
      </w:pPr>
    </w:lvl>
    <w:lvl w:ilvl="7" w:tplc="04090019" w:tentative="1">
      <w:start w:val="1"/>
      <w:numFmt w:val="lowerLetter"/>
      <w:lvlText w:val="%8)"/>
      <w:lvlJc w:val="left"/>
      <w:pPr>
        <w:ind w:left="3402" w:hanging="420"/>
      </w:pPr>
    </w:lvl>
    <w:lvl w:ilvl="8" w:tplc="0409001B" w:tentative="1">
      <w:start w:val="1"/>
      <w:numFmt w:val="lowerRoman"/>
      <w:lvlText w:val="%9."/>
      <w:lvlJc w:val="right"/>
      <w:pPr>
        <w:ind w:left="3822" w:hanging="420"/>
      </w:pPr>
    </w:lvl>
  </w:abstractNum>
  <w:abstractNum w:abstractNumId="21">
    <w:nsid w:val="7412363D"/>
    <w:multiLevelType w:val="hybridMultilevel"/>
    <w:tmpl w:val="936620CE"/>
    <w:lvl w:ilvl="0" w:tplc="265847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7013B1C"/>
    <w:multiLevelType w:val="hybridMultilevel"/>
    <w:tmpl w:val="A97C7C92"/>
    <w:lvl w:ilvl="0" w:tplc="3CA25DBA">
      <w:start w:val="1"/>
      <w:numFmt w:val="decimal"/>
      <w:lvlText w:val="%1．"/>
      <w:lvlJc w:val="left"/>
      <w:pPr>
        <w:tabs>
          <w:tab w:val="num" w:pos="718"/>
        </w:tabs>
        <w:ind w:left="718" w:hanging="7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  <w:rPr>
        <w:rFonts w:cs="Times New Roman"/>
      </w:rPr>
    </w:lvl>
  </w:abstractNum>
  <w:abstractNum w:abstractNumId="23">
    <w:nsid w:val="797A0DC0"/>
    <w:multiLevelType w:val="hybridMultilevel"/>
    <w:tmpl w:val="5D12FAD6"/>
    <w:lvl w:ilvl="0" w:tplc="0409000F">
      <w:start w:val="1"/>
      <w:numFmt w:val="decimal"/>
      <w:lvlText w:val="%1."/>
      <w:lvlJc w:val="left"/>
      <w:pPr>
        <w:tabs>
          <w:tab w:val="num" w:pos="418"/>
        </w:tabs>
        <w:ind w:left="4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  <w:rPr>
        <w:rFonts w:cs="Times New Roman"/>
      </w:rPr>
    </w:lvl>
  </w:abstractNum>
  <w:abstractNum w:abstractNumId="24">
    <w:nsid w:val="7A0F5901"/>
    <w:multiLevelType w:val="hybridMultilevel"/>
    <w:tmpl w:val="CD50FA14"/>
    <w:lvl w:ilvl="0" w:tplc="68888488">
      <w:start w:val="6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EE85A45"/>
    <w:multiLevelType w:val="hybridMultilevel"/>
    <w:tmpl w:val="940AA74E"/>
    <w:lvl w:ilvl="0" w:tplc="2BA604B2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6"/>
  </w:num>
  <w:num w:numId="2">
    <w:abstractNumId w:val="22"/>
  </w:num>
  <w:num w:numId="3">
    <w:abstractNumId w:val="23"/>
  </w:num>
  <w:num w:numId="4">
    <w:abstractNumId w:val="17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13"/>
  </w:num>
  <w:num w:numId="10">
    <w:abstractNumId w:val="16"/>
  </w:num>
  <w:num w:numId="11">
    <w:abstractNumId w:val="9"/>
  </w:num>
  <w:num w:numId="12">
    <w:abstractNumId w:val="19"/>
  </w:num>
  <w:num w:numId="13">
    <w:abstractNumId w:val="25"/>
  </w:num>
  <w:num w:numId="14">
    <w:abstractNumId w:val="4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7"/>
  </w:num>
  <w:num w:numId="20">
    <w:abstractNumId w:val="8"/>
  </w:num>
  <w:num w:numId="21">
    <w:abstractNumId w:val="24"/>
  </w:num>
  <w:num w:numId="22">
    <w:abstractNumId w:val="0"/>
  </w:num>
  <w:num w:numId="23">
    <w:abstractNumId w:val="21"/>
  </w:num>
  <w:num w:numId="24">
    <w:abstractNumId w:val="2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C35"/>
    <w:rsid w:val="00013BFD"/>
    <w:rsid w:val="00027761"/>
    <w:rsid w:val="00034ECC"/>
    <w:rsid w:val="00036C67"/>
    <w:rsid w:val="00037EC5"/>
    <w:rsid w:val="00050D20"/>
    <w:rsid w:val="00051335"/>
    <w:rsid w:val="00051CF9"/>
    <w:rsid w:val="00056216"/>
    <w:rsid w:val="00057444"/>
    <w:rsid w:val="00060E21"/>
    <w:rsid w:val="00076761"/>
    <w:rsid w:val="0009138B"/>
    <w:rsid w:val="00096CBB"/>
    <w:rsid w:val="000A3B52"/>
    <w:rsid w:val="000C7AF7"/>
    <w:rsid w:val="00103FAB"/>
    <w:rsid w:val="00110C94"/>
    <w:rsid w:val="00127991"/>
    <w:rsid w:val="00135DB6"/>
    <w:rsid w:val="00142874"/>
    <w:rsid w:val="00142E33"/>
    <w:rsid w:val="00143447"/>
    <w:rsid w:val="00153720"/>
    <w:rsid w:val="00167C3A"/>
    <w:rsid w:val="001826FC"/>
    <w:rsid w:val="00186AA6"/>
    <w:rsid w:val="00195F04"/>
    <w:rsid w:val="001970C6"/>
    <w:rsid w:val="001A1714"/>
    <w:rsid w:val="001B7AC5"/>
    <w:rsid w:val="001C1702"/>
    <w:rsid w:val="001C39DC"/>
    <w:rsid w:val="001C6A2A"/>
    <w:rsid w:val="001E0E2B"/>
    <w:rsid w:val="00204461"/>
    <w:rsid w:val="002159E7"/>
    <w:rsid w:val="00221C86"/>
    <w:rsid w:val="00230837"/>
    <w:rsid w:val="0023363D"/>
    <w:rsid w:val="00240DB5"/>
    <w:rsid w:val="00247157"/>
    <w:rsid w:val="00255CA4"/>
    <w:rsid w:val="002611A3"/>
    <w:rsid w:val="00267062"/>
    <w:rsid w:val="00270D8C"/>
    <w:rsid w:val="00277E3B"/>
    <w:rsid w:val="00280404"/>
    <w:rsid w:val="00280591"/>
    <w:rsid w:val="00292DEA"/>
    <w:rsid w:val="0029388E"/>
    <w:rsid w:val="002A594D"/>
    <w:rsid w:val="002A60AC"/>
    <w:rsid w:val="002A628B"/>
    <w:rsid w:val="002C75FB"/>
    <w:rsid w:val="002D0C11"/>
    <w:rsid w:val="002F7CD5"/>
    <w:rsid w:val="00331C09"/>
    <w:rsid w:val="00332C84"/>
    <w:rsid w:val="00355A51"/>
    <w:rsid w:val="00375B06"/>
    <w:rsid w:val="00382453"/>
    <w:rsid w:val="00386BEE"/>
    <w:rsid w:val="00397750"/>
    <w:rsid w:val="003B02AF"/>
    <w:rsid w:val="003D12A5"/>
    <w:rsid w:val="003F6BC9"/>
    <w:rsid w:val="004059C8"/>
    <w:rsid w:val="00425E49"/>
    <w:rsid w:val="00433E79"/>
    <w:rsid w:val="00437BD3"/>
    <w:rsid w:val="00450553"/>
    <w:rsid w:val="004534EC"/>
    <w:rsid w:val="00461B40"/>
    <w:rsid w:val="00472545"/>
    <w:rsid w:val="00476724"/>
    <w:rsid w:val="004953D0"/>
    <w:rsid w:val="004B1A33"/>
    <w:rsid w:val="004B25E4"/>
    <w:rsid w:val="004C24EC"/>
    <w:rsid w:val="004C7E34"/>
    <w:rsid w:val="004D6411"/>
    <w:rsid w:val="005031E3"/>
    <w:rsid w:val="00535680"/>
    <w:rsid w:val="0053743E"/>
    <w:rsid w:val="00540479"/>
    <w:rsid w:val="00540C04"/>
    <w:rsid w:val="005433DB"/>
    <w:rsid w:val="00545F38"/>
    <w:rsid w:val="00546C35"/>
    <w:rsid w:val="005479F7"/>
    <w:rsid w:val="00547BBF"/>
    <w:rsid w:val="005542ED"/>
    <w:rsid w:val="00560BE3"/>
    <w:rsid w:val="005625B2"/>
    <w:rsid w:val="00566973"/>
    <w:rsid w:val="00576179"/>
    <w:rsid w:val="00583677"/>
    <w:rsid w:val="00592F3F"/>
    <w:rsid w:val="005A7B86"/>
    <w:rsid w:val="005C3AE9"/>
    <w:rsid w:val="005C3CE2"/>
    <w:rsid w:val="005D09EB"/>
    <w:rsid w:val="005D4377"/>
    <w:rsid w:val="005E2A9A"/>
    <w:rsid w:val="005E51DE"/>
    <w:rsid w:val="005E682E"/>
    <w:rsid w:val="005F04E8"/>
    <w:rsid w:val="00611849"/>
    <w:rsid w:val="00612E75"/>
    <w:rsid w:val="00616BBD"/>
    <w:rsid w:val="00621C54"/>
    <w:rsid w:val="00624A3D"/>
    <w:rsid w:val="0063252E"/>
    <w:rsid w:val="00635DA7"/>
    <w:rsid w:val="00664A03"/>
    <w:rsid w:val="00667E91"/>
    <w:rsid w:val="0067461A"/>
    <w:rsid w:val="00675773"/>
    <w:rsid w:val="0068426F"/>
    <w:rsid w:val="00684755"/>
    <w:rsid w:val="0068489B"/>
    <w:rsid w:val="006931C4"/>
    <w:rsid w:val="006971E5"/>
    <w:rsid w:val="006A1AC5"/>
    <w:rsid w:val="006A671A"/>
    <w:rsid w:val="006C07BB"/>
    <w:rsid w:val="006C31E4"/>
    <w:rsid w:val="006D07A1"/>
    <w:rsid w:val="006D4E99"/>
    <w:rsid w:val="006E01FE"/>
    <w:rsid w:val="006F0977"/>
    <w:rsid w:val="006F4A5E"/>
    <w:rsid w:val="00707294"/>
    <w:rsid w:val="0071342F"/>
    <w:rsid w:val="00714CE9"/>
    <w:rsid w:val="00735402"/>
    <w:rsid w:val="0073701F"/>
    <w:rsid w:val="00740BB5"/>
    <w:rsid w:val="00742235"/>
    <w:rsid w:val="0074367E"/>
    <w:rsid w:val="00756E04"/>
    <w:rsid w:val="00761582"/>
    <w:rsid w:val="00766730"/>
    <w:rsid w:val="007704E9"/>
    <w:rsid w:val="0078094D"/>
    <w:rsid w:val="0079266B"/>
    <w:rsid w:val="0079354F"/>
    <w:rsid w:val="00795313"/>
    <w:rsid w:val="007A08A6"/>
    <w:rsid w:val="007A1BCC"/>
    <w:rsid w:val="007A3539"/>
    <w:rsid w:val="007A6CAA"/>
    <w:rsid w:val="007B2205"/>
    <w:rsid w:val="007B50B1"/>
    <w:rsid w:val="007C4CE3"/>
    <w:rsid w:val="00805CF7"/>
    <w:rsid w:val="0083284A"/>
    <w:rsid w:val="00842574"/>
    <w:rsid w:val="00846630"/>
    <w:rsid w:val="008477D2"/>
    <w:rsid w:val="00864272"/>
    <w:rsid w:val="00886052"/>
    <w:rsid w:val="00892FA3"/>
    <w:rsid w:val="008943A1"/>
    <w:rsid w:val="008C0E54"/>
    <w:rsid w:val="008C7D26"/>
    <w:rsid w:val="008D602F"/>
    <w:rsid w:val="008D66FA"/>
    <w:rsid w:val="008D70BA"/>
    <w:rsid w:val="008E4E4A"/>
    <w:rsid w:val="008E6BB4"/>
    <w:rsid w:val="008E749C"/>
    <w:rsid w:val="008F1F0F"/>
    <w:rsid w:val="00903800"/>
    <w:rsid w:val="00904D97"/>
    <w:rsid w:val="00921F64"/>
    <w:rsid w:val="00933ABA"/>
    <w:rsid w:val="00934EA8"/>
    <w:rsid w:val="00947C52"/>
    <w:rsid w:val="00954CF4"/>
    <w:rsid w:val="00954FE4"/>
    <w:rsid w:val="00961404"/>
    <w:rsid w:val="00967CD9"/>
    <w:rsid w:val="009734D0"/>
    <w:rsid w:val="009839A5"/>
    <w:rsid w:val="00984C93"/>
    <w:rsid w:val="0099370D"/>
    <w:rsid w:val="00994101"/>
    <w:rsid w:val="009A1EEE"/>
    <w:rsid w:val="009B3643"/>
    <w:rsid w:val="009C646C"/>
    <w:rsid w:val="009D7B23"/>
    <w:rsid w:val="009E2450"/>
    <w:rsid w:val="009F38EB"/>
    <w:rsid w:val="009F55FA"/>
    <w:rsid w:val="00A05D62"/>
    <w:rsid w:val="00A1693C"/>
    <w:rsid w:val="00A17BB2"/>
    <w:rsid w:val="00A23BEF"/>
    <w:rsid w:val="00A60BC8"/>
    <w:rsid w:val="00A6517C"/>
    <w:rsid w:val="00A7277D"/>
    <w:rsid w:val="00A74FEB"/>
    <w:rsid w:val="00A80EA0"/>
    <w:rsid w:val="00A8411C"/>
    <w:rsid w:val="00A94499"/>
    <w:rsid w:val="00AA364B"/>
    <w:rsid w:val="00AB1EF2"/>
    <w:rsid w:val="00AC27B6"/>
    <w:rsid w:val="00AD6A0B"/>
    <w:rsid w:val="00AE255B"/>
    <w:rsid w:val="00AE47BB"/>
    <w:rsid w:val="00AF220B"/>
    <w:rsid w:val="00AF5DDB"/>
    <w:rsid w:val="00B1463D"/>
    <w:rsid w:val="00B3609C"/>
    <w:rsid w:val="00B45947"/>
    <w:rsid w:val="00B475E3"/>
    <w:rsid w:val="00B538C0"/>
    <w:rsid w:val="00B64924"/>
    <w:rsid w:val="00B663B6"/>
    <w:rsid w:val="00B71985"/>
    <w:rsid w:val="00B729A3"/>
    <w:rsid w:val="00B72A68"/>
    <w:rsid w:val="00B7750A"/>
    <w:rsid w:val="00B8404B"/>
    <w:rsid w:val="00B93C2F"/>
    <w:rsid w:val="00B97B74"/>
    <w:rsid w:val="00BA451D"/>
    <w:rsid w:val="00BA4CA4"/>
    <w:rsid w:val="00BB0E42"/>
    <w:rsid w:val="00BB281A"/>
    <w:rsid w:val="00BD1453"/>
    <w:rsid w:val="00BD268C"/>
    <w:rsid w:val="00BD542C"/>
    <w:rsid w:val="00BD6AB0"/>
    <w:rsid w:val="00BE4B09"/>
    <w:rsid w:val="00BE7F3B"/>
    <w:rsid w:val="00BF1181"/>
    <w:rsid w:val="00C02856"/>
    <w:rsid w:val="00C037A5"/>
    <w:rsid w:val="00C072E3"/>
    <w:rsid w:val="00C17FA1"/>
    <w:rsid w:val="00C20E9F"/>
    <w:rsid w:val="00C2681E"/>
    <w:rsid w:val="00C30948"/>
    <w:rsid w:val="00C31B67"/>
    <w:rsid w:val="00C3293A"/>
    <w:rsid w:val="00C525F6"/>
    <w:rsid w:val="00C55C7E"/>
    <w:rsid w:val="00C61CF8"/>
    <w:rsid w:val="00C70701"/>
    <w:rsid w:val="00C7719A"/>
    <w:rsid w:val="00C771FE"/>
    <w:rsid w:val="00C86C34"/>
    <w:rsid w:val="00C87A20"/>
    <w:rsid w:val="00C93B3D"/>
    <w:rsid w:val="00CA6D92"/>
    <w:rsid w:val="00CB28B0"/>
    <w:rsid w:val="00CB54E5"/>
    <w:rsid w:val="00CC2B13"/>
    <w:rsid w:val="00CC40F8"/>
    <w:rsid w:val="00CF34A4"/>
    <w:rsid w:val="00D04BBA"/>
    <w:rsid w:val="00D27B81"/>
    <w:rsid w:val="00D463D4"/>
    <w:rsid w:val="00D53A91"/>
    <w:rsid w:val="00D973C0"/>
    <w:rsid w:val="00DB08D8"/>
    <w:rsid w:val="00DC721C"/>
    <w:rsid w:val="00DD08C6"/>
    <w:rsid w:val="00DD62FD"/>
    <w:rsid w:val="00DE2628"/>
    <w:rsid w:val="00E00D64"/>
    <w:rsid w:val="00E0480C"/>
    <w:rsid w:val="00E144B2"/>
    <w:rsid w:val="00E15710"/>
    <w:rsid w:val="00E300A8"/>
    <w:rsid w:val="00E362F2"/>
    <w:rsid w:val="00E44B47"/>
    <w:rsid w:val="00E61DF9"/>
    <w:rsid w:val="00E8099A"/>
    <w:rsid w:val="00E85D19"/>
    <w:rsid w:val="00EB109A"/>
    <w:rsid w:val="00EB2B5B"/>
    <w:rsid w:val="00EB58C2"/>
    <w:rsid w:val="00EB5A6C"/>
    <w:rsid w:val="00EB79B1"/>
    <w:rsid w:val="00EC21FD"/>
    <w:rsid w:val="00EC7A44"/>
    <w:rsid w:val="00ED68AA"/>
    <w:rsid w:val="00EE31B4"/>
    <w:rsid w:val="00EE70AD"/>
    <w:rsid w:val="00EF1AB2"/>
    <w:rsid w:val="00F05E03"/>
    <w:rsid w:val="00F20783"/>
    <w:rsid w:val="00F22E1D"/>
    <w:rsid w:val="00F2433B"/>
    <w:rsid w:val="00F35388"/>
    <w:rsid w:val="00F43330"/>
    <w:rsid w:val="00F5691E"/>
    <w:rsid w:val="00FB4958"/>
    <w:rsid w:val="00FC4AED"/>
    <w:rsid w:val="00FC54C9"/>
    <w:rsid w:val="00FC56CB"/>
    <w:rsid w:val="00FD125D"/>
    <w:rsid w:val="00FD2867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8BBBA5-0724-442D-8160-46E77AF4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C84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Char"/>
    <w:uiPriority w:val="99"/>
    <w:qFormat/>
    <w:rsid w:val="00332C84"/>
    <w:pPr>
      <w:keepNext/>
      <w:jc w:val="center"/>
      <w:outlineLvl w:val="3"/>
    </w:pPr>
    <w:rPr>
      <w:b/>
      <w:bCs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332C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332C8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332C8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uiPriority w:val="9"/>
    <w:semiHidden/>
    <w:rsid w:val="004969E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4969E4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4969E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4969E4"/>
    <w:rPr>
      <w:b/>
      <w:bCs/>
      <w:sz w:val="24"/>
      <w:szCs w:val="24"/>
    </w:rPr>
  </w:style>
  <w:style w:type="paragraph" w:styleId="a3">
    <w:name w:val="caption"/>
    <w:basedOn w:val="a"/>
    <w:next w:val="a"/>
    <w:uiPriority w:val="99"/>
    <w:qFormat/>
    <w:rsid w:val="00332C84"/>
    <w:pPr>
      <w:jc w:val="right"/>
    </w:pPr>
    <w:rPr>
      <w:b/>
      <w:bCs/>
      <w:sz w:val="28"/>
      <w:szCs w:val="20"/>
    </w:rPr>
  </w:style>
  <w:style w:type="paragraph" w:styleId="a4">
    <w:name w:val="header"/>
    <w:basedOn w:val="a"/>
    <w:link w:val="Char"/>
    <w:uiPriority w:val="99"/>
    <w:rsid w:val="0068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684755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684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684755"/>
    <w:rPr>
      <w:rFonts w:cs="Times New Roman"/>
      <w:kern w:val="2"/>
      <w:sz w:val="18"/>
      <w:szCs w:val="18"/>
    </w:rPr>
  </w:style>
  <w:style w:type="paragraph" w:styleId="a6">
    <w:name w:val="Body Text Indent"/>
    <w:basedOn w:val="a"/>
    <w:link w:val="Char1"/>
    <w:uiPriority w:val="99"/>
    <w:rsid w:val="00904D97"/>
    <w:pPr>
      <w:spacing w:line="440" w:lineRule="exact"/>
      <w:ind w:firstLine="437"/>
    </w:pPr>
    <w:rPr>
      <w:rFonts w:ascii="宋体"/>
      <w:sz w:val="24"/>
    </w:rPr>
  </w:style>
  <w:style w:type="character" w:customStyle="1" w:styleId="Char1">
    <w:name w:val="正文文本缩进 Char"/>
    <w:link w:val="a6"/>
    <w:uiPriority w:val="99"/>
    <w:locked/>
    <w:rsid w:val="00904D97"/>
    <w:rPr>
      <w:rFonts w:ascii="宋体" w:cs="Times New Roman"/>
      <w:kern w:val="2"/>
      <w:sz w:val="24"/>
      <w:szCs w:val="24"/>
    </w:rPr>
  </w:style>
  <w:style w:type="paragraph" w:styleId="2">
    <w:name w:val="Body Text Indent 2"/>
    <w:basedOn w:val="a"/>
    <w:link w:val="2Char"/>
    <w:uiPriority w:val="99"/>
    <w:rsid w:val="00904D97"/>
    <w:pPr>
      <w:spacing w:after="120" w:line="480" w:lineRule="auto"/>
      <w:ind w:leftChars="200" w:left="420"/>
    </w:pPr>
  </w:style>
  <w:style w:type="character" w:customStyle="1" w:styleId="2Char">
    <w:name w:val="正文文本缩进 2 Char"/>
    <w:link w:val="2"/>
    <w:uiPriority w:val="99"/>
    <w:locked/>
    <w:rsid w:val="00904D97"/>
    <w:rPr>
      <w:rFonts w:cs="Times New Roman"/>
      <w:kern w:val="2"/>
      <w:sz w:val="24"/>
      <w:szCs w:val="24"/>
    </w:rPr>
  </w:style>
  <w:style w:type="paragraph" w:styleId="a7">
    <w:name w:val="List Paragraph"/>
    <w:basedOn w:val="a"/>
    <w:uiPriority w:val="99"/>
    <w:qFormat/>
    <w:rsid w:val="00832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5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73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05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7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16</Words>
  <Characters>95</Characters>
  <Application>Microsoft Office Word</Application>
  <DocSecurity>0</DocSecurity>
  <Lines>1</Lines>
  <Paragraphs>1</Paragraphs>
  <ScaleCrop>false</ScaleCrop>
  <Company>ryld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PTN</dc:title>
  <dc:subject/>
  <dc:creator>TPC</dc:creator>
  <cp:keywords/>
  <dc:description/>
  <cp:lastModifiedBy>黄火运</cp:lastModifiedBy>
  <cp:revision>151</cp:revision>
  <cp:lastPrinted>2007-06-23T01:09:00Z</cp:lastPrinted>
  <dcterms:created xsi:type="dcterms:W3CDTF">2014-03-28T05:39:00Z</dcterms:created>
  <dcterms:modified xsi:type="dcterms:W3CDTF">2017-11-18T01:48:00Z</dcterms:modified>
</cp:coreProperties>
</file>