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339" w:rsidRDefault="00801339"/>
    <w:sectPr w:rsidR="00801339" w:rsidSect="00801339">
      <w:headerReference w:type="default" r:id="rId7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074D2" w:rsidRDefault="00A074D2" w:rsidP="001C4491">
      <w:r>
        <w:separator/>
      </w:r>
    </w:p>
  </w:endnote>
  <w:endnote w:type="continuationSeparator" w:id="1">
    <w:p w:rsidR="00A074D2" w:rsidRDefault="00A074D2" w:rsidP="001C449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074D2" w:rsidRDefault="00A074D2" w:rsidP="001C4491">
      <w:r>
        <w:separator/>
      </w:r>
    </w:p>
  </w:footnote>
  <w:footnote w:type="continuationSeparator" w:id="1">
    <w:p w:rsidR="00A074D2" w:rsidRDefault="00A074D2" w:rsidP="001C449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4491" w:rsidRDefault="001C4491">
    <w:pPr>
      <w:pStyle w:val="a3"/>
    </w:pPr>
    <w:r>
      <w:rPr>
        <w:rFonts w:hint="eastAsia"/>
      </w:rPr>
      <w:t>Amos</w:t>
    </w:r>
    <w:r>
      <w:rPr>
        <w:rFonts w:hint="eastAsia"/>
      </w:rPr>
      <w:t>软件工作室文档用纸</w:t>
    </w:r>
  </w:p>
  <w:p w:rsidR="001C4491" w:rsidRDefault="00312A05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1408017" o:spid="_x0000_s2049" type="#_x0000_t136" style="position:absolute;left:0;text-align:left;margin-left:0;margin-top:0;width:516.6pt;height:68.85pt;rotation:315;z-index:-251658752;mso-position-horizontal:center;mso-position-horizontal-relative:margin;mso-position-vertical:center;mso-position-vertical-relative:margin" o:allowincell="f" fillcolor="silver" stroked="f">
          <v:fill opacity=".5"/>
          <v:textpath style="font-family:&quot;Simsun&quot;;font-size:1pt" string="AmosWorkStation"/>
          <w10:wrap anchorx="margin" anchory="margin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5122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C4491"/>
    <w:rsid w:val="001A0D72"/>
    <w:rsid w:val="001C4491"/>
    <w:rsid w:val="00312A05"/>
    <w:rsid w:val="004B4B83"/>
    <w:rsid w:val="00801339"/>
    <w:rsid w:val="00962DB2"/>
    <w:rsid w:val="00A074D2"/>
    <w:rsid w:val="00BE7853"/>
    <w:rsid w:val="00CC7D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01339"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C44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C4491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C44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C4491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1C4491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1C4491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A641F0-2D3B-4E26-8C33-FF52F8DCEC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Amos工作室文档用纸.dotx</Template>
  <TotalTime>1</TotalTime>
  <Pages>1</Pages>
  <Words>0</Words>
  <Characters>0</Characters>
  <Application>Microsoft Office Word</Application>
  <DocSecurity>0</DocSecurity>
  <Lines>1</Lines>
  <Paragraphs>1</Paragraphs>
  <ScaleCrop>false</ScaleCrop>
  <Company>微软中国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AmosManager</dc:creator>
  <cp:keywords/>
  <dc:description/>
  <cp:lastModifiedBy>AmosManager</cp:lastModifiedBy>
  <cp:revision>2</cp:revision>
  <dcterms:created xsi:type="dcterms:W3CDTF">2009-07-23T13:07:00Z</dcterms:created>
  <dcterms:modified xsi:type="dcterms:W3CDTF">2009-07-23T13:07:00Z</dcterms:modified>
</cp:coreProperties>
</file>