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042A2228" w14:textId="77777777" w:rsidR="00AC301F" w:rsidRDefault="00BF1206">
      <w:pPr>
        <w:pStyle w:val="Subtitle"/>
      </w:pPr>
      <w:proofErr w:type="spellStart"/>
      <w:r>
        <w:t>Phiếu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F6D0E7A" w14:textId="2BA9817D" w:rsidR="00AC301F" w:rsidRPr="00007A44" w:rsidRDefault="00BF1206" w:rsidP="00007A44">
      <w:pPr>
        <w:pBdr>
          <w:bottom w:val="dashed" w:sz="4" w:space="1" w:color="000000"/>
        </w:pBdr>
        <w:tabs>
          <w:tab w:val="left" w:pos="3261"/>
        </w:tabs>
        <w:rPr>
          <w:sz w:val="20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18120655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</w:rPr>
        <w:t>–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Phạm Minh Vương</w:t>
      </w:r>
    </w:p>
    <w:p w14:paraId="75D15621" w14:textId="5D69EE86" w:rsidR="00AC301F" w:rsidRPr="00007A44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007A44" w:rsidRPr="00007A44">
        <w:rPr>
          <w:rFonts w:ascii="Tahoma" w:eastAsia="Tahoma" w:hAnsi="Tahoma" w:cs="Tahoma"/>
          <w:b/>
          <w:color w:val="3366FF"/>
          <w:sz w:val="26"/>
          <w:szCs w:val="26"/>
        </w:rPr>
        <w:t>https://github.com/windymv025/AdvencedMobile_LettutorApp_Flutter</w:t>
      </w:r>
    </w:p>
    <w:p w14:paraId="7AE21AD5" w14:textId="4EB95CB6" w:rsidR="00AC301F" w:rsidRDefault="00BF1206">
      <w:pPr>
        <w:pStyle w:val="Heading2"/>
      </w:pPr>
      <w:r>
        <w:t>BẢNG CHỨC NĂNG</w:t>
      </w:r>
      <w:r w:rsidR="005F5046">
        <w:rPr>
          <w:lang w:val="en-US"/>
        </w:rPr>
        <w:t xml:space="preserve"> </w:t>
      </w:r>
      <w:r>
        <w:t xml:space="preserve">(10 </w:t>
      </w:r>
      <w:proofErr w:type="spellStart"/>
      <w:r>
        <w:t>điểm</w:t>
      </w:r>
      <w:proofErr w:type="spellEnd"/>
      <w:r>
        <w:t>)</w:t>
      </w:r>
    </w:p>
    <w:p w14:paraId="4F2C5E7B" w14:textId="77777777" w:rsidR="00AC301F" w:rsidRDefault="00BF1206"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không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trong </w:t>
      </w:r>
      <w:proofErr w:type="spellStart"/>
      <w:r>
        <w:t>cột</w:t>
      </w:r>
      <w:proofErr w:type="spellEnd"/>
      <w:r>
        <w:t xml:space="preserve">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Ghi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Tổng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quát</w:t>
            </w:r>
            <w:proofErr w:type="spellEnd"/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1B4909C" w:rsidR="00AC301F" w:rsidRPr="001A40B9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71C5936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Phim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hiện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đăng lên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5972A5C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Xác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phân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quyền</w:t>
            </w:r>
            <w:proofErr w:type="spellEnd"/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ký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D373F07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Kiểm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tra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ràng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buộc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về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tên 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lại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>, ...</w:t>
            </w:r>
          </w:p>
        </w:tc>
        <w:tc>
          <w:tcPr>
            <w:tcW w:w="825" w:type="dxa"/>
          </w:tcPr>
          <w:p w14:paraId="18B57270" w14:textId="0C28FD0C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03F3F53A" w14:textId="3475883B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Kích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hoạt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16056A16" w14:textId="2DE948C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68C38177" w14:textId="16A0F31B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4FEF12C" w14:textId="3A4AD4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23770CE9" w14:textId="53E21272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Quên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và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làm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mới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072BF4C2" w14:textId="4B047ACD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3C5977E4" w14:textId="19D871AA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AFC7F12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62D94B6" w:rsidR="0024518D" w:rsidRPr="001233BB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739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DAEC5D6" w:rsidR="00D66A42" w:rsidRPr="001A40B9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xếp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specialities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309B6652" w14:textId="74AA2130" w:rsidR="00D66A42" w:rsidRPr="00463C34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E7395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DC825E0" w:rsidR="00CB33A0" w:rsidRPr="001A40B9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Pr="00E73951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3CA39A2C" w:rsidR="0024518D" w:rsidRPr="00634D5B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</w:rPr>
              <w:t>kiếm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11C90D3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quốc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-0.25</w:t>
            </w:r>
          </w:p>
        </w:tc>
        <w:tc>
          <w:tcPr>
            <w:tcW w:w="775" w:type="dxa"/>
          </w:tcPr>
          <w:p w14:paraId="2B472869" w14:textId="15C98A01" w:rsidR="00D66A42" w:rsidRPr="00F25957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6F94CA9D" w14:textId="36F8CD11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thành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1067ACE" w:rsidR="00A76722" w:rsidRPr="008E6B37" w:rsidRDefault="008E6B3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9306C6D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bi</w:t>
            </w:r>
            <w:r w:rsidR="00CD38B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0BF1873" w:rsidR="00163E5B" w:rsidRPr="00F451A3" w:rsidRDefault="00163E5B" w:rsidP="00163E5B">
            <w:pPr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E73951" w:rsidRDefault="00D66A42" w:rsidP="00D66A42">
            <w:pPr>
              <w:jc w:val="center"/>
            </w:pPr>
            <w:r w:rsidRPr="00E73951">
              <w:t>-0,25</w:t>
            </w:r>
          </w:p>
        </w:tc>
        <w:tc>
          <w:tcPr>
            <w:tcW w:w="775" w:type="dxa"/>
          </w:tcPr>
          <w:p w14:paraId="1A888350" w14:textId="70258AE3" w:rsidR="00D66A42" w:rsidRPr="0093121E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</w:t>
            </w:r>
            <w:r w:rsidR="00CB33A0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0EED74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t>-</w:t>
            </w:r>
            <w:r w:rsidR="00F451A3" w:rsidRPr="00E73951">
              <w:rPr>
                <w:lang w:val="en-US"/>
              </w:rPr>
              <w:t>0.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963462E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E739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tổng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A76722" w:rsidRPr="00E73951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FA6D6FC" w:rsidR="00CB33A0" w:rsidRPr="00977C8A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tham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E739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6172237F" w:rsidR="00A76722" w:rsidRPr="00227CB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-0,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525BA8C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403FF7B" w14:textId="7777777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Gom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nhiều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lớp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gần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2516A1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15FF1D0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E739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Trang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em</w:t>
            </w:r>
            <w:proofErr w:type="spellEnd"/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E739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7B53225" w:rsidR="00633301" w:rsidRPr="00E73951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F6AF261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1BBE2E5" w:rsidR="00A76722" w:rsidRPr="008E6B37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2DFDBA90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chờ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lớp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bắt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3EA2349E" w:rsidR="00A76722" w:rsidRPr="00326169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9E7FA15" w:rsidR="00A76722" w:rsidRPr="0032616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371A868" w:rsidR="00A76722" w:rsidRPr="001A40B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3A4F029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2C7673E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50570F" w:rsidR="00A76722" w:rsidRPr="00C461C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nội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ED4D05D" w:rsidR="00A76722" w:rsidRPr="00D552AA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lý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100F96E" w:rsidR="00806F58" w:rsidRPr="008438A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D6D9F44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việt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183D749" w:rsidR="00806F58" w:rsidRPr="003C3106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9E6CE6E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Các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chức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Google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E73951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167E30C" w:rsidR="00D66A42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nội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file PDF Topic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3951" w14:paraId="734FB785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2F5A26D" w14:textId="00C10EDE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Responsive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gridview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Teacher, Course, Schedule…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kích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bị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464CF08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7342C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494F0A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B6A2D11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7688" w14:textId="77777777" w:rsidR="00205D5A" w:rsidRDefault="00205D5A">
      <w:pPr>
        <w:spacing w:after="0" w:line="240" w:lineRule="auto"/>
      </w:pPr>
      <w:r>
        <w:separator/>
      </w:r>
    </w:p>
  </w:endnote>
  <w:endnote w:type="continuationSeparator" w:id="0">
    <w:p w14:paraId="7578C055" w14:textId="77777777" w:rsidR="00205D5A" w:rsidRDefault="0020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066DC9">
      <w:rPr>
        <w:rFonts w:ascii="Tahoma" w:eastAsia="Tahoma" w:hAnsi="Tahoma" w:cs="Tahoma"/>
        <w:noProof/>
        <w:color w:val="000000"/>
        <w:sz w:val="20"/>
        <w:szCs w:val="20"/>
      </w:rPr>
      <w:t>3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DAF0" w14:textId="77777777" w:rsidR="00205D5A" w:rsidRDefault="00205D5A">
      <w:pPr>
        <w:spacing w:after="0" w:line="240" w:lineRule="auto"/>
      </w:pPr>
      <w:r>
        <w:separator/>
      </w:r>
    </w:p>
  </w:footnote>
  <w:footnote w:type="continuationSeparator" w:id="0">
    <w:p w14:paraId="6C29FA46" w14:textId="77777777" w:rsidR="00205D5A" w:rsidRDefault="00205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595EEF83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proofErr w:type="spellStart"/>
    <w:r>
      <w:rPr>
        <w:rFonts w:ascii="Tahoma" w:eastAsia="Tahoma" w:hAnsi="Tahoma" w:cs="Tahoma"/>
        <w:color w:val="000000"/>
        <w:sz w:val="20"/>
        <w:szCs w:val="20"/>
      </w:rPr>
      <w:t>Trường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Đại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Khoa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Tự</w:t>
    </w:r>
    <w:proofErr w:type="spellEnd"/>
    <w:r w:rsidR="00007A44">
      <w:rPr>
        <w:rFonts w:ascii="Tahoma" w:eastAsia="Tahoma" w:hAnsi="Tahoma" w:cs="Tahoma"/>
        <w:color w:val="000000"/>
        <w:sz w:val="20"/>
        <w:szCs w:val="20"/>
      </w:rPr>
      <w:t xml:space="preserve"> nhiên</w:t>
    </w:r>
    <w:r w:rsidR="00007A44">
      <w:rPr>
        <w:rFonts w:ascii="Tahoma" w:eastAsia="Tahoma" w:hAnsi="Tahoma" w:cs="Tahoma"/>
        <w:color w:val="000000"/>
        <w:sz w:val="20"/>
        <w:szCs w:val="20"/>
      </w:rPr>
      <w:tab/>
    </w:r>
    <w:r w:rsidR="00007A44">
      <w:rPr>
        <w:rFonts w:ascii="Tahoma" w:eastAsia="Tahoma" w:hAnsi="Tahoma" w:cs="Tahoma"/>
        <w:color w:val="000000"/>
        <w:sz w:val="20"/>
        <w:szCs w:val="20"/>
      </w:rPr>
      <w:tab/>
      <w:t>CQ2018/3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7A44"/>
    <w:rsid w:val="000277F8"/>
    <w:rsid w:val="00037ED3"/>
    <w:rsid w:val="00066DC9"/>
    <w:rsid w:val="000E657C"/>
    <w:rsid w:val="00113F36"/>
    <w:rsid w:val="001233BB"/>
    <w:rsid w:val="00163E5B"/>
    <w:rsid w:val="001A40B9"/>
    <w:rsid w:val="00205BB8"/>
    <w:rsid w:val="00205D5A"/>
    <w:rsid w:val="00227CB2"/>
    <w:rsid w:val="0024518D"/>
    <w:rsid w:val="002516A1"/>
    <w:rsid w:val="002735C5"/>
    <w:rsid w:val="00326169"/>
    <w:rsid w:val="003541AF"/>
    <w:rsid w:val="003C3106"/>
    <w:rsid w:val="003D6D79"/>
    <w:rsid w:val="003E760F"/>
    <w:rsid w:val="004264C5"/>
    <w:rsid w:val="0045004A"/>
    <w:rsid w:val="00463C34"/>
    <w:rsid w:val="004759EB"/>
    <w:rsid w:val="00524882"/>
    <w:rsid w:val="00557189"/>
    <w:rsid w:val="005C460A"/>
    <w:rsid w:val="005E0EE7"/>
    <w:rsid w:val="005F5046"/>
    <w:rsid w:val="00633301"/>
    <w:rsid w:val="00634D5B"/>
    <w:rsid w:val="00671520"/>
    <w:rsid w:val="00713CE0"/>
    <w:rsid w:val="007C6B1E"/>
    <w:rsid w:val="007D6C94"/>
    <w:rsid w:val="00806F58"/>
    <w:rsid w:val="00821A07"/>
    <w:rsid w:val="008438A9"/>
    <w:rsid w:val="00864AE0"/>
    <w:rsid w:val="00897A90"/>
    <w:rsid w:val="008E6B37"/>
    <w:rsid w:val="0093121E"/>
    <w:rsid w:val="00944A00"/>
    <w:rsid w:val="00977C8A"/>
    <w:rsid w:val="009B6DDD"/>
    <w:rsid w:val="009C0CFF"/>
    <w:rsid w:val="009F4837"/>
    <w:rsid w:val="00A6536F"/>
    <w:rsid w:val="00A76722"/>
    <w:rsid w:val="00AB0FA3"/>
    <w:rsid w:val="00AB2393"/>
    <w:rsid w:val="00AB38C0"/>
    <w:rsid w:val="00AC2F6F"/>
    <w:rsid w:val="00AC301F"/>
    <w:rsid w:val="00BD4747"/>
    <w:rsid w:val="00BF1206"/>
    <w:rsid w:val="00C461C2"/>
    <w:rsid w:val="00CB33A0"/>
    <w:rsid w:val="00CD38B8"/>
    <w:rsid w:val="00D32469"/>
    <w:rsid w:val="00D552AA"/>
    <w:rsid w:val="00D66A42"/>
    <w:rsid w:val="00D91708"/>
    <w:rsid w:val="00E73951"/>
    <w:rsid w:val="00E77CC8"/>
    <w:rsid w:val="00EA59F1"/>
    <w:rsid w:val="00EB0AA0"/>
    <w:rsid w:val="00EB62D6"/>
    <w:rsid w:val="00EB64EC"/>
    <w:rsid w:val="00EF4190"/>
    <w:rsid w:val="00F25957"/>
    <w:rsid w:val="00F451A3"/>
    <w:rsid w:val="00F93940"/>
    <w:rsid w:val="00F941B4"/>
    <w:rsid w:val="00F950F9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Minh Vương</cp:lastModifiedBy>
  <cp:revision>21</cp:revision>
  <dcterms:created xsi:type="dcterms:W3CDTF">2020-12-29T08:19:00Z</dcterms:created>
  <dcterms:modified xsi:type="dcterms:W3CDTF">2022-01-20T20:28:00Z</dcterms:modified>
</cp:coreProperties>
</file>