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42A2228" w14:textId="77777777" w:rsidR="00AC301F" w:rsidRDefault="00BF1206">
      <w:pPr>
        <w:pStyle w:val="Sub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 xml:space="preserve">(10 </w:t>
      </w:r>
      <w:proofErr w:type="spellStart"/>
      <w:r>
        <w:t>điểm</w:t>
      </w:r>
      <w:proofErr w:type="spellEnd"/>
      <w:r>
        <w:t>)</w:t>
      </w:r>
    </w:p>
    <w:p w14:paraId="4F2C5E7B" w14:textId="77777777" w:rsidR="00AC301F" w:rsidRDefault="00BF1206"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không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trong </w:t>
      </w:r>
      <w:proofErr w:type="spellStart"/>
      <w:r>
        <w:t>cột</w:t>
      </w:r>
      <w:proofErr w:type="spellEnd"/>
      <w:r>
        <w:t xml:space="preserve">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Ghi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quát</w:t>
            </w:r>
            <w:proofErr w:type="spellEnd"/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320B1440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1D38AE">
              <w:rPr>
                <w:rFonts w:ascii="Tahoma" w:eastAsia="Tahoma" w:hAnsi="Tahoma" w:cs="Tahoma"/>
                <w:sz w:val="20"/>
                <w:szCs w:val="20"/>
                <w:lang w:val="en-US"/>
              </w:rPr>
              <w:t>data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components, </w:t>
            </w:r>
            <w:r w:rsidR="001D38AE">
              <w:rPr>
                <w:rFonts w:ascii="Tahoma" w:eastAsia="Tahoma" w:hAnsi="Tahoma" w:cs="Tahoma"/>
                <w:sz w:val="20"/>
                <w:szCs w:val="20"/>
                <w:lang w:val="en-US"/>
              </w:rPr>
              <w:t>theme, service, provider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Phim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Xác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phân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quyền</w:t>
            </w:r>
            <w:proofErr w:type="spellEnd"/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ký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Kiểm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tra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buộc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về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tên 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>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Kích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hoạt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Quên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mới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xếp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quốc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thành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6EC07FA" w:rsidR="00A76722" w:rsidRPr="008E6B37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tham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nhiều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BBE2E5" w:rsidR="00A76722" w:rsidRPr="008E6B37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bắt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091AE0A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Các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chức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62DFC137" w:rsidR="00D66A42" w:rsidRPr="001B0C0C" w:rsidRDefault="001B0C0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614A0198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124E3CA" w:rsidR="00D66A42" w:rsidRPr="00294A67" w:rsidRDefault="00294A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EC3323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PDF Topic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Responsive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gridview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Teacher, Course, Schedule…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1BF3" w14:textId="77777777" w:rsidR="0068148F" w:rsidRDefault="0068148F">
      <w:pPr>
        <w:spacing w:after="0" w:line="240" w:lineRule="auto"/>
      </w:pPr>
      <w:r>
        <w:separator/>
      </w:r>
    </w:p>
  </w:endnote>
  <w:endnote w:type="continuationSeparator" w:id="0">
    <w:p w14:paraId="71B355AF" w14:textId="77777777" w:rsidR="0068148F" w:rsidRDefault="0068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EEA2" w14:textId="77777777" w:rsidR="0068148F" w:rsidRDefault="0068148F">
      <w:pPr>
        <w:spacing w:after="0" w:line="240" w:lineRule="auto"/>
      </w:pPr>
      <w:r>
        <w:separator/>
      </w:r>
    </w:p>
  </w:footnote>
  <w:footnote w:type="continuationSeparator" w:id="0">
    <w:p w14:paraId="37129194" w14:textId="77777777" w:rsidR="0068148F" w:rsidRDefault="0068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proofErr w:type="spellStart"/>
    <w:r>
      <w:rPr>
        <w:rFonts w:ascii="Tahoma" w:eastAsia="Tahoma" w:hAnsi="Tahoma" w:cs="Tahoma"/>
        <w:color w:val="000000"/>
        <w:sz w:val="20"/>
        <w:szCs w:val="20"/>
      </w:rPr>
      <w:t>Trường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Đại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Khoa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Tự</w:t>
    </w:r>
    <w:proofErr w:type="spellEnd"/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50078"/>
    <w:rsid w:val="00066DC9"/>
    <w:rsid w:val="000E657C"/>
    <w:rsid w:val="00113F36"/>
    <w:rsid w:val="001233BB"/>
    <w:rsid w:val="00163E5B"/>
    <w:rsid w:val="001A40B9"/>
    <w:rsid w:val="001B0C0C"/>
    <w:rsid w:val="001D38AE"/>
    <w:rsid w:val="00205BB8"/>
    <w:rsid w:val="00205D5A"/>
    <w:rsid w:val="00227CB2"/>
    <w:rsid w:val="0024518D"/>
    <w:rsid w:val="002516A1"/>
    <w:rsid w:val="002735C5"/>
    <w:rsid w:val="00294A67"/>
    <w:rsid w:val="00326169"/>
    <w:rsid w:val="003541AF"/>
    <w:rsid w:val="003C3106"/>
    <w:rsid w:val="003D6D79"/>
    <w:rsid w:val="003E760F"/>
    <w:rsid w:val="004264C5"/>
    <w:rsid w:val="0043324B"/>
    <w:rsid w:val="0045004A"/>
    <w:rsid w:val="00463C34"/>
    <w:rsid w:val="004759EB"/>
    <w:rsid w:val="00524882"/>
    <w:rsid w:val="00557189"/>
    <w:rsid w:val="005C460A"/>
    <w:rsid w:val="005E0EE7"/>
    <w:rsid w:val="005E4609"/>
    <w:rsid w:val="005F5046"/>
    <w:rsid w:val="00633301"/>
    <w:rsid w:val="00634D5B"/>
    <w:rsid w:val="00670BDA"/>
    <w:rsid w:val="00671520"/>
    <w:rsid w:val="0068148F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73A1F"/>
    <w:rsid w:val="00BD4747"/>
    <w:rsid w:val="00BF1206"/>
    <w:rsid w:val="00C461C2"/>
    <w:rsid w:val="00CB33A0"/>
    <w:rsid w:val="00CD38B8"/>
    <w:rsid w:val="00D32469"/>
    <w:rsid w:val="00D552AA"/>
    <w:rsid w:val="00D66A42"/>
    <w:rsid w:val="00D91708"/>
    <w:rsid w:val="00DE2D18"/>
    <w:rsid w:val="00E73951"/>
    <w:rsid w:val="00E77CC8"/>
    <w:rsid w:val="00EA59F1"/>
    <w:rsid w:val="00EB0AA0"/>
    <w:rsid w:val="00EB62D6"/>
    <w:rsid w:val="00EB64EC"/>
    <w:rsid w:val="00EC3323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27</cp:revision>
  <dcterms:created xsi:type="dcterms:W3CDTF">2020-12-29T08:19:00Z</dcterms:created>
  <dcterms:modified xsi:type="dcterms:W3CDTF">2022-01-25T02:13:00Z</dcterms:modified>
</cp:coreProperties>
</file>