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D9E0" w14:textId="5DD2EAC7" w:rsidR="00CF2EEE" w:rsidRDefault="003203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0369"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 w:rsidRPr="00320369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18120562</w:t>
      </w:r>
    </w:p>
    <w:p w14:paraId="7F85CBBA" w14:textId="77777777" w:rsidR="00320369" w:rsidRDefault="00320369">
      <w:pPr>
        <w:rPr>
          <w:rFonts w:ascii="Times New Roman" w:hAnsi="Times New Roman" w:cs="Times New Roman"/>
          <w:sz w:val="26"/>
          <w:szCs w:val="26"/>
        </w:rPr>
      </w:pPr>
    </w:p>
    <w:p w14:paraId="6A6D23F1" w14:textId="6DCAC9D1" w:rsidR="00DD4BB5" w:rsidRDefault="00DD4BB5" w:rsidP="00DD4BB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story: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7DD1C2" w14:textId="77777777" w:rsidR="00DD4BB5" w:rsidRDefault="00DD4BB5" w:rsidP="00DD4BB5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hack.</w:t>
      </w:r>
    </w:p>
    <w:p w14:paraId="1054F824" w14:textId="2C2FA14F" w:rsidR="00DD4BB5" w:rsidRDefault="00DD4BB5" w:rsidP="00DD4BB5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4C22AD" w14:textId="77777777" w:rsidR="000D0FEC" w:rsidRDefault="000D0FEC" w:rsidP="00DD4BB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1F8ECFAC" w14:textId="0A80EDC5" w:rsidR="00DD4BB5" w:rsidRDefault="00DD4BB5" w:rsidP="00DD4BB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story: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FE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0D0FEC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F2E4F59" w14:textId="5B29D687" w:rsidR="000D0FEC" w:rsidRDefault="000D0FEC" w:rsidP="000D0FEC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6F17CCE3" w14:textId="15DB0B8F" w:rsidR="000D0FEC" w:rsidRDefault="000D0FEC" w:rsidP="000D0FEC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F573615" w14:textId="77777777" w:rsidR="000D0FEC" w:rsidRDefault="000D0FEC" w:rsidP="000D0FEC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760317BF" w14:textId="670C662F" w:rsidR="000D0FEC" w:rsidRDefault="000D0FEC" w:rsidP="000D0F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story: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036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20369">
        <w:rPr>
          <w:rFonts w:ascii="Times New Roman" w:hAnsi="Times New Roman" w:cs="Times New Roman"/>
          <w:sz w:val="26"/>
          <w:szCs w:val="26"/>
        </w:rPr>
        <w:t>.</w:t>
      </w:r>
    </w:p>
    <w:p w14:paraId="1937A5EE" w14:textId="29BBF3F8" w:rsidR="00320369" w:rsidRDefault="00320369" w:rsidP="00320369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55A68" w14:textId="0D212F3C" w:rsidR="00320369" w:rsidRDefault="00320369" w:rsidP="00320369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90EB6" w14:textId="77777777" w:rsidR="00320369" w:rsidRPr="000D0FEC" w:rsidRDefault="00320369" w:rsidP="00320369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sectPr w:rsidR="00320369" w:rsidRPr="000D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47728"/>
    <w:multiLevelType w:val="hybridMultilevel"/>
    <w:tmpl w:val="96C6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B5"/>
    <w:rsid w:val="000D0FEC"/>
    <w:rsid w:val="00320369"/>
    <w:rsid w:val="00CF2EEE"/>
    <w:rsid w:val="00D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529"/>
  <w15:chartTrackingRefBased/>
  <w15:docId w15:val="{7B5B26E3-BBED-4DB6-83D1-682C36A0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THÀNH</dc:creator>
  <cp:keywords/>
  <dc:description/>
  <cp:lastModifiedBy>ĐẶNG MINH THÀNH</cp:lastModifiedBy>
  <cp:revision>1</cp:revision>
  <dcterms:created xsi:type="dcterms:W3CDTF">2020-11-14T06:50:00Z</dcterms:created>
  <dcterms:modified xsi:type="dcterms:W3CDTF">2020-11-14T07:28:00Z</dcterms:modified>
</cp:coreProperties>
</file>