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A36" w:rsidRDefault="00873A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18120606</w:t>
      </w:r>
      <w:bookmarkStart w:id="0" w:name="_GoBack"/>
      <w:bookmarkEnd w:id="0"/>
    </w:p>
    <w:p w:rsidR="00B75A73" w:rsidRPr="00972DA7" w:rsidRDefault="006E5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2F1C65" w:rsidRPr="00972DA7">
        <w:rPr>
          <w:rFonts w:ascii="Times New Roman" w:hAnsi="Times New Roman" w:cs="Times New Roman"/>
          <w:sz w:val="28"/>
          <w:szCs w:val="28"/>
        </w:rPr>
        <w:t>User story:</w:t>
      </w:r>
    </w:p>
    <w:p w:rsidR="002F1C65" w:rsidRPr="00972DA7" w:rsidRDefault="009469E1" w:rsidP="002F1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2DA7">
        <w:rPr>
          <w:rFonts w:ascii="Times New Roman" w:hAnsi="Times New Roman" w:cs="Times New Roman"/>
          <w:sz w:val="28"/>
          <w:szCs w:val="28"/>
        </w:rPr>
        <w:t>User</w:t>
      </w:r>
      <w:r w:rsidR="002F1C65"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C65" w:rsidRPr="00972DA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2F1C65"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C65" w:rsidRPr="00972DA7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2F1C65"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C65" w:rsidRPr="00972DA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2F1C65"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C65" w:rsidRPr="00972DA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="002F1C65"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C65" w:rsidRPr="00972DA7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="002F1C65"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1C65" w:rsidRPr="00972D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F1C65" w:rsidRPr="00972DA7">
        <w:rPr>
          <w:rFonts w:ascii="Times New Roman" w:hAnsi="Times New Roman" w:cs="Times New Roman"/>
          <w:sz w:val="28"/>
          <w:szCs w:val="28"/>
        </w:rPr>
        <w:t xml:space="preserve"> accept</w:t>
      </w:r>
      <w:r w:rsidRPr="00972D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accept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admin user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897F29" w:rsidRPr="00972DA7">
        <w:rPr>
          <w:rFonts w:ascii="Times New Roman" w:hAnsi="Times New Roman" w:cs="Times New Roman"/>
          <w:sz w:val="28"/>
          <w:szCs w:val="28"/>
        </w:rPr>
        <w:t xml:space="preserve"> </w:t>
      </w:r>
      <w:r w:rsidR="00897F29" w:rsidRPr="00972DA7">
        <w:rPr>
          <w:rFonts w:ascii="Times New Roman" w:hAnsi="Times New Roman" w:cs="Times New Roman"/>
          <w:sz w:val="28"/>
          <w:szCs w:val="28"/>
        </w:rPr>
        <w:sym w:font="Wingdings" w:char="F0E8"/>
      </w:r>
      <w:r w:rsidR="00897F29"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7F29" w:rsidRPr="00972DA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897F29"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7F29" w:rsidRPr="00972DA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897F29" w:rsidRPr="00972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97F29" w:rsidRPr="00972DA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897F29"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7F29" w:rsidRPr="00972DA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97F29"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7F29" w:rsidRPr="00972DA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897F29"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7F29" w:rsidRPr="00972DA7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897F29" w:rsidRPr="00972DA7">
        <w:rPr>
          <w:rFonts w:ascii="Times New Roman" w:hAnsi="Times New Roman" w:cs="Times New Roman"/>
          <w:sz w:val="28"/>
          <w:szCs w:val="28"/>
        </w:rPr>
        <w:t xml:space="preserve"> do</w:t>
      </w:r>
    </w:p>
    <w:p w:rsidR="009469E1" w:rsidRPr="00972DA7" w:rsidRDefault="00897F29" w:rsidP="002F1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2DA7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mời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r w:rsidRPr="00972DA7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mời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qua email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bè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mời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mời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chối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mời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mời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r w:rsidRPr="00972DA7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mời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bè</w:t>
      </w:r>
      <w:proofErr w:type="spellEnd"/>
    </w:p>
    <w:p w:rsidR="00897F29" w:rsidRPr="00972DA7" w:rsidRDefault="00897F29" w:rsidP="002F1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2DA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r w:rsidRPr="00972DA7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972DA7" w:rsidRPr="00972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72DA7" w:rsidRPr="00972DA7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972DA7"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DA7" w:rsidRPr="00972DA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972DA7"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DA7" w:rsidRPr="00972DA7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="00972DA7"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DA7" w:rsidRPr="00972DA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972DA7"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DA7" w:rsidRPr="00972DA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="00972DA7" w:rsidRPr="00972DA7">
        <w:rPr>
          <w:rFonts w:ascii="Times New Roman" w:hAnsi="Times New Roman" w:cs="Times New Roman"/>
          <w:sz w:val="28"/>
          <w:szCs w:val="28"/>
        </w:rPr>
        <w:t>.</w:t>
      </w:r>
    </w:p>
    <w:p w:rsidR="00972DA7" w:rsidRPr="00972DA7" w:rsidRDefault="00972DA7" w:rsidP="002F1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2DA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,… User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album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hôm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link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2D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72DA7">
        <w:rPr>
          <w:rFonts w:ascii="Times New Roman" w:hAnsi="Times New Roman" w:cs="Times New Roman"/>
          <w:sz w:val="28"/>
          <w:szCs w:val="28"/>
        </w:rPr>
        <w:t>.</w:t>
      </w:r>
      <w:r w:rsidR="006E5FB3">
        <w:rPr>
          <w:rFonts w:ascii="Times New Roman" w:hAnsi="Times New Roman" w:cs="Times New Roman"/>
          <w:sz w:val="28"/>
          <w:szCs w:val="28"/>
        </w:rPr>
        <w:t xml:space="preserve"> </w:t>
      </w:r>
      <w:r w:rsidR="006E5FB3" w:rsidRPr="006E5FB3">
        <w:rPr>
          <w:rFonts w:ascii="Times New Roman" w:hAnsi="Times New Roman" w:cs="Times New Roman"/>
          <w:sz w:val="28"/>
          <w:szCs w:val="28"/>
        </w:rPr>
        <w:sym w:font="Wingdings" w:char="F0E8"/>
      </w:r>
      <w:r w:rsidR="006E5FB3">
        <w:rPr>
          <w:rFonts w:ascii="Times New Roman" w:hAnsi="Times New Roman" w:cs="Times New Roman"/>
          <w:sz w:val="28"/>
          <w:szCs w:val="28"/>
        </w:rPr>
        <w:t xml:space="preserve"> bonus </w:t>
      </w:r>
      <w:proofErr w:type="spellStart"/>
      <w:r w:rsidR="006E5FB3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6E5F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FB3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6E5F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FB3"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sectPr w:rsidR="00972DA7" w:rsidRPr="0097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268FF"/>
    <w:multiLevelType w:val="hybridMultilevel"/>
    <w:tmpl w:val="8CCC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65"/>
    <w:rsid w:val="002F1C65"/>
    <w:rsid w:val="006E5FB3"/>
    <w:rsid w:val="00873A36"/>
    <w:rsid w:val="00897F29"/>
    <w:rsid w:val="009469E1"/>
    <w:rsid w:val="00972DA7"/>
    <w:rsid w:val="00B7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0006"/>
  <w15:chartTrackingRefBased/>
  <w15:docId w15:val="{537FA60C-F85A-41B9-ACFE-FF5C4084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TRANG</dc:creator>
  <cp:keywords/>
  <dc:description/>
  <cp:lastModifiedBy>TRẦN THỊ TRANG</cp:lastModifiedBy>
  <cp:revision>5</cp:revision>
  <dcterms:created xsi:type="dcterms:W3CDTF">2020-11-14T05:50:00Z</dcterms:created>
  <dcterms:modified xsi:type="dcterms:W3CDTF">2020-11-14T06:36:00Z</dcterms:modified>
</cp:coreProperties>
</file>