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322B9" w14:textId="51A42813" w:rsidR="000C7CA8" w:rsidRPr="00AC3487" w:rsidRDefault="00AC3487" w:rsidP="00AC348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876467" wp14:editId="54B1241D">
            <wp:simplePos x="0" y="0"/>
            <wp:positionH relativeFrom="column">
              <wp:posOffset>3952875</wp:posOffset>
            </wp:positionH>
            <wp:positionV relativeFrom="paragraph">
              <wp:posOffset>247650</wp:posOffset>
            </wp:positionV>
            <wp:extent cx="1962733" cy="3485478"/>
            <wp:effectExtent l="0" t="0" r="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33" cy="3485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7CA8" w:rsidRPr="00AC3487">
        <w:rPr>
          <w:b/>
          <w:bCs/>
          <w:sz w:val="28"/>
          <w:szCs w:val="28"/>
        </w:rPr>
        <w:t xml:space="preserve">Chức năng: </w:t>
      </w:r>
      <w:r w:rsidR="003E64AC" w:rsidRPr="00AC3487">
        <w:rPr>
          <w:b/>
          <w:bCs/>
          <w:sz w:val="28"/>
          <w:szCs w:val="28"/>
        </w:rPr>
        <w:t xml:space="preserve">Share file </w:t>
      </w:r>
      <w:r w:rsidR="000C7CA8" w:rsidRPr="00AC3487">
        <w:rPr>
          <w:b/>
          <w:bCs/>
          <w:sz w:val="28"/>
          <w:szCs w:val="28"/>
        </w:rPr>
        <w:t>PDF và JPEG</w:t>
      </w:r>
    </w:p>
    <w:p w14:paraId="24F07FD0" w14:textId="5458117F" w:rsidR="00AC3487" w:rsidRDefault="000C7CA8" w:rsidP="00EA4C32">
      <w:pPr>
        <w:jc w:val="both"/>
      </w:pPr>
      <w:r w:rsidRPr="00EA4C32">
        <w:rPr>
          <w:b/>
          <w:bCs/>
        </w:rPr>
        <w:t>Mô tả:</w:t>
      </w:r>
      <w:r>
        <w:t xml:space="preserve"> </w:t>
      </w:r>
      <w:r w:rsidR="00EA4C32">
        <w:t xml:space="preserve">Người </w:t>
      </w:r>
      <w:r>
        <w:t>dùng có thể chia sẻ</w:t>
      </w:r>
      <w:r w:rsidR="008F4F35">
        <w:t xml:space="preserve">/lưu trữ </w:t>
      </w:r>
      <w:r w:rsidR="00EA4C32">
        <w:t xml:space="preserve">qua mạng </w:t>
      </w:r>
      <w:r w:rsidR="008F4F35">
        <w:t>dưới dạng</w:t>
      </w:r>
      <w:r w:rsidR="00636083">
        <w:t xml:space="preserve"> PDF hoặc JPEG</w:t>
      </w:r>
      <w:r w:rsidR="00EA4C32">
        <w:t xml:space="preserve">. </w:t>
      </w:r>
    </w:p>
    <w:p w14:paraId="05D4C370" w14:textId="2AC34A46" w:rsidR="00AC3487" w:rsidRDefault="00AC3487" w:rsidP="00EA4C32">
      <w:pPr>
        <w:jc w:val="both"/>
        <w:rPr>
          <w:b/>
          <w:bCs/>
        </w:rPr>
      </w:pPr>
      <w:r w:rsidRPr="00AC3487">
        <w:rPr>
          <w:b/>
          <w:bCs/>
        </w:rPr>
        <w:t xml:space="preserve">Các bước thực hiện: </w:t>
      </w:r>
    </w:p>
    <w:p w14:paraId="21051BD3" w14:textId="77777777" w:rsidR="00AC3487" w:rsidRPr="00AC3487" w:rsidRDefault="00AC3487" w:rsidP="00EA4C32">
      <w:pPr>
        <w:jc w:val="both"/>
        <w:rPr>
          <w:b/>
          <w:bCs/>
        </w:rPr>
      </w:pPr>
    </w:p>
    <w:p w14:paraId="2C73FC0B" w14:textId="3F030911" w:rsidR="00EA4C32" w:rsidRDefault="00EA4C32" w:rsidP="00AC3487">
      <w:pPr>
        <w:ind w:left="720"/>
        <w:jc w:val="both"/>
      </w:pPr>
      <w:r w:rsidRPr="00AC3487">
        <w:rPr>
          <w:b/>
          <w:bCs/>
        </w:rPr>
        <w:t>B1:</w:t>
      </w:r>
      <w:r>
        <w:t xml:space="preserve"> Người dùng có 2 cách để share file: share file khi vừa load ảnh/chụp ảnh lên ImageView; share file khi đang ở màn hình home, hình ảnh đã được lưu trong máy và hiển thị lên GridView.</w:t>
      </w:r>
    </w:p>
    <w:p w14:paraId="68A51B9D" w14:textId="3AE06136" w:rsidR="00EA4C32" w:rsidRDefault="00EA4C32" w:rsidP="00AC3487">
      <w:pPr>
        <w:ind w:left="720"/>
        <w:jc w:val="both"/>
      </w:pPr>
      <w:r w:rsidRPr="00AC3487">
        <w:rPr>
          <w:b/>
          <w:bCs/>
        </w:rPr>
        <w:t>B2:</w:t>
      </w:r>
      <w:r>
        <w:t xml:space="preserve"> Người dùng chọn ký hiệu </w:t>
      </w:r>
      <w:r>
        <w:rPr>
          <w:noProof/>
        </w:rPr>
        <w:drawing>
          <wp:inline distT="0" distB="0" distL="0" distR="0" wp14:anchorId="45539077" wp14:editId="7E7C838C">
            <wp:extent cx="133350" cy="133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3487">
        <w:t xml:space="preserve"> bên góc phải dưới màn hình.</w:t>
      </w:r>
    </w:p>
    <w:p w14:paraId="15BE6DB8" w14:textId="6546F474" w:rsidR="00EA4C32" w:rsidRDefault="00AC3487" w:rsidP="00AC3487">
      <w:pPr>
        <w:ind w:left="720"/>
        <w:jc w:val="both"/>
      </w:pPr>
      <w:r w:rsidRPr="00AC3487">
        <w:rPr>
          <w:b/>
          <w:bCs/>
        </w:rPr>
        <w:t>B3:</w:t>
      </w:r>
      <w:r>
        <w:t xml:space="preserve"> Người dùng chọn loại file muốn share: dưới dạng .pdf hay .jpeg </w:t>
      </w:r>
    </w:p>
    <w:p w14:paraId="59B44926" w14:textId="1CE648C5" w:rsidR="00636083" w:rsidRDefault="00636083" w:rsidP="00AC3487">
      <w:pPr>
        <w:pStyle w:val="ListParagraph"/>
        <w:jc w:val="center"/>
      </w:pPr>
    </w:p>
    <w:p w14:paraId="7617A62D" w14:textId="71FE34E0" w:rsidR="00AC3487" w:rsidRDefault="00AC3487" w:rsidP="00AC3487">
      <w:pPr>
        <w:pStyle w:val="ListParagraph"/>
        <w:jc w:val="center"/>
      </w:pPr>
    </w:p>
    <w:p w14:paraId="1BAA390A" w14:textId="6C5AF871" w:rsidR="00AC3487" w:rsidRDefault="00AC3487" w:rsidP="00AC3487">
      <w:pPr>
        <w:pStyle w:val="ListParagraph"/>
        <w:jc w:val="center"/>
      </w:pPr>
    </w:p>
    <w:p w14:paraId="78F9EFA6" w14:textId="276BA306" w:rsidR="00AC3487" w:rsidRDefault="00AC3487" w:rsidP="00AC3487">
      <w:pPr>
        <w:pStyle w:val="ListParagraph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C3487" w14:paraId="71AC8F06" w14:textId="77777777" w:rsidTr="00AC3487">
        <w:tc>
          <w:tcPr>
            <w:tcW w:w="4675" w:type="dxa"/>
          </w:tcPr>
          <w:p w14:paraId="07D931B5" w14:textId="4D8B5D41" w:rsidR="00AC3487" w:rsidRDefault="00AC3487" w:rsidP="00AC3487">
            <w:pPr>
              <w:jc w:val="both"/>
            </w:pPr>
            <w:r w:rsidRPr="00AC3487">
              <w:rPr>
                <w:b/>
                <w:bCs/>
              </w:rPr>
              <w:t>Chia sẻ file dạng PDF:</w:t>
            </w:r>
            <w:r>
              <w:t xml:space="preserve"> file sẽ được share dưới dạng file .pdf </w:t>
            </w:r>
          </w:p>
        </w:tc>
        <w:tc>
          <w:tcPr>
            <w:tcW w:w="4675" w:type="dxa"/>
          </w:tcPr>
          <w:p w14:paraId="32549388" w14:textId="4082D48C" w:rsidR="00AC3487" w:rsidRDefault="00AC3487" w:rsidP="00AC3487">
            <w:pPr>
              <w:jc w:val="both"/>
            </w:pPr>
            <w:r w:rsidRPr="00AC3487">
              <w:rPr>
                <w:b/>
                <w:bCs/>
              </w:rPr>
              <w:t>Chia sẻ file dạng JPEG:</w:t>
            </w:r>
            <w:r>
              <w:t xml:space="preserve"> </w:t>
            </w:r>
            <w:r>
              <w:t>file sẽ được share dưới dạng file .</w:t>
            </w:r>
            <w:r>
              <w:t>jpeg</w:t>
            </w:r>
          </w:p>
        </w:tc>
      </w:tr>
      <w:tr w:rsidR="00AC3487" w14:paraId="0D45B2C3" w14:textId="77777777" w:rsidTr="00AC3487">
        <w:tc>
          <w:tcPr>
            <w:tcW w:w="4675" w:type="dxa"/>
          </w:tcPr>
          <w:p w14:paraId="03F7CDBC" w14:textId="7C7CEDE8" w:rsidR="00AC3487" w:rsidRDefault="00AC3487" w:rsidP="00AC34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BFDAC9" wp14:editId="5E394B60">
                  <wp:extent cx="1979407" cy="3515088"/>
                  <wp:effectExtent l="0" t="0" r="190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407" cy="35150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549C5A6C" w14:textId="0FB4BAC5" w:rsidR="00AC3487" w:rsidRDefault="00AC3487" w:rsidP="00AC348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36DBE15" wp14:editId="4421ED0B">
                  <wp:extent cx="2000922" cy="3557194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922" cy="3557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E4E001" w14:textId="7D162377" w:rsidR="00AC3487" w:rsidRDefault="00AC3487" w:rsidP="00AC3487"/>
    <w:p w14:paraId="71661A6C" w14:textId="07EA1BC2" w:rsidR="000C7CA8" w:rsidRDefault="008F4F35" w:rsidP="00EA4C32">
      <w:pPr>
        <w:jc w:val="both"/>
      </w:pPr>
      <w:r>
        <w:t>Tài liệu tham khảo:</w:t>
      </w:r>
      <w:r w:rsidR="00AC3487">
        <w:t xml:space="preserve"> </w:t>
      </w:r>
      <w:r w:rsidR="000C7CA8">
        <w:t xml:space="preserve"> </w:t>
      </w:r>
      <w:hyperlink r:id="rId12" w:history="1">
        <w:r w:rsidR="000C7CA8" w:rsidRPr="00322B58">
          <w:rPr>
            <w:rStyle w:val="Hyperlink"/>
          </w:rPr>
          <w:t>https://developer.android.com/training/secure-file-sharing</w:t>
        </w:r>
      </w:hyperlink>
    </w:p>
    <w:sectPr w:rsidR="000C7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7281B"/>
    <w:multiLevelType w:val="hybridMultilevel"/>
    <w:tmpl w:val="EA38F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E5E14"/>
    <w:multiLevelType w:val="hybridMultilevel"/>
    <w:tmpl w:val="F59E5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203497"/>
    <w:multiLevelType w:val="hybridMultilevel"/>
    <w:tmpl w:val="836A16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4AC"/>
    <w:rsid w:val="000C7CA8"/>
    <w:rsid w:val="003E64AC"/>
    <w:rsid w:val="00636083"/>
    <w:rsid w:val="008F4F35"/>
    <w:rsid w:val="00AC3487"/>
    <w:rsid w:val="00EA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3C85"/>
  <w15:chartTrackingRefBased/>
  <w15:docId w15:val="{917357D2-5615-4D4A-B1B2-E4DF664F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C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7C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7CA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C3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eveloper.android.com/training/secure-file-shari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66EB2BC5EDA64E819F054BAB934649" ma:contentTypeVersion="2" ma:contentTypeDescription="Create a new document." ma:contentTypeScope="" ma:versionID="afecafac7264b1065b978620afdd4f08">
  <xsd:schema xmlns:xsd="http://www.w3.org/2001/XMLSchema" xmlns:xs="http://www.w3.org/2001/XMLSchema" xmlns:p="http://schemas.microsoft.com/office/2006/metadata/properties" xmlns:ns3="2cb742a3-0326-4c08-b3fa-c16f12cb5a07" targetNamespace="http://schemas.microsoft.com/office/2006/metadata/properties" ma:root="true" ma:fieldsID="3b663f4a17a0b663291af5bf4bd1a890" ns3:_="">
    <xsd:import namespace="2cb742a3-0326-4c08-b3fa-c16f12cb5a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742a3-0326-4c08-b3fa-c16f12cb5a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F96C8B-B1C7-460A-B8AD-CA9C2BEBF034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2cb742a3-0326-4c08-b3fa-c16f12cb5a07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1EEA3E4-82D8-4B3C-BFD2-3CBC9EAC29F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EF4B08-A716-4D6F-97C0-A1D7A8B73F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b742a3-0326-4c08-b3fa-c16f12cb5a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Gia Hân</dc:creator>
  <cp:keywords/>
  <dc:description/>
  <cp:lastModifiedBy>Phan Gia Hân</cp:lastModifiedBy>
  <cp:revision>2</cp:revision>
  <dcterms:created xsi:type="dcterms:W3CDTF">2020-12-08T17:58:00Z</dcterms:created>
  <dcterms:modified xsi:type="dcterms:W3CDTF">2020-12-08T17:58:00Z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0x0101001866EB2BC5EDA64E819F054BAB934649</vt:lpwstr>
  </property>
</Properties>
</file>