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A5" w:rsidRDefault="008D7A68">
      <w:proofErr w:type="spellStart"/>
      <w:r>
        <w:t>D</w:t>
      </w:r>
      <w:r>
        <w:rPr>
          <w:rFonts w:hint="eastAsia"/>
        </w:rPr>
        <w:t>sdsadf</w:t>
      </w:r>
      <w:proofErr w:type="spellEnd"/>
      <w:r>
        <w:rPr>
          <w:rFonts w:hint="eastAsia"/>
        </w:rPr>
        <w:t xml:space="preserve"> ad</w:t>
      </w:r>
      <w:r w:rsidR="0048541D">
        <w:rPr>
          <w:rFonts w:hint="eastAsia"/>
        </w:rPr>
        <w:t>sdasdgafdfd</w:t>
      </w:r>
      <w:bookmarkStart w:id="0" w:name="_GoBack"/>
      <w:bookmarkEnd w:id="0"/>
    </w:p>
    <w:sectPr w:rsidR="0012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76A"/>
    <w:rsid w:val="0000544E"/>
    <w:rsid w:val="00016496"/>
    <w:rsid w:val="00042C45"/>
    <w:rsid w:val="00083C34"/>
    <w:rsid w:val="000C2A8C"/>
    <w:rsid w:val="00111F15"/>
    <w:rsid w:val="001278A5"/>
    <w:rsid w:val="00132C75"/>
    <w:rsid w:val="001E0329"/>
    <w:rsid w:val="00224155"/>
    <w:rsid w:val="00231604"/>
    <w:rsid w:val="00257290"/>
    <w:rsid w:val="00297C16"/>
    <w:rsid w:val="00302DA4"/>
    <w:rsid w:val="00357A53"/>
    <w:rsid w:val="00367EF1"/>
    <w:rsid w:val="00457C09"/>
    <w:rsid w:val="0048541D"/>
    <w:rsid w:val="004B0368"/>
    <w:rsid w:val="00550128"/>
    <w:rsid w:val="00585834"/>
    <w:rsid w:val="0064161F"/>
    <w:rsid w:val="0065076A"/>
    <w:rsid w:val="006F174D"/>
    <w:rsid w:val="006F3035"/>
    <w:rsid w:val="006F55C1"/>
    <w:rsid w:val="00747E4D"/>
    <w:rsid w:val="007A2A34"/>
    <w:rsid w:val="00807CE6"/>
    <w:rsid w:val="00836C34"/>
    <w:rsid w:val="0086138F"/>
    <w:rsid w:val="008A6229"/>
    <w:rsid w:val="008D7A68"/>
    <w:rsid w:val="00943314"/>
    <w:rsid w:val="00960333"/>
    <w:rsid w:val="00977212"/>
    <w:rsid w:val="009C742B"/>
    <w:rsid w:val="00A55169"/>
    <w:rsid w:val="00AB3549"/>
    <w:rsid w:val="00AC53F4"/>
    <w:rsid w:val="00B31DD8"/>
    <w:rsid w:val="00B449F7"/>
    <w:rsid w:val="00C11C0B"/>
    <w:rsid w:val="00C87089"/>
    <w:rsid w:val="00C91CA4"/>
    <w:rsid w:val="00CC6B57"/>
    <w:rsid w:val="00D214D5"/>
    <w:rsid w:val="00D70111"/>
    <w:rsid w:val="00D73737"/>
    <w:rsid w:val="00DA6959"/>
    <w:rsid w:val="00DD496B"/>
    <w:rsid w:val="00DD4C05"/>
    <w:rsid w:val="00E51BEA"/>
    <w:rsid w:val="00E52AF3"/>
    <w:rsid w:val="00E95E6D"/>
    <w:rsid w:val="00EC7737"/>
    <w:rsid w:val="00F12CB1"/>
    <w:rsid w:val="00F77A50"/>
    <w:rsid w:val="00FB6000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anjubao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余炳锋</dc:creator>
  <cp:keywords/>
  <dc:description/>
  <cp:lastModifiedBy>余炳锋</cp:lastModifiedBy>
  <cp:revision>3</cp:revision>
  <dcterms:created xsi:type="dcterms:W3CDTF">2018-06-20T08:05:00Z</dcterms:created>
  <dcterms:modified xsi:type="dcterms:W3CDTF">2018-06-20T08:32:00Z</dcterms:modified>
</cp:coreProperties>
</file>