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8" w:type="dxa"/>
        <w:tblLayout w:type="fixed"/>
        <w:tblLook w:val="04A0" w:firstRow="1" w:lastRow="0" w:firstColumn="1" w:lastColumn="0" w:noHBand="0" w:noVBand="1"/>
      </w:tblPr>
      <w:tblGrid>
        <w:gridCol w:w="1101"/>
        <w:gridCol w:w="2835"/>
        <w:gridCol w:w="1171"/>
        <w:gridCol w:w="1128"/>
        <w:gridCol w:w="821"/>
        <w:gridCol w:w="990"/>
        <w:gridCol w:w="888"/>
        <w:gridCol w:w="1134"/>
      </w:tblGrid>
      <w:tr w:rsidR="00E64DCB" w:rsidRPr="00A17B97" w:rsidTr="000870EA">
        <w:trPr>
          <w:trHeight w:val="699"/>
        </w:trPr>
        <w:tc>
          <w:tcPr>
            <w:tcW w:w="1101" w:type="dxa"/>
            <w:vAlign w:val="center"/>
          </w:tcPr>
          <w:p w:rsidR="00E64DCB" w:rsidRPr="00A17B97" w:rsidRDefault="00E64DCB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49578A0D" wp14:editId="3E57E259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8255</wp:posOffset>
                  </wp:positionV>
                  <wp:extent cx="266700" cy="276225"/>
                  <wp:effectExtent l="0" t="0" r="0" b="9525"/>
                  <wp:wrapNone/>
                  <wp:docPr id="1" name="Picture 1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7" w:type="dxa"/>
            <w:gridSpan w:val="7"/>
            <w:vAlign w:val="center"/>
          </w:tcPr>
          <w:p w:rsidR="00E64DCB" w:rsidRPr="00E64DCB" w:rsidRDefault="00E64DCB" w:rsidP="00E64DCB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A17B97">
              <w:rPr>
                <w:rFonts w:ascii="Arial" w:hAnsi="Arial" w:cs="Arial"/>
                <w:b/>
                <w:bCs/>
              </w:rPr>
              <w:t xml:space="preserve">FORMULIR </w:t>
            </w:r>
            <w:r w:rsidRPr="00A17B97">
              <w:rPr>
                <w:rFonts w:ascii="Arial" w:hAnsi="Arial" w:cs="Arial"/>
                <w:b/>
                <w:bCs/>
                <w:lang w:val="en-US"/>
              </w:rPr>
              <w:t xml:space="preserve">PERMOHONAN </w:t>
            </w:r>
            <w:r>
              <w:rPr>
                <w:rFonts w:ascii="Arial" w:hAnsi="Arial" w:cs="Arial"/>
                <w:b/>
                <w:bCs/>
                <w:lang w:val="en-US"/>
              </w:rPr>
              <w:t>IZIN POLIGAMI</w:t>
            </w:r>
          </w:p>
        </w:tc>
      </w:tr>
      <w:tr w:rsidR="007771A5" w:rsidRPr="00A17B97" w:rsidTr="000870EA">
        <w:trPr>
          <w:trHeight w:val="551"/>
        </w:trPr>
        <w:tc>
          <w:tcPr>
            <w:tcW w:w="1101" w:type="dxa"/>
            <w:vAlign w:val="center"/>
          </w:tcPr>
          <w:p w:rsidR="007771A5" w:rsidRPr="00613112" w:rsidRDefault="000870EA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Kode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2835" w:type="dxa"/>
            <w:vAlign w:val="center"/>
          </w:tcPr>
          <w:p w:rsidR="007771A5" w:rsidRPr="00613112" w:rsidRDefault="000870EA" w:rsidP="007771A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0870EA">
              <w:rPr>
                <w:rFonts w:ascii="Arial" w:hAnsi="Arial" w:cs="Arial"/>
                <w:bCs/>
                <w:sz w:val="16"/>
                <w:szCs w:val="16"/>
                <w:lang w:val="en-US"/>
              </w:rPr>
              <w:t>W15-A2.FM-INF-02-09</w:t>
            </w:r>
            <w:bookmarkStart w:id="0" w:name="_GoBack"/>
            <w:bookmarkEnd w:id="0"/>
          </w:p>
        </w:tc>
        <w:tc>
          <w:tcPr>
            <w:tcW w:w="1171" w:type="dxa"/>
            <w:vAlign w:val="center"/>
          </w:tcPr>
          <w:p w:rsidR="007771A5" w:rsidRPr="00613112" w:rsidRDefault="007771A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7771A5" w:rsidRPr="00613112" w:rsidRDefault="007771A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Pembuatan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28" w:type="dxa"/>
            <w:vAlign w:val="center"/>
          </w:tcPr>
          <w:p w:rsidR="007771A5" w:rsidRPr="00613112" w:rsidRDefault="007771A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17-02-2016</w:t>
            </w:r>
          </w:p>
        </w:tc>
        <w:tc>
          <w:tcPr>
            <w:tcW w:w="821" w:type="dxa"/>
            <w:vAlign w:val="center"/>
          </w:tcPr>
          <w:p w:rsidR="007771A5" w:rsidRPr="00613112" w:rsidRDefault="007771A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7771A5" w:rsidRPr="00613112" w:rsidRDefault="007771A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Revisi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990" w:type="dxa"/>
            <w:vAlign w:val="center"/>
          </w:tcPr>
          <w:p w:rsidR="007771A5" w:rsidRPr="00613112" w:rsidRDefault="007771A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888" w:type="dxa"/>
            <w:vAlign w:val="center"/>
          </w:tcPr>
          <w:p w:rsidR="007771A5" w:rsidRPr="00613112" w:rsidRDefault="007771A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7771A5" w:rsidRPr="00613112" w:rsidRDefault="007771A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Efektif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34" w:type="dxa"/>
            <w:vAlign w:val="center"/>
          </w:tcPr>
          <w:p w:rsidR="007771A5" w:rsidRPr="00613112" w:rsidRDefault="007771A5" w:rsidP="0060131D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-02-2016</w:t>
            </w:r>
          </w:p>
        </w:tc>
      </w:tr>
    </w:tbl>
    <w:p w:rsidR="00E64DCB" w:rsidRDefault="00E64DCB" w:rsidP="00E64DCB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FE5D16" w:rsidRPr="00E64DCB" w:rsidRDefault="00FE5D16" w:rsidP="00E64DCB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E64DCB">
        <w:rPr>
          <w:rFonts w:ascii="Arial" w:hAnsi="Arial" w:cs="Arial"/>
          <w:sz w:val="24"/>
          <w:szCs w:val="24"/>
          <w:lang w:val="en-US"/>
        </w:rPr>
        <w:t>Tanggal</w:t>
      </w:r>
      <w:proofErr w:type="spellEnd"/>
      <w:r w:rsidRPr="00E64DCB">
        <w:rPr>
          <w:rFonts w:ascii="Arial" w:hAnsi="Arial" w:cs="Arial"/>
          <w:sz w:val="24"/>
          <w:szCs w:val="24"/>
          <w:lang w:val="en-US"/>
        </w:rPr>
        <w:t xml:space="preserve"> </w:t>
      </w:r>
      <w:r w:rsidR="000422B2" w:rsidRPr="00E64DCB">
        <w:rPr>
          <w:rFonts w:ascii="Arial" w:hAnsi="Arial" w:cs="Arial"/>
          <w:sz w:val="24"/>
          <w:szCs w:val="24"/>
        </w:rPr>
        <w:t xml:space="preserve"> Pendaftaran</w:t>
      </w:r>
      <w:proofErr w:type="gramEnd"/>
      <w:r w:rsidR="00721ACB" w:rsidRPr="00E64DCB">
        <w:rPr>
          <w:rFonts w:ascii="Arial" w:hAnsi="Arial" w:cs="Arial"/>
          <w:sz w:val="24"/>
          <w:szCs w:val="24"/>
        </w:rPr>
        <w:t xml:space="preserve"> </w:t>
      </w:r>
      <w:r w:rsidRPr="00E64DCB">
        <w:rPr>
          <w:rFonts w:ascii="Arial" w:hAnsi="Arial" w:cs="Arial"/>
          <w:sz w:val="24"/>
          <w:szCs w:val="24"/>
          <w:lang w:val="en-US"/>
        </w:rPr>
        <w:t>: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34"/>
        <w:gridCol w:w="32"/>
        <w:gridCol w:w="2934"/>
        <w:gridCol w:w="294"/>
        <w:gridCol w:w="6237"/>
      </w:tblGrid>
      <w:tr w:rsidR="00AC79F9" w:rsidRPr="00E64DCB" w:rsidTr="004B5746">
        <w:tc>
          <w:tcPr>
            <w:tcW w:w="10031" w:type="dxa"/>
            <w:gridSpan w:val="5"/>
          </w:tcPr>
          <w:p w:rsidR="00AC79F9" w:rsidRPr="00E64DCB" w:rsidRDefault="00AC79F9" w:rsidP="00753C7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4DC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Data </w:t>
            </w:r>
            <w:proofErr w:type="spellStart"/>
            <w:r w:rsidRPr="00E64DCB">
              <w:rPr>
                <w:rFonts w:ascii="Arial" w:hAnsi="Arial" w:cs="Arial"/>
                <w:b/>
                <w:sz w:val="24"/>
                <w:szCs w:val="24"/>
                <w:lang w:val="en-US"/>
              </w:rPr>
              <w:t>Suami</w:t>
            </w:r>
            <w:proofErr w:type="spellEnd"/>
            <w:r w:rsidR="00753C72" w:rsidRPr="00E64DCB">
              <w:rPr>
                <w:rFonts w:ascii="Arial" w:hAnsi="Arial" w:cs="Arial"/>
                <w:b/>
                <w:sz w:val="24"/>
                <w:szCs w:val="24"/>
              </w:rPr>
              <w:t xml:space="preserve">  (PEMOHON)</w:t>
            </w:r>
            <w:r w:rsidR="0036434C" w:rsidRPr="00E64DC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 xml:space="preserve">1. </w:t>
            </w:r>
          </w:p>
        </w:tc>
        <w:tc>
          <w:tcPr>
            <w:tcW w:w="2966" w:type="dxa"/>
            <w:gridSpan w:val="2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Nama</w:t>
            </w:r>
            <w:proofErr w:type="spellEnd"/>
            <w:r w:rsidR="002226E1" w:rsidRPr="00E64DCB">
              <w:rPr>
                <w:rFonts w:ascii="Arial" w:hAnsi="Arial" w:cs="Arial"/>
                <w:sz w:val="24"/>
                <w:szCs w:val="24"/>
              </w:rPr>
              <w:t>/bin</w:t>
            </w:r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2966" w:type="dxa"/>
            <w:gridSpan w:val="2"/>
          </w:tcPr>
          <w:p w:rsidR="00AC79F9" w:rsidRPr="00E64DCB" w:rsidRDefault="002226E1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Tanggal Lahir  /</w:t>
            </w:r>
            <w:proofErr w:type="spellStart"/>
            <w:r w:rsidR="00AC79F9" w:rsidRPr="00E64DCB">
              <w:rPr>
                <w:rFonts w:ascii="Arial" w:hAnsi="Arial" w:cs="Arial"/>
                <w:sz w:val="24"/>
                <w:szCs w:val="24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3.</w:t>
            </w:r>
          </w:p>
        </w:tc>
        <w:tc>
          <w:tcPr>
            <w:tcW w:w="2966" w:type="dxa"/>
            <w:gridSpan w:val="2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4.</w:t>
            </w:r>
          </w:p>
        </w:tc>
        <w:tc>
          <w:tcPr>
            <w:tcW w:w="2966" w:type="dxa"/>
            <w:gridSpan w:val="2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5.</w:t>
            </w:r>
          </w:p>
        </w:tc>
        <w:tc>
          <w:tcPr>
            <w:tcW w:w="2966" w:type="dxa"/>
            <w:gridSpan w:val="2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10031" w:type="dxa"/>
            <w:gridSpan w:val="5"/>
          </w:tcPr>
          <w:p w:rsidR="00B34397" w:rsidRPr="00E64DCB" w:rsidRDefault="00B34397" w:rsidP="00B3439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C79F9" w:rsidRPr="00E64DCB" w:rsidRDefault="00AC79F9" w:rsidP="00753C7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4DC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Data </w:t>
            </w:r>
            <w:proofErr w:type="spellStart"/>
            <w:r w:rsidRPr="00E64DCB">
              <w:rPr>
                <w:rFonts w:ascii="Arial" w:hAnsi="Arial" w:cs="Arial"/>
                <w:b/>
                <w:sz w:val="24"/>
                <w:szCs w:val="24"/>
                <w:lang w:val="en-US"/>
              </w:rPr>
              <w:t>Isteri</w:t>
            </w:r>
            <w:proofErr w:type="spellEnd"/>
            <w:r w:rsidR="00753C72" w:rsidRPr="00E64DCB">
              <w:rPr>
                <w:rFonts w:ascii="Arial" w:hAnsi="Arial" w:cs="Arial"/>
                <w:b/>
                <w:sz w:val="24"/>
                <w:szCs w:val="24"/>
              </w:rPr>
              <w:t xml:space="preserve"> (TERMOHON)</w:t>
            </w: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2966" w:type="dxa"/>
            <w:gridSpan w:val="2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Nama</w:t>
            </w:r>
            <w:proofErr w:type="spellEnd"/>
            <w:r w:rsidR="002226E1" w:rsidRPr="00E64DCB">
              <w:rPr>
                <w:rFonts w:ascii="Arial" w:hAnsi="Arial" w:cs="Arial"/>
                <w:sz w:val="24"/>
                <w:szCs w:val="24"/>
              </w:rPr>
              <w:t>/binti</w:t>
            </w:r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2.</w:t>
            </w:r>
          </w:p>
        </w:tc>
        <w:tc>
          <w:tcPr>
            <w:tcW w:w="2966" w:type="dxa"/>
            <w:gridSpan w:val="2"/>
          </w:tcPr>
          <w:p w:rsidR="00AC79F9" w:rsidRPr="00E64DCB" w:rsidRDefault="002226E1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 xml:space="preserve">Tanggal Lahir/ </w:t>
            </w:r>
            <w:proofErr w:type="spellStart"/>
            <w:r w:rsidR="00AC79F9" w:rsidRPr="00E64DCB">
              <w:rPr>
                <w:rFonts w:ascii="Arial" w:hAnsi="Arial" w:cs="Arial"/>
                <w:sz w:val="24"/>
                <w:szCs w:val="24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3.</w:t>
            </w:r>
          </w:p>
        </w:tc>
        <w:tc>
          <w:tcPr>
            <w:tcW w:w="2966" w:type="dxa"/>
            <w:gridSpan w:val="2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4.</w:t>
            </w:r>
          </w:p>
        </w:tc>
        <w:tc>
          <w:tcPr>
            <w:tcW w:w="2966" w:type="dxa"/>
            <w:gridSpan w:val="2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53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5.</w:t>
            </w:r>
          </w:p>
        </w:tc>
        <w:tc>
          <w:tcPr>
            <w:tcW w:w="2966" w:type="dxa"/>
            <w:gridSpan w:val="2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4B5746">
        <w:tc>
          <w:tcPr>
            <w:tcW w:w="10031" w:type="dxa"/>
            <w:gridSpan w:val="5"/>
          </w:tcPr>
          <w:p w:rsidR="000422B2" w:rsidRPr="00E64DCB" w:rsidRDefault="000422B2" w:rsidP="00E916C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02A97" w:rsidRPr="00E64DCB" w:rsidRDefault="00AC79F9" w:rsidP="00753C7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4DC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Data </w:t>
            </w:r>
            <w:r w:rsidR="00B34397" w:rsidRPr="00E64DCB">
              <w:rPr>
                <w:rFonts w:ascii="Arial" w:hAnsi="Arial" w:cs="Arial"/>
                <w:b/>
                <w:sz w:val="24"/>
                <w:szCs w:val="24"/>
              </w:rPr>
              <w:t xml:space="preserve">Calon Isteri Pemohon </w:t>
            </w:r>
          </w:p>
        </w:tc>
      </w:tr>
      <w:tr w:rsidR="00E916CC" w:rsidRPr="00E64DCB" w:rsidTr="004B5746">
        <w:tc>
          <w:tcPr>
            <w:tcW w:w="566" w:type="dxa"/>
            <w:gridSpan w:val="2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1.</w:t>
            </w:r>
          </w:p>
        </w:tc>
        <w:tc>
          <w:tcPr>
            <w:tcW w:w="2934" w:type="dxa"/>
          </w:tcPr>
          <w:p w:rsidR="00AC79F9" w:rsidRPr="00E64DCB" w:rsidRDefault="00B34397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Nama</w:t>
            </w:r>
            <w:proofErr w:type="spellEnd"/>
            <w:r w:rsidRPr="00E64DCB">
              <w:rPr>
                <w:rFonts w:ascii="Arial" w:hAnsi="Arial" w:cs="Arial"/>
                <w:sz w:val="24"/>
                <w:szCs w:val="24"/>
              </w:rPr>
              <w:t>/binti</w:t>
            </w:r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AC79F9" w:rsidRPr="00E64DCB" w:rsidTr="00B34397">
        <w:trPr>
          <w:trHeight w:val="503"/>
        </w:trPr>
        <w:tc>
          <w:tcPr>
            <w:tcW w:w="566" w:type="dxa"/>
            <w:gridSpan w:val="2"/>
          </w:tcPr>
          <w:p w:rsidR="00AC79F9" w:rsidRPr="00E64DCB" w:rsidRDefault="0076117C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="00AC79F9" w:rsidRPr="00E64DCB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2934" w:type="dxa"/>
          </w:tcPr>
          <w:p w:rsidR="00AC79F9" w:rsidRPr="00E64DCB" w:rsidRDefault="00B34397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 xml:space="preserve">Tanggal Lahir/ </w:t>
            </w: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</w:rPr>
            </w:pPr>
          </w:p>
          <w:p w:rsidR="002226E1" w:rsidRPr="00E64DCB" w:rsidRDefault="002226E1" w:rsidP="00E916C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117C" w:rsidRPr="00E64DCB" w:rsidTr="004B5746">
        <w:tc>
          <w:tcPr>
            <w:tcW w:w="566" w:type="dxa"/>
            <w:gridSpan w:val="2"/>
          </w:tcPr>
          <w:p w:rsidR="0076117C" w:rsidRPr="00E64DCB" w:rsidRDefault="00C677C0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3.</w:t>
            </w:r>
          </w:p>
        </w:tc>
        <w:tc>
          <w:tcPr>
            <w:tcW w:w="2934" w:type="dxa"/>
          </w:tcPr>
          <w:p w:rsidR="002226E1" w:rsidRPr="00E64DCB" w:rsidRDefault="00B34397" w:rsidP="002226E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76117C" w:rsidRPr="00E64DCB" w:rsidRDefault="0076117C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76117C" w:rsidRPr="00E64DCB" w:rsidRDefault="0076117C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76117C" w:rsidRPr="00E64DCB" w:rsidTr="004B5746">
        <w:tc>
          <w:tcPr>
            <w:tcW w:w="566" w:type="dxa"/>
            <w:gridSpan w:val="2"/>
          </w:tcPr>
          <w:p w:rsidR="0076117C" w:rsidRPr="00E64DCB" w:rsidRDefault="002226E1" w:rsidP="00E916CC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934" w:type="dxa"/>
          </w:tcPr>
          <w:p w:rsidR="0076117C" w:rsidRPr="00E64DCB" w:rsidRDefault="00B34397" w:rsidP="00902A9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76117C" w:rsidRPr="00E64DCB" w:rsidRDefault="00B34397" w:rsidP="00E916CC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237" w:type="dxa"/>
          </w:tcPr>
          <w:p w:rsidR="0079668C" w:rsidRPr="00E64DCB" w:rsidRDefault="0079668C" w:rsidP="002226E1">
            <w:pPr>
              <w:rPr>
                <w:rFonts w:ascii="Arial" w:hAnsi="Arial" w:cs="Arial"/>
                <w:sz w:val="24"/>
                <w:szCs w:val="24"/>
              </w:rPr>
            </w:pPr>
          </w:p>
          <w:p w:rsidR="002226E1" w:rsidRPr="00E64DCB" w:rsidRDefault="002226E1" w:rsidP="002226E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117C" w:rsidRPr="00E64DCB" w:rsidTr="004B5746">
        <w:tc>
          <w:tcPr>
            <w:tcW w:w="566" w:type="dxa"/>
            <w:gridSpan w:val="2"/>
          </w:tcPr>
          <w:p w:rsidR="0076117C" w:rsidRPr="00E64DCB" w:rsidRDefault="00C677C0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5.</w:t>
            </w:r>
          </w:p>
        </w:tc>
        <w:tc>
          <w:tcPr>
            <w:tcW w:w="2934" w:type="dxa"/>
          </w:tcPr>
          <w:p w:rsidR="00B34397" w:rsidRPr="00E64DCB" w:rsidRDefault="00B34397" w:rsidP="00B34397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Alamat</w:t>
            </w:r>
          </w:p>
          <w:p w:rsidR="00B34397" w:rsidRPr="00E64DCB" w:rsidRDefault="00B34397" w:rsidP="00B34397">
            <w:pPr>
              <w:rPr>
                <w:rFonts w:ascii="Arial" w:hAnsi="Arial" w:cs="Arial"/>
                <w:sz w:val="24"/>
                <w:szCs w:val="24"/>
              </w:rPr>
            </w:pPr>
          </w:p>
          <w:p w:rsidR="0076117C" w:rsidRPr="00E64DCB" w:rsidRDefault="002226E1" w:rsidP="00B3439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94" w:type="dxa"/>
          </w:tcPr>
          <w:p w:rsidR="0076117C" w:rsidRPr="00E64DCB" w:rsidRDefault="0076117C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76117C" w:rsidRPr="00E64DCB" w:rsidRDefault="0076117C" w:rsidP="00E916CC">
            <w:pPr>
              <w:rPr>
                <w:rFonts w:ascii="Arial" w:hAnsi="Arial" w:cs="Arial"/>
                <w:sz w:val="24"/>
                <w:szCs w:val="24"/>
              </w:rPr>
            </w:pPr>
          </w:p>
          <w:p w:rsidR="0076117C" w:rsidRPr="00E64DCB" w:rsidRDefault="0076117C" w:rsidP="00E916C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01E3B" w:rsidRPr="00E64DCB" w:rsidTr="00601E3B">
        <w:trPr>
          <w:trHeight w:val="1357"/>
        </w:trPr>
        <w:tc>
          <w:tcPr>
            <w:tcW w:w="3500" w:type="dxa"/>
            <w:gridSpan w:val="3"/>
            <w:vAlign w:val="center"/>
          </w:tcPr>
          <w:p w:rsidR="00601E3B" w:rsidRPr="00E64DCB" w:rsidRDefault="00601E3B" w:rsidP="00601E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4DCB">
              <w:rPr>
                <w:rFonts w:ascii="Arial" w:hAnsi="Arial" w:cs="Arial"/>
                <w:b/>
                <w:sz w:val="24"/>
                <w:szCs w:val="24"/>
              </w:rPr>
              <w:t>ALASAN MELAKUKAN POLIGAMI</w:t>
            </w:r>
          </w:p>
        </w:tc>
        <w:tc>
          <w:tcPr>
            <w:tcW w:w="294" w:type="dxa"/>
          </w:tcPr>
          <w:p w:rsidR="00601E3B" w:rsidRPr="00E64DCB" w:rsidRDefault="00601E3B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</w:tcPr>
          <w:p w:rsidR="00601E3B" w:rsidRPr="00E64DCB" w:rsidRDefault="00601E3B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01E3B" w:rsidRPr="00E64DCB" w:rsidTr="00601E3B">
        <w:trPr>
          <w:trHeight w:val="828"/>
        </w:trPr>
        <w:tc>
          <w:tcPr>
            <w:tcW w:w="3500" w:type="dxa"/>
            <w:gridSpan w:val="3"/>
            <w:vAlign w:val="center"/>
          </w:tcPr>
          <w:p w:rsidR="00601E3B" w:rsidRPr="00E64DCB" w:rsidRDefault="00601E3B" w:rsidP="00601E3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b/>
                <w:sz w:val="24"/>
                <w:szCs w:val="24"/>
              </w:rPr>
              <w:t xml:space="preserve">PERSYARATAN YANG HARUS DILENGKAPI </w:t>
            </w:r>
          </w:p>
        </w:tc>
        <w:tc>
          <w:tcPr>
            <w:tcW w:w="294" w:type="dxa"/>
          </w:tcPr>
          <w:p w:rsidR="00601E3B" w:rsidRPr="00E64DCB" w:rsidRDefault="00601E3B" w:rsidP="006D2FC7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601E3B" w:rsidRPr="00E64DCB" w:rsidRDefault="00601E3B" w:rsidP="00B34397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</w:tc>
      </w:tr>
      <w:tr w:rsidR="00AC79F9" w:rsidRPr="00E64DCB" w:rsidTr="004B5746">
        <w:trPr>
          <w:trHeight w:val="675"/>
        </w:trPr>
        <w:tc>
          <w:tcPr>
            <w:tcW w:w="566" w:type="dxa"/>
            <w:gridSpan w:val="2"/>
          </w:tcPr>
          <w:p w:rsidR="00AC79F9" w:rsidRPr="00E64DCB" w:rsidRDefault="00753C72" w:rsidP="00753C72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2934" w:type="dxa"/>
          </w:tcPr>
          <w:p w:rsidR="00AC79F9" w:rsidRPr="00E64DCB" w:rsidRDefault="00753C72" w:rsidP="0043703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 xml:space="preserve">Surat  </w:t>
            </w:r>
            <w:r w:rsidR="0043703E" w:rsidRPr="00E64DCB">
              <w:rPr>
                <w:rFonts w:ascii="Arial" w:hAnsi="Arial" w:cs="Arial"/>
                <w:sz w:val="24"/>
                <w:szCs w:val="24"/>
              </w:rPr>
              <w:t>Persetujuan</w:t>
            </w:r>
            <w:r w:rsidRPr="00E64DCB">
              <w:rPr>
                <w:rFonts w:ascii="Arial" w:hAnsi="Arial" w:cs="Arial"/>
                <w:sz w:val="24"/>
                <w:szCs w:val="24"/>
              </w:rPr>
              <w:t xml:space="preserve"> dari isteri Pertama</w:t>
            </w:r>
          </w:p>
        </w:tc>
        <w:tc>
          <w:tcPr>
            <w:tcW w:w="294" w:type="dxa"/>
          </w:tcPr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  <w:p w:rsidR="00AC79F9" w:rsidRPr="00E64DCB" w:rsidRDefault="00AC79F9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</w:tcPr>
          <w:p w:rsidR="00AC79F9" w:rsidRPr="00E64DCB" w:rsidRDefault="00B34397" w:rsidP="00E916CC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Ada   /  Tidak ada</w:t>
            </w:r>
          </w:p>
          <w:p w:rsidR="00B34397" w:rsidRPr="00E64DCB" w:rsidRDefault="00E64DCB" w:rsidP="00E916C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Peng</w:t>
            </w:r>
            <w:r w:rsidR="00B34397" w:rsidRPr="00E64DCB">
              <w:rPr>
                <w:rFonts w:ascii="Arial" w:hAnsi="Arial" w:cs="Arial"/>
                <w:sz w:val="24"/>
                <w:szCs w:val="24"/>
              </w:rPr>
              <w:t>hasilan  perbulan Rp. ....................................</w:t>
            </w:r>
          </w:p>
        </w:tc>
      </w:tr>
      <w:tr w:rsidR="00902A97" w:rsidRPr="00E64DCB" w:rsidTr="004B5746">
        <w:tc>
          <w:tcPr>
            <w:tcW w:w="566" w:type="dxa"/>
            <w:gridSpan w:val="2"/>
          </w:tcPr>
          <w:p w:rsidR="00902A97" w:rsidRPr="00E64DCB" w:rsidRDefault="00753C72" w:rsidP="00753C72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2</w:t>
            </w:r>
            <w:r w:rsidR="00902A97" w:rsidRPr="00E64DC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934" w:type="dxa"/>
          </w:tcPr>
          <w:p w:rsidR="00902A97" w:rsidRPr="00E64DCB" w:rsidRDefault="00753C72" w:rsidP="00B34397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Surat Keterangan Penghasilan</w:t>
            </w:r>
            <w:r w:rsidR="008F2E92" w:rsidRPr="00E64DCB">
              <w:rPr>
                <w:rFonts w:ascii="Arial" w:hAnsi="Arial" w:cs="Arial"/>
                <w:sz w:val="24"/>
                <w:szCs w:val="24"/>
              </w:rPr>
              <w:t xml:space="preserve"> Pemohon</w:t>
            </w:r>
          </w:p>
        </w:tc>
        <w:tc>
          <w:tcPr>
            <w:tcW w:w="294" w:type="dxa"/>
          </w:tcPr>
          <w:p w:rsidR="00902A97" w:rsidRPr="00E64DCB" w:rsidRDefault="00902A97" w:rsidP="0016319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64DCB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6237" w:type="dxa"/>
          </w:tcPr>
          <w:p w:rsidR="00902A97" w:rsidRPr="00E64DCB" w:rsidRDefault="00B34397" w:rsidP="0016319B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Ada  /   Tidak  ada</w:t>
            </w:r>
          </w:p>
          <w:p w:rsidR="00902A97" w:rsidRPr="00E64DCB" w:rsidRDefault="00902A97" w:rsidP="0016319B">
            <w:pPr>
              <w:rPr>
                <w:rFonts w:ascii="Arial" w:hAnsi="Arial" w:cs="Arial"/>
                <w:sz w:val="24"/>
                <w:szCs w:val="24"/>
              </w:rPr>
            </w:pPr>
          </w:p>
          <w:p w:rsidR="0043703E" w:rsidRPr="00E64DCB" w:rsidRDefault="0043703E" w:rsidP="001631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2A97" w:rsidRPr="00E64DCB" w:rsidTr="004B5746">
        <w:tc>
          <w:tcPr>
            <w:tcW w:w="566" w:type="dxa"/>
            <w:gridSpan w:val="2"/>
          </w:tcPr>
          <w:p w:rsidR="00902A97" w:rsidRPr="00E64DCB" w:rsidRDefault="00753C72" w:rsidP="00753C72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3</w:t>
            </w:r>
            <w:r w:rsidR="00B34397" w:rsidRPr="00E64DCB">
              <w:rPr>
                <w:rFonts w:ascii="Arial" w:hAnsi="Arial" w:cs="Arial"/>
                <w:sz w:val="24"/>
                <w:szCs w:val="24"/>
              </w:rPr>
              <w:t>,</w:t>
            </w:r>
          </w:p>
        </w:tc>
        <w:tc>
          <w:tcPr>
            <w:tcW w:w="2934" w:type="dxa"/>
          </w:tcPr>
          <w:p w:rsidR="00902A97" w:rsidRPr="00E64DCB" w:rsidRDefault="00753C72" w:rsidP="00B34397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Surat Pernyataan mampu berlaku adil</w:t>
            </w:r>
          </w:p>
        </w:tc>
        <w:tc>
          <w:tcPr>
            <w:tcW w:w="294" w:type="dxa"/>
          </w:tcPr>
          <w:p w:rsidR="00902A97" w:rsidRPr="00E64DCB" w:rsidRDefault="00902A97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</w:tcPr>
          <w:p w:rsidR="00902A97" w:rsidRPr="00E64DCB" w:rsidRDefault="00753C72" w:rsidP="00753C72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Ada /   Tidak ada</w:t>
            </w:r>
          </w:p>
        </w:tc>
      </w:tr>
      <w:tr w:rsidR="00753C72" w:rsidRPr="00E64DCB" w:rsidTr="004B5746">
        <w:tc>
          <w:tcPr>
            <w:tcW w:w="566" w:type="dxa"/>
            <w:gridSpan w:val="2"/>
          </w:tcPr>
          <w:p w:rsidR="00753C72" w:rsidRPr="00E64DCB" w:rsidRDefault="00753C72" w:rsidP="00E916CC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2934" w:type="dxa"/>
          </w:tcPr>
          <w:p w:rsidR="00753C72" w:rsidRPr="00E64DCB" w:rsidRDefault="00753C72" w:rsidP="00B34397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Surat pernyataan mampu menjamin keperluan hidup isteri-isteri dan anak2 mereka</w:t>
            </w:r>
          </w:p>
        </w:tc>
        <w:tc>
          <w:tcPr>
            <w:tcW w:w="294" w:type="dxa"/>
          </w:tcPr>
          <w:p w:rsidR="00753C72" w:rsidRPr="00E64DCB" w:rsidRDefault="00753C72" w:rsidP="00E916CC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</w:tcPr>
          <w:p w:rsidR="00753C72" w:rsidRPr="00E64DCB" w:rsidRDefault="00753C72" w:rsidP="00902A97">
            <w:pPr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Ada  /   Tidak  ada</w:t>
            </w:r>
          </w:p>
        </w:tc>
      </w:tr>
      <w:tr w:rsidR="00753C72" w:rsidRPr="00E64DCB" w:rsidTr="007C6E54">
        <w:tc>
          <w:tcPr>
            <w:tcW w:w="566" w:type="dxa"/>
            <w:gridSpan w:val="2"/>
          </w:tcPr>
          <w:p w:rsidR="00753C72" w:rsidRPr="00E64DCB" w:rsidRDefault="00753C72" w:rsidP="007C6E5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34" w:type="dxa"/>
          </w:tcPr>
          <w:p w:rsidR="00753C72" w:rsidRPr="00E64DCB" w:rsidRDefault="00B72E4D" w:rsidP="00B72E4D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64DCB">
              <w:rPr>
                <w:rFonts w:ascii="Arial" w:hAnsi="Arial" w:cs="Arial"/>
                <w:b/>
                <w:sz w:val="24"/>
                <w:szCs w:val="24"/>
              </w:rPr>
              <w:t>HARTA-HARTA YANG DIPEROLEH SELAMA MASA  PERKAWINAN DENGAN TERMOHON</w:t>
            </w:r>
          </w:p>
        </w:tc>
        <w:tc>
          <w:tcPr>
            <w:tcW w:w="294" w:type="dxa"/>
          </w:tcPr>
          <w:p w:rsidR="00753C72" w:rsidRPr="00E64DCB" w:rsidRDefault="00753C72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237" w:type="dxa"/>
          </w:tcPr>
          <w:p w:rsidR="00753C72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1.</w:t>
            </w: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2.</w:t>
            </w: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3.</w:t>
            </w: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4.</w:t>
            </w: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4DCB">
              <w:rPr>
                <w:rFonts w:ascii="Arial" w:hAnsi="Arial" w:cs="Arial"/>
                <w:sz w:val="24"/>
                <w:szCs w:val="24"/>
              </w:rPr>
              <w:t>5.</w:t>
            </w: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  <w:p w:rsidR="00B72E4D" w:rsidRPr="00E64DCB" w:rsidRDefault="00B72E4D" w:rsidP="00B72E4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753C72" w:rsidRPr="00E64DCB" w:rsidRDefault="00753C72" w:rsidP="00753C72">
      <w:pPr>
        <w:rPr>
          <w:rFonts w:ascii="Arial" w:hAnsi="Arial" w:cs="Arial"/>
          <w:sz w:val="24"/>
          <w:szCs w:val="24"/>
          <w:lang w:val="en-US"/>
        </w:rPr>
      </w:pPr>
    </w:p>
    <w:p w:rsidR="00753C72" w:rsidRPr="00E916CC" w:rsidRDefault="00753C72" w:rsidP="00753C72">
      <w:pPr>
        <w:rPr>
          <w:rFonts w:asciiTheme="majorBidi" w:hAnsiTheme="majorBidi" w:cstheme="majorBidi"/>
          <w:sz w:val="28"/>
          <w:szCs w:val="28"/>
          <w:lang w:val="en-US"/>
        </w:rPr>
      </w:pPr>
    </w:p>
    <w:p w:rsidR="00AC79F9" w:rsidRPr="00E916CC" w:rsidRDefault="00AC79F9" w:rsidP="00164482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AC79F9" w:rsidRPr="00E916CC" w:rsidSect="00601E3B">
      <w:pgSz w:w="11907" w:h="16840" w:code="9"/>
      <w:pgMar w:top="567" w:right="737" w:bottom="56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CC4E33"/>
    <w:multiLevelType w:val="hybridMultilevel"/>
    <w:tmpl w:val="D24088D8"/>
    <w:lvl w:ilvl="0" w:tplc="65C83CBE">
      <w:start w:val="3"/>
      <w:numFmt w:val="decimal"/>
      <w:lvlText w:val="%1."/>
      <w:lvlJc w:val="left"/>
      <w:pPr>
        <w:ind w:left="360" w:hanging="360"/>
      </w:pPr>
      <w:rPr>
        <w:rFonts w:hint="default"/>
        <w:b/>
        <w:sz w:val="36"/>
        <w:szCs w:val="36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54826B2"/>
    <w:multiLevelType w:val="hybridMultilevel"/>
    <w:tmpl w:val="55203D94"/>
    <w:lvl w:ilvl="0" w:tplc="A18E6FAA">
      <w:start w:val="9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207BD8"/>
    <w:multiLevelType w:val="hybridMultilevel"/>
    <w:tmpl w:val="8FC27A16"/>
    <w:lvl w:ilvl="0" w:tplc="5D4EF81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5" w:hanging="360"/>
      </w:pPr>
    </w:lvl>
    <w:lvl w:ilvl="2" w:tplc="0421001B" w:tentative="1">
      <w:start w:val="1"/>
      <w:numFmt w:val="lowerRoman"/>
      <w:lvlText w:val="%3."/>
      <w:lvlJc w:val="right"/>
      <w:pPr>
        <w:ind w:left="1875" w:hanging="180"/>
      </w:pPr>
    </w:lvl>
    <w:lvl w:ilvl="3" w:tplc="0421000F" w:tentative="1">
      <w:start w:val="1"/>
      <w:numFmt w:val="decimal"/>
      <w:lvlText w:val="%4."/>
      <w:lvlJc w:val="left"/>
      <w:pPr>
        <w:ind w:left="2595" w:hanging="360"/>
      </w:pPr>
    </w:lvl>
    <w:lvl w:ilvl="4" w:tplc="04210019" w:tentative="1">
      <w:start w:val="1"/>
      <w:numFmt w:val="lowerLetter"/>
      <w:lvlText w:val="%5."/>
      <w:lvlJc w:val="left"/>
      <w:pPr>
        <w:ind w:left="3315" w:hanging="360"/>
      </w:pPr>
    </w:lvl>
    <w:lvl w:ilvl="5" w:tplc="0421001B" w:tentative="1">
      <w:start w:val="1"/>
      <w:numFmt w:val="lowerRoman"/>
      <w:lvlText w:val="%6."/>
      <w:lvlJc w:val="right"/>
      <w:pPr>
        <w:ind w:left="4035" w:hanging="180"/>
      </w:pPr>
    </w:lvl>
    <w:lvl w:ilvl="6" w:tplc="0421000F" w:tentative="1">
      <w:start w:val="1"/>
      <w:numFmt w:val="decimal"/>
      <w:lvlText w:val="%7."/>
      <w:lvlJc w:val="left"/>
      <w:pPr>
        <w:ind w:left="4755" w:hanging="360"/>
      </w:pPr>
    </w:lvl>
    <w:lvl w:ilvl="7" w:tplc="04210019" w:tentative="1">
      <w:start w:val="1"/>
      <w:numFmt w:val="lowerLetter"/>
      <w:lvlText w:val="%8."/>
      <w:lvlJc w:val="left"/>
      <w:pPr>
        <w:ind w:left="5475" w:hanging="360"/>
      </w:pPr>
    </w:lvl>
    <w:lvl w:ilvl="8" w:tplc="0421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">
    <w:nsid w:val="60C65441"/>
    <w:multiLevelType w:val="hybridMultilevel"/>
    <w:tmpl w:val="94BC86B4"/>
    <w:lvl w:ilvl="0" w:tplc="C76623F4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9F9"/>
    <w:rsid w:val="0003754A"/>
    <w:rsid w:val="000422B2"/>
    <w:rsid w:val="000870EA"/>
    <w:rsid w:val="001520F5"/>
    <w:rsid w:val="00164482"/>
    <w:rsid w:val="001823C8"/>
    <w:rsid w:val="002226E1"/>
    <w:rsid w:val="00264181"/>
    <w:rsid w:val="0036434C"/>
    <w:rsid w:val="00397262"/>
    <w:rsid w:val="0043703E"/>
    <w:rsid w:val="004B5746"/>
    <w:rsid w:val="00571834"/>
    <w:rsid w:val="00601E3B"/>
    <w:rsid w:val="00624768"/>
    <w:rsid w:val="006D2FC7"/>
    <w:rsid w:val="00721ACB"/>
    <w:rsid w:val="00753C72"/>
    <w:rsid w:val="0076117C"/>
    <w:rsid w:val="007771A5"/>
    <w:rsid w:val="00791C9B"/>
    <w:rsid w:val="0079668C"/>
    <w:rsid w:val="007E3B32"/>
    <w:rsid w:val="00833F10"/>
    <w:rsid w:val="00884735"/>
    <w:rsid w:val="008E65D9"/>
    <w:rsid w:val="008F2E92"/>
    <w:rsid w:val="00902A97"/>
    <w:rsid w:val="00AC79F9"/>
    <w:rsid w:val="00B34397"/>
    <w:rsid w:val="00B72E4D"/>
    <w:rsid w:val="00B9123E"/>
    <w:rsid w:val="00C677C0"/>
    <w:rsid w:val="00CD4332"/>
    <w:rsid w:val="00D03F11"/>
    <w:rsid w:val="00DB7DDA"/>
    <w:rsid w:val="00E64DCB"/>
    <w:rsid w:val="00E916CC"/>
    <w:rsid w:val="00F34208"/>
    <w:rsid w:val="00FE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56D17-5AF8-49CB-A3F9-447557905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PA-SERVER</dc:creator>
  <cp:lastModifiedBy>aspire</cp:lastModifiedBy>
  <cp:revision>12</cp:revision>
  <cp:lastPrinted>2015-11-25T05:04:00Z</cp:lastPrinted>
  <dcterms:created xsi:type="dcterms:W3CDTF">2015-11-25T01:56:00Z</dcterms:created>
  <dcterms:modified xsi:type="dcterms:W3CDTF">2016-02-23T15:52:00Z</dcterms:modified>
</cp:coreProperties>
</file>