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925B76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>Amuntai,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r w:rsidRPr="00826EF3">
        <w:rPr>
          <w:rFonts w:eastAsia="SimSun"/>
        </w:rPr>
        <w:t>ini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${nama_penggugat}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925B76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${nama_tergugat}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${bin_tergugat}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${umur_tergugat}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${agama_tergugat}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925B76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${pendidikan_tergugat}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berikut :</w:t>
      </w:r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${hari_pernikahan}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${tanggal_pernikaha</w:t>
      </w:r>
      <w:r w:rsidR="002A5D1D" w:rsidRPr="002A5D1D">
        <w:rPr>
          <w:rFonts w:eastAsia="SimSun"/>
          <w:b/>
          <w:bCs/>
          <w:lang w:val="en-US"/>
        </w:rPr>
        <w:t>n}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${desa_pernikahan}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${keca</w:t>
      </w:r>
      <w:r w:rsidR="0073205F" w:rsidRPr="00760B6E">
        <w:rPr>
          <w:rFonts w:eastAsia="SimSun"/>
          <w:b/>
          <w:bCs/>
          <w:lang w:val="en-US"/>
        </w:rPr>
        <w:t>matan_pernikahan}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${kabupaten_pernikahan}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${nomor_akta_nikah}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r w:rsidR="000A0B7A" w:rsidRPr="000A0B7A">
        <w:rPr>
          <w:rFonts w:eastAsia="SimSun"/>
          <w:b/>
          <w:bCs/>
          <w:lang w:val="en-US"/>
        </w:rPr>
        <w:t>tanggal_akta_nikah}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${kecamatan_kua</w:t>
      </w:r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${kabupaten_kua</w:t>
      </w:r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r>
        <w:t>Bahwa setelah pernikahan tersebut Penggugat dan Tergugat bertempat tinggal</w:t>
      </w:r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 xml:space="preserve">${tempat_tinggal_a}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${tempat_tinggal_</w:t>
      </w:r>
      <w:r w:rsidR="007865FF">
        <w:t>b</w:t>
      </w:r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${tempat_tinggal_</w:t>
      </w:r>
      <w:r w:rsidR="007865FF">
        <w:t>c</w:t>
      </w:r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${tempat_tinggal_</w:t>
      </w:r>
      <w:r w:rsidR="007865FF">
        <w:t>d</w:t>
      </w:r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r>
        <w:rPr>
          <w:rFonts w:eastAsia="SimSun"/>
        </w:rPr>
        <w:t xml:space="preserve"> </w:t>
      </w:r>
      <w:r w:rsidR="00B653C3" w:rsidRPr="00826EF3">
        <w:rPr>
          <w:rFonts w:eastAsia="SimSun"/>
        </w:rPr>
        <w:t>baik</w:t>
      </w:r>
      <w:r>
        <w:rPr>
          <w:rFonts w:eastAsia="SimSun"/>
        </w:rPr>
        <w:t xml:space="preserve"> </w:t>
      </w:r>
      <w:r w:rsidR="00B653C3" w:rsidRPr="00826EF3">
        <w:rPr>
          <w:rFonts w:eastAsia="SimSun"/>
        </w:rPr>
        <w:t>selama</w:t>
      </w:r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${kumpul_baik_selama_bulan}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="00B653C3" w:rsidRPr="00826EF3">
        <w:t>dikaruniai</w:t>
      </w:r>
      <w:r w:rsidR="00B82A89">
        <w:rPr>
          <w:rFonts w:eastAsia="SimSun"/>
          <w:lang w:val="id-ID"/>
        </w:rPr>
        <w:t xml:space="preserve"> ${jumlah_anak}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 xml:space="preserve">{tanggal_perselisihan_hari}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 xml:space="preserve">{tanggal_perselisihan_bulan}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{tanggal_perselisihan_tahun}</w:t>
      </w:r>
      <w:r w:rsidR="00BB5BF6">
        <w:rPr>
          <w:rFonts w:eastAsia="SimSun"/>
          <w:lang w:val="id-ID"/>
        </w:rPr>
        <w:t xml:space="preserve">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r w:rsidRPr="00904A6F">
        <w:rPr>
          <w:lang w:val="id-ID"/>
        </w:rPr>
        <w:t>alasan_a}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{alasan_b}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{alasan_c}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{alasan_d}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{alasan_e}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{alasan_f}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{alasan_g}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{alasan_h}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{alasan_i}</w:t>
      </w:r>
    </w:p>
    <w:p w14:paraId="7625A223" w14:textId="5EF4F6C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r w:rsidRPr="000D03EC">
        <w:rPr>
          <w:rFonts w:eastAsia="SimSun"/>
          <w:lang w:val="id-ID"/>
        </w:rPr>
        <w:t>detail_alasan</w:t>
      </w:r>
      <w:r>
        <w:rPr>
          <w:rFonts w:eastAsia="SimSun"/>
          <w:lang w:val="id-ID"/>
        </w:rPr>
        <w:t>}</w:t>
      </w:r>
    </w:p>
    <w:p w14:paraId="1CCA0A9C" w14:textId="61B7147F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 xml:space="preserve">Tergugat </w:t>
      </w:r>
      <w:r w:rsidR="008D42BD" w:rsidRPr="008D42BD">
        <w:rPr>
          <w:rFonts w:eastAsia="SimSun"/>
          <w:b/>
          <w:bCs/>
          <w:lang w:val="id-ID"/>
        </w:rPr>
        <w:t>(${</w:t>
      </w:r>
      <w:r w:rsidR="00925B76" w:rsidRPr="00925B76">
        <w:rPr>
          <w:rFonts w:eastAsia="SimSun"/>
          <w:b/>
          <w:bCs/>
          <w:lang w:val="id-ID"/>
        </w:rPr>
        <w:t>jenis_perpisahan</w:t>
      </w:r>
      <w:r w:rsidR="00C6289C" w:rsidRPr="00C6289C">
        <w:rPr>
          <w:rFonts w:eastAsia="SimSun"/>
          <w:b/>
          <w:bCs/>
          <w:lang w:val="en-US"/>
        </w:rPr>
        <w:t>}</w:t>
      </w:r>
      <w:r w:rsidR="00536110" w:rsidRPr="00536110">
        <w:rPr>
          <w:rFonts w:eastAsia="SimSun"/>
          <w:b/>
          <w:bCs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4E733A">
        <w:rPr>
          <w:rFonts w:eastAsia="SimSun"/>
          <w:b/>
          <w:bCs/>
          <w:lang w:val="id-ID"/>
        </w:rPr>
        <w:t>(</w:t>
      </w:r>
      <w:r w:rsidR="004E733A" w:rsidRPr="004E733A">
        <w:rPr>
          <w:rFonts w:eastAsia="SimSun"/>
          <w:b/>
          <w:bCs/>
          <w:lang w:val="id-ID"/>
        </w:rPr>
        <w:t>${siapa_meninggalkan})</w:t>
      </w:r>
      <w:r w:rsidR="004E733A">
        <w:rPr>
          <w:rFonts w:eastAsia="SimSun"/>
          <w:b/>
          <w:bCs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telah pergi meninggalkan rumah kediaman bersama </w:t>
      </w:r>
      <w:r w:rsidR="004929BB" w:rsidRPr="00826EF3">
        <w:rPr>
          <w:rFonts w:eastAsia="SimSun"/>
          <w:lang w:val="id-ID"/>
        </w:rPr>
        <w:t xml:space="preserve">di desa </w:t>
      </w:r>
      <w:r w:rsidR="00BB10E3" w:rsidRPr="00BB10E3">
        <w:rPr>
          <w:rFonts w:eastAsia="SimSun"/>
          <w:b/>
          <w:bCs/>
          <w:lang w:val="id-ID"/>
        </w:rPr>
        <w:t>${desa_meninggalkan}</w:t>
      </w:r>
      <w:r w:rsidR="00BB10E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7D7AC9" w:rsidRPr="007D7AC9">
        <w:rPr>
          <w:rFonts w:eastAsia="SimSun"/>
          <w:lang w:val="id-ID"/>
        </w:rPr>
        <w:t xml:space="preserve">tanggal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{tanggal_perpisahan_hari} bulan</w:t>
      </w:r>
      <w:r w:rsidR="009E3C31">
        <w:rPr>
          <w:rFonts w:eastAsia="SimSun"/>
          <w:lang w:val="id-ID"/>
        </w:rPr>
        <w:t xml:space="preserve">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{tanggal_perpisahan_bulan} tahun</w:t>
      </w:r>
      <w:r w:rsidR="009E3C31">
        <w:rPr>
          <w:rFonts w:eastAsia="SimSun"/>
          <w:lang w:val="id-ID"/>
        </w:rPr>
        <w:t xml:space="preserve"> 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{tanggal_perpisahan_tahun</w:t>
      </w:r>
      <w:r w:rsidR="007D7AC9">
        <w:rPr>
          <w:rFonts w:eastAsia="SimSun"/>
          <w:lang w:val="id-ID"/>
        </w:rPr>
        <w:t>};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hukum;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seadil-adilnya</w:t>
      </w:r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${nama_penggugat}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Marlett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Sans Typewrit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rlito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3B401C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4E5899"/>
    <w:rsid w:val="004E733A"/>
    <w:rsid w:val="00500F74"/>
    <w:rsid w:val="00501674"/>
    <w:rsid w:val="00504866"/>
    <w:rsid w:val="00511A44"/>
    <w:rsid w:val="005157F5"/>
    <w:rsid w:val="0051770A"/>
    <w:rsid w:val="00536110"/>
    <w:rsid w:val="00546730"/>
    <w:rsid w:val="0057390D"/>
    <w:rsid w:val="00576493"/>
    <w:rsid w:val="005D6B34"/>
    <w:rsid w:val="006364B0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6F1DB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48C4"/>
    <w:rsid w:val="007D6DAC"/>
    <w:rsid w:val="007D7AC9"/>
    <w:rsid w:val="007F5F48"/>
    <w:rsid w:val="00806C89"/>
    <w:rsid w:val="00826EF3"/>
    <w:rsid w:val="00892DB1"/>
    <w:rsid w:val="008C449A"/>
    <w:rsid w:val="008C4B46"/>
    <w:rsid w:val="008D1892"/>
    <w:rsid w:val="008D42BD"/>
    <w:rsid w:val="008F3A32"/>
    <w:rsid w:val="00904124"/>
    <w:rsid w:val="00904A6F"/>
    <w:rsid w:val="00925B76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E3C31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B4429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10E3"/>
    <w:rsid w:val="00BB5BF6"/>
    <w:rsid w:val="00BB5DC7"/>
    <w:rsid w:val="00C319F0"/>
    <w:rsid w:val="00C52FCF"/>
    <w:rsid w:val="00C61EB7"/>
    <w:rsid w:val="00C6289C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018D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3913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96</cp:revision>
  <cp:lastPrinted>2015-04-23T00:30:00Z</cp:lastPrinted>
  <dcterms:created xsi:type="dcterms:W3CDTF">2014-08-27T00:16:00Z</dcterms:created>
  <dcterms:modified xsi:type="dcterms:W3CDTF">2024-10-07T03:18:00Z</dcterms:modified>
</cp:coreProperties>
</file>