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20445D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6" style="position:absolute;left:0;text-align:left;margin-left:1.65pt;margin-top:2.4pt;width:155.25pt;height:3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20445D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noProof/>
                <w:lang w:val="id-ID" w:eastAsia="id-ID"/>
              </w:rPr>
              <w:pict w14:anchorId="1C2C9739">
                <v:rect id="Rectangle 2" o:spid="_x0000_s1029" style="position:absolute;left:0;text-align:left;margin-left:-.25pt;margin-top:13.8pt;width:44.25pt;height:20.35pt;z-index:2516613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ms0BKZQIAABkFAAAOAAAAAAAAAAAAAAAAAC4CAABkcnMv&#10;ZTJvRG9jLnhtbFBLAQItABQABgAIAAAAIQDLqqww3QAAAAQBAAAPAAAAAAAAAAAAAAAAAL8EAABk&#10;cnMvZG93bnJldi54bWxQSwUGAAAAAAQABADzAAAAyQUAAAAA&#10;" fillcolor="white [3201]" strokecolor="black [3200]" strokeweight=".5pt">
                  <v:textbox style="mso-next-textbox:#Rectangle 2"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77777777" w:rsidR="008C449A" w:rsidRPr="009D1AFE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..........................................................................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.............................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77777777" w:rsidR="008C449A" w:rsidRPr="00826EF3" w:rsidRDefault="008C449A" w:rsidP="0040158A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........................................................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20445D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rFonts w:eastAsia="SimSun"/>
                <w:noProof/>
                <w:lang w:val="id-ID" w:eastAsia="id-ID"/>
              </w:rPr>
              <w:pict w14:anchorId="75B21D9A">
                <v:rect id="Rectangle 4" o:spid="_x0000_s1027" style="position:absolute;left:0;text-align:left;margin-left:-.25pt;margin-top:0;width:39.75pt;height:17.2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" fillcolor="white [3201]" strokecolor="black [3200]" strokeweight=".5pt"/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B9DA758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77777777" w:rsidR="00B653C3" w:rsidRPr="00826EF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F45831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, tanggal </w:t>
      </w:r>
      <w:r w:rsidR="00F45831" w:rsidRPr="00826EF3">
        <w:rPr>
          <w:rFonts w:eastAsia="SimSun"/>
          <w:lang w:val="id-ID"/>
        </w:rPr>
        <w:t xml:space="preserve">....................................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 ..................................., kecamatan ............................................., kabupaten ..........................................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F45831" w:rsidRPr="00826EF3">
        <w:rPr>
          <w:rFonts w:eastAsia="SimSun"/>
          <w:lang w:val="id-ID"/>
        </w:rPr>
        <w:t>.....................................................</w:t>
      </w:r>
      <w:r w:rsidRPr="00826EF3">
        <w:rPr>
          <w:lang w:val="id-ID"/>
        </w:rPr>
        <w:t>, tanggal</w:t>
      </w:r>
      <w:r w:rsidR="00F45831" w:rsidRPr="00826EF3">
        <w:rPr>
          <w:rFonts w:eastAsia="SimSun"/>
          <w:lang w:val="id-ID"/>
        </w:rPr>
        <w:t>.......................................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>ecamatan ..........................................................., kabupaten ................................................</w:t>
      </w:r>
      <w:r w:rsidRPr="00826EF3">
        <w:rPr>
          <w:lang w:val="id-ID"/>
        </w:rPr>
        <w:t>;</w:t>
      </w:r>
    </w:p>
    <w:p w14:paraId="41E8E7B7" w14:textId="77777777" w:rsidR="007C1C12" w:rsidRPr="00826EF3" w:rsidRDefault="00B653C3" w:rsidP="00DA641B">
      <w:pPr>
        <w:pStyle w:val="ListParagraph"/>
        <w:numPr>
          <w:ilvl w:val="0"/>
          <w:numId w:val="1"/>
        </w:numPr>
        <w:jc w:val="both"/>
      </w:pPr>
      <w:proofErr w:type="spellStart"/>
      <w:r w:rsidRPr="00826EF3">
        <w:t>Bahwa</w:t>
      </w:r>
      <w:proofErr w:type="spellEnd"/>
      <w:r w:rsidR="00712E01">
        <w:t xml:space="preserve"> </w:t>
      </w:r>
      <w:proofErr w:type="spellStart"/>
      <w:r w:rsidRPr="00826EF3">
        <w:t>setelah</w:t>
      </w:r>
      <w:proofErr w:type="spellEnd"/>
      <w:r w:rsidR="00712E01">
        <w:t xml:space="preserve"> </w:t>
      </w:r>
      <w:proofErr w:type="spellStart"/>
      <w:r w:rsidRPr="00826EF3">
        <w:t>pernikahan</w:t>
      </w:r>
      <w:proofErr w:type="spellEnd"/>
      <w:r w:rsidR="00712E01">
        <w:t xml:space="preserve"> </w:t>
      </w:r>
      <w:proofErr w:type="spellStart"/>
      <w:r w:rsidRPr="00826EF3">
        <w:t>tersebut</w:t>
      </w:r>
      <w:proofErr w:type="spellEnd"/>
      <w:r w:rsidR="00712E01">
        <w:t xml:space="preserve"> </w:t>
      </w:r>
      <w:r w:rsidR="007C1C12" w:rsidRPr="00826EF3">
        <w:rPr>
          <w:rFonts w:eastAsia="SimSun"/>
          <w:lang w:val="id-ID"/>
        </w:rPr>
        <w:t xml:space="preserve">Penggugat </w:t>
      </w:r>
      <w:r w:rsidRPr="00826EF3">
        <w:t>dan</w:t>
      </w:r>
      <w:r w:rsidR="00333F65">
        <w:t xml:space="preserve"> </w:t>
      </w:r>
      <w:r w:rsidR="007C1C12" w:rsidRPr="00826EF3">
        <w:rPr>
          <w:rFonts w:eastAsia="SimSun"/>
          <w:lang w:val="id-ID"/>
        </w:rPr>
        <w:t>Tergugat</w:t>
      </w:r>
      <w:r w:rsidR="00712E01">
        <w:rPr>
          <w:rFonts w:eastAsia="SimSun"/>
          <w:lang w:val="en-US"/>
        </w:rPr>
        <w:t xml:space="preserve"> </w:t>
      </w:r>
      <w:proofErr w:type="spellStart"/>
      <w:r w:rsidRPr="00826EF3">
        <w:t>bertempat</w:t>
      </w:r>
      <w:proofErr w:type="spellEnd"/>
      <w:r w:rsidR="00712E01">
        <w:t xml:space="preserve"> </w:t>
      </w:r>
      <w:proofErr w:type="spellStart"/>
      <w:r w:rsidRPr="00826EF3">
        <w:t>tinggal</w:t>
      </w:r>
      <w:proofErr w:type="spellEnd"/>
    </w:p>
    <w:p w14:paraId="1F0E38BD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sendiri, di desa 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7FA37BA7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Penggugat, di desa 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3DCBC36F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orangtua Tergugat, di desa 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4D154646" w14:textId="77777777" w:rsidR="007C1C12" w:rsidRPr="00826EF3" w:rsidRDefault="007C1C12" w:rsidP="006E634C">
      <w:pPr>
        <w:pStyle w:val="ListParagraph"/>
        <w:numPr>
          <w:ilvl w:val="0"/>
          <w:numId w:val="28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Di rumah kontrakan / kos, di desa 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...........................</w:t>
      </w:r>
    </w:p>
    <w:p w14:paraId="4435DA2C" w14:textId="77777777" w:rsidR="00733449" w:rsidRPr="00826EF3" w:rsidRDefault="00B653C3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kumpulbaikselama</w:t>
      </w:r>
      <w:proofErr w:type="spellEnd"/>
      <w:r w:rsidR="007C1C12" w:rsidRPr="00826EF3">
        <w:rPr>
          <w:rFonts w:eastAsia="SimSun"/>
          <w:lang w:val="id-ID"/>
        </w:rPr>
        <w:t>............ tahun .......... bulan</w:t>
      </w:r>
      <w:r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Pr="00826EF3">
        <w:t>dikaruniai</w:t>
      </w:r>
      <w:proofErr w:type="spellEnd"/>
      <w:r w:rsidR="007C6359" w:rsidRPr="00826EF3">
        <w:rPr>
          <w:rFonts w:eastAsia="SimSun"/>
          <w:lang w:val="id-ID"/>
        </w:rPr>
        <w:t>............... orang anak</w:t>
      </w:r>
      <w:r w:rsidR="00733449" w:rsidRPr="00826EF3">
        <w:rPr>
          <w:rFonts w:eastAsia="SimSun"/>
          <w:lang w:val="id-ID"/>
        </w:rPr>
        <w:t>, yaitu:</w:t>
      </w:r>
    </w:p>
    <w:p w14:paraId="60FFB5A8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CE8C88B" w14:textId="77777777" w:rsidR="00733449" w:rsidRPr="00826EF3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19626686" w14:textId="77777777" w:rsidR="00733449" w:rsidRPr="001368B0" w:rsidRDefault="00733449" w:rsidP="00DA641B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....................................., tanggal lahir .......................</w:t>
      </w:r>
    </w:p>
    <w:p w14:paraId="4DC9045C" w14:textId="77777777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sejak </w:t>
      </w:r>
      <w:r w:rsidR="00AE5260" w:rsidRPr="00826EF3">
        <w:rPr>
          <w:rFonts w:eastAsia="SimSun"/>
          <w:lang w:val="id-ID"/>
        </w:rPr>
        <w:t xml:space="preserve">tanggal ........ bulan ........................................ tahun ................,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33B9097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Mengkonsumsi minum-minuman keras. (jelaskan kejadiannya di tempat yang sudah disediakan di bawah)</w:t>
      </w:r>
    </w:p>
    <w:p w14:paraId="5CABDEE9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Bermain judi.(jelaskan kejadiannya di tempat yang sudah disediakan di bawah)</w:t>
      </w:r>
    </w:p>
    <w:p w14:paraId="48936696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Memukul Penggugat. (jelaskan kejadiannya di tempat yang sudah disediakan di bawah)</w:t>
      </w:r>
    </w:p>
    <w:p w14:paraId="59D36F71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Telah menjalin hubungan asmara dengan perempuan lain. (jelaskan kejadiannya di tempat yang sudah disediakan di bawah)</w:t>
      </w:r>
    </w:p>
    <w:p w14:paraId="1F6731EC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Sering keluar pada malam hari / pulang pada waktu dini hari / tidak pulang berhari – hari. (jelaskan kejadiannya di tempat yang sudah disediakan di bawah)</w:t>
      </w:r>
    </w:p>
    <w:p w14:paraId="54F2E57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lastRenderedPageBreak/>
        <w:t>Malas berkerja.(jelaskan kejadiannya di tempat yang sudah disediakan di bawah)</w:t>
      </w:r>
    </w:p>
    <w:p w14:paraId="055A62C0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Tidak memberi biaya untuk keperluan rumah tangga sehingga tidak mencukupi. (jelaskan kejadiannya di tempat yang sudah disediakan di bawah)</w:t>
      </w:r>
    </w:p>
    <w:p w14:paraId="778B02AA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Perkawinan Penggugat dan Tergugat dijodohkan oleh orang tua masing-masing. (jelaskan kejadiannya di tempat yang sudah disediakan di bawah)</w:t>
      </w:r>
    </w:p>
    <w:p w14:paraId="2AF22653" w14:textId="77777777" w:rsidR="00AE5260" w:rsidRPr="00826EF3" w:rsidRDefault="00AE5260" w:rsidP="00DA641B">
      <w:pPr>
        <w:pStyle w:val="ListParagraph"/>
        <w:numPr>
          <w:ilvl w:val="0"/>
          <w:numId w:val="3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>Alasan lainnya / Penjelasan kejadian</w:t>
      </w:r>
    </w:p>
    <w:p w14:paraId="26B50DA7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0AD98ECC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5747D464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9ABE793" w14:textId="77777777" w:rsidR="00AE5260" w:rsidRPr="00826EF3" w:rsidRDefault="00AE5260" w:rsidP="00DA641B">
      <w:pPr>
        <w:pStyle w:val="ListParagraph"/>
        <w:jc w:val="both"/>
        <w:rPr>
          <w:rFonts w:eastAsia="SimSun"/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</w:t>
      </w:r>
    </w:p>
    <w:p w14:paraId="52DFFE25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7625A223" w14:textId="77777777" w:rsidR="00AE5260" w:rsidRPr="00826EF3" w:rsidRDefault="00AE5260" w:rsidP="00DA641B">
      <w:pPr>
        <w:pStyle w:val="ListParagraph"/>
        <w:jc w:val="both"/>
        <w:rPr>
          <w:lang w:val="id-ID"/>
        </w:rPr>
      </w:pPr>
      <w:r w:rsidRPr="00826EF3">
        <w:rPr>
          <w:rFonts w:eastAsia="SimSun"/>
          <w:lang w:val="id-ID"/>
        </w:rPr>
        <w:t>.............................................................................................................................................</w:t>
      </w:r>
      <w:r w:rsidR="006E634C">
        <w:rPr>
          <w:rFonts w:eastAsia="SimSun"/>
          <w:lang w:val="id-ID"/>
        </w:rPr>
        <w:t>..........................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seadil-adilnya</w:t>
      </w:r>
      <w:proofErr w:type="spell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16"/>
  </w:num>
  <w:num w:numId="7">
    <w:abstractNumId w:val="3"/>
  </w:num>
  <w:num w:numId="8">
    <w:abstractNumId w:val="5"/>
  </w:num>
  <w:num w:numId="9">
    <w:abstractNumId w:val="11"/>
  </w:num>
  <w:num w:numId="10">
    <w:abstractNumId w:val="21"/>
  </w:num>
  <w:num w:numId="11">
    <w:abstractNumId w:val="22"/>
  </w:num>
  <w:num w:numId="12">
    <w:abstractNumId w:val="26"/>
  </w:num>
  <w:num w:numId="13">
    <w:abstractNumId w:val="17"/>
  </w:num>
  <w:num w:numId="14">
    <w:abstractNumId w:val="10"/>
  </w:num>
  <w:num w:numId="15">
    <w:abstractNumId w:val="25"/>
  </w:num>
  <w:num w:numId="16">
    <w:abstractNumId w:val="20"/>
  </w:num>
  <w:num w:numId="17">
    <w:abstractNumId w:val="28"/>
  </w:num>
  <w:num w:numId="18">
    <w:abstractNumId w:val="8"/>
  </w:num>
  <w:num w:numId="19">
    <w:abstractNumId w:val="6"/>
  </w:num>
  <w:num w:numId="20">
    <w:abstractNumId w:val="29"/>
  </w:num>
  <w:num w:numId="21">
    <w:abstractNumId w:val="2"/>
  </w:num>
  <w:num w:numId="22">
    <w:abstractNumId w:val="19"/>
  </w:num>
  <w:num w:numId="23">
    <w:abstractNumId w:val="1"/>
  </w:num>
  <w:num w:numId="24">
    <w:abstractNumId w:val="23"/>
  </w:num>
  <w:num w:numId="25">
    <w:abstractNumId w:val="0"/>
  </w:num>
  <w:num w:numId="26">
    <w:abstractNumId w:val="27"/>
  </w:num>
  <w:num w:numId="27">
    <w:abstractNumId w:val="15"/>
  </w:num>
  <w:num w:numId="28">
    <w:abstractNumId w:val="14"/>
  </w:num>
  <w:num w:numId="29">
    <w:abstractNumId w:val="4"/>
  </w:num>
  <w:num w:numId="30">
    <w:abstractNumId w:val="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10447A"/>
    <w:rsid w:val="001368B0"/>
    <w:rsid w:val="0014481C"/>
    <w:rsid w:val="00161F59"/>
    <w:rsid w:val="001774B7"/>
    <w:rsid w:val="001A36D3"/>
    <w:rsid w:val="0020445D"/>
    <w:rsid w:val="00213F64"/>
    <w:rsid w:val="002E5D48"/>
    <w:rsid w:val="002F58BF"/>
    <w:rsid w:val="00326798"/>
    <w:rsid w:val="00333F65"/>
    <w:rsid w:val="00351C90"/>
    <w:rsid w:val="00372FB1"/>
    <w:rsid w:val="00386DF0"/>
    <w:rsid w:val="0040158A"/>
    <w:rsid w:val="004135DB"/>
    <w:rsid w:val="00414118"/>
    <w:rsid w:val="00470CE1"/>
    <w:rsid w:val="00472DE2"/>
    <w:rsid w:val="00484B0B"/>
    <w:rsid w:val="004929BB"/>
    <w:rsid w:val="004A504A"/>
    <w:rsid w:val="00501674"/>
    <w:rsid w:val="00504866"/>
    <w:rsid w:val="00511A44"/>
    <w:rsid w:val="005157F5"/>
    <w:rsid w:val="0051770A"/>
    <w:rsid w:val="00576493"/>
    <w:rsid w:val="0064233B"/>
    <w:rsid w:val="00654B81"/>
    <w:rsid w:val="006652A0"/>
    <w:rsid w:val="006E634C"/>
    <w:rsid w:val="00707EC2"/>
    <w:rsid w:val="0071088A"/>
    <w:rsid w:val="00712E01"/>
    <w:rsid w:val="00733449"/>
    <w:rsid w:val="00740BCE"/>
    <w:rsid w:val="00763C7A"/>
    <w:rsid w:val="007A0F66"/>
    <w:rsid w:val="007A10B2"/>
    <w:rsid w:val="007B0942"/>
    <w:rsid w:val="007B0D2A"/>
    <w:rsid w:val="007C1C12"/>
    <w:rsid w:val="007C6359"/>
    <w:rsid w:val="007D6DAC"/>
    <w:rsid w:val="007F5F48"/>
    <w:rsid w:val="00806C89"/>
    <w:rsid w:val="00826EF3"/>
    <w:rsid w:val="00892DB1"/>
    <w:rsid w:val="008C449A"/>
    <w:rsid w:val="00904124"/>
    <w:rsid w:val="00936252"/>
    <w:rsid w:val="00950A8A"/>
    <w:rsid w:val="00972900"/>
    <w:rsid w:val="009C70E1"/>
    <w:rsid w:val="009D1AFE"/>
    <w:rsid w:val="009E184E"/>
    <w:rsid w:val="009F2615"/>
    <w:rsid w:val="00A03100"/>
    <w:rsid w:val="00A42F94"/>
    <w:rsid w:val="00A65BF6"/>
    <w:rsid w:val="00A7191A"/>
    <w:rsid w:val="00A81E60"/>
    <w:rsid w:val="00AE3109"/>
    <w:rsid w:val="00AE5260"/>
    <w:rsid w:val="00B56C83"/>
    <w:rsid w:val="00B653C3"/>
    <w:rsid w:val="00B676C8"/>
    <w:rsid w:val="00B90BB4"/>
    <w:rsid w:val="00B94BB2"/>
    <w:rsid w:val="00BA3885"/>
    <w:rsid w:val="00BA443E"/>
    <w:rsid w:val="00C319F0"/>
    <w:rsid w:val="00C52FCF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E6160F"/>
    <w:rsid w:val="00F45831"/>
    <w:rsid w:val="00F52898"/>
    <w:rsid w:val="00F74E56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HP</cp:lastModifiedBy>
  <cp:revision>50</cp:revision>
  <cp:lastPrinted>2015-04-23T00:30:00Z</cp:lastPrinted>
  <dcterms:created xsi:type="dcterms:W3CDTF">2014-08-27T00:16:00Z</dcterms:created>
  <dcterms:modified xsi:type="dcterms:W3CDTF">2024-10-04T01:52:00Z</dcterms:modified>
</cp:coreProperties>
</file>