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27520E" w:rsidRDefault="001A65EB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293711" w:history="1">
        <w:r w:rsidR="0027520E" w:rsidRPr="0050277C">
          <w:rPr>
            <w:rStyle w:val="a3"/>
            <w:rFonts w:hint="eastAsia"/>
            <w:noProof/>
          </w:rPr>
          <w:t>首页接口</w:t>
        </w:r>
        <w:r w:rsidR="0027520E">
          <w:rPr>
            <w:noProof/>
          </w:rPr>
          <w:tab/>
        </w:r>
        <w:r w:rsidR="0027520E">
          <w:rPr>
            <w:noProof/>
          </w:rPr>
          <w:fldChar w:fldCharType="begin"/>
        </w:r>
        <w:r w:rsidR="0027520E">
          <w:rPr>
            <w:noProof/>
          </w:rPr>
          <w:instrText xml:space="preserve"> PAGEREF _Toc470293711 \h </w:instrText>
        </w:r>
        <w:r w:rsidR="0027520E">
          <w:rPr>
            <w:noProof/>
          </w:rPr>
        </w:r>
        <w:r w:rsidR="0027520E">
          <w:rPr>
            <w:noProof/>
          </w:rPr>
          <w:fldChar w:fldCharType="separate"/>
        </w:r>
        <w:r w:rsidR="0027520E">
          <w:rPr>
            <w:noProof/>
          </w:rPr>
          <w:t>2</w:t>
        </w:r>
        <w:r w:rsidR="0027520E">
          <w:rPr>
            <w:noProof/>
          </w:rPr>
          <w:fldChar w:fldCharType="end"/>
        </w:r>
      </w:hyperlink>
    </w:p>
    <w:p w:rsidR="0027520E" w:rsidRDefault="0027520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3712" w:history="1">
        <w:r w:rsidRPr="0050277C">
          <w:rPr>
            <w:rStyle w:val="a3"/>
            <w:noProof/>
          </w:rPr>
          <w:t>1</w:t>
        </w:r>
        <w:r w:rsidRPr="0050277C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_Toc470293712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7520E" w:rsidRDefault="0027520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293713" w:history="1">
        <w:r w:rsidRPr="0050277C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_Toc470293713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7520E" w:rsidRDefault="0027520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3714" w:history="1">
        <w:r w:rsidRPr="0050277C">
          <w:rPr>
            <w:rStyle w:val="a3"/>
            <w:noProof/>
          </w:rPr>
          <w:t>1</w:t>
        </w:r>
        <w:r w:rsidRPr="0050277C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_Toc470293714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7520E" w:rsidRDefault="0027520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3715" w:history="1">
        <w:r w:rsidRPr="0050277C">
          <w:rPr>
            <w:rStyle w:val="a3"/>
            <w:noProof/>
          </w:rPr>
          <w:t>2</w:t>
        </w:r>
        <w:r w:rsidRPr="0050277C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_Toc470293715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7520E" w:rsidRDefault="0027520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93716" w:history="1">
        <w:r w:rsidRPr="0050277C">
          <w:rPr>
            <w:rStyle w:val="a3"/>
            <w:noProof/>
          </w:rPr>
          <w:t>3</w:t>
        </w:r>
        <w:r w:rsidRPr="0050277C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_Toc470293716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52248" w:rsidRDefault="001A65EB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293711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293712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293713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293714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293715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>
      <w:pPr>
        <w:rPr>
          <w:rFonts w:hint="eastAsia"/>
        </w:rPr>
      </w:pPr>
    </w:p>
    <w:p w:rsidR="00E03A0D" w:rsidRDefault="00E03A0D" w:rsidP="00A55363">
      <w:pPr>
        <w:rPr>
          <w:rFonts w:hint="eastAsia"/>
        </w:rPr>
      </w:pPr>
    </w:p>
    <w:p w:rsidR="00E03A0D" w:rsidRDefault="00E03A0D" w:rsidP="00E03A0D">
      <w:pPr>
        <w:pStyle w:val="3"/>
        <w:rPr>
          <w:rFonts w:hint="eastAsia"/>
        </w:rPr>
      </w:pPr>
      <w:bookmarkStart w:id="9" w:name="_Toc470293716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pPr>
        <w:rPr>
          <w:rFonts w:hint="eastAsia"/>
        </w:rPr>
      </w:pPr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>
      <w:pPr>
        <w:rPr>
          <w:rFonts w:hint="eastAsia"/>
        </w:rPr>
      </w:pPr>
    </w:p>
    <w:p w:rsidR="0041529C" w:rsidRDefault="0041529C" w:rsidP="00430B0F">
      <w:pPr>
        <w:rPr>
          <w:rFonts w:hint="eastAsia"/>
        </w:rPr>
      </w:pPr>
    </w:p>
    <w:p w:rsidR="00430B0F" w:rsidRPr="003224EC" w:rsidRDefault="00430B0F" w:rsidP="00430B0F"/>
    <w:p w:rsidR="00430B0F" w:rsidRDefault="00430B0F" w:rsidP="009C66C6"/>
    <w:p w:rsidR="00E03A0D" w:rsidRPr="00E03A0D" w:rsidRDefault="00E03A0D" w:rsidP="00E03A0D"/>
    <w:sectPr w:rsidR="00E03A0D" w:rsidRPr="00E03A0D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A65EB"/>
    <w:rsid w:val="0027520E"/>
    <w:rsid w:val="003224EC"/>
    <w:rsid w:val="00365FA4"/>
    <w:rsid w:val="003B77CF"/>
    <w:rsid w:val="0041529C"/>
    <w:rsid w:val="004210E3"/>
    <w:rsid w:val="00430B0F"/>
    <w:rsid w:val="004D242E"/>
    <w:rsid w:val="005C66B8"/>
    <w:rsid w:val="0063135B"/>
    <w:rsid w:val="00653984"/>
    <w:rsid w:val="006C5C83"/>
    <w:rsid w:val="006E6406"/>
    <w:rsid w:val="00983C78"/>
    <w:rsid w:val="009C66C6"/>
    <w:rsid w:val="00A312E7"/>
    <w:rsid w:val="00A55363"/>
    <w:rsid w:val="00A762BD"/>
    <w:rsid w:val="00BD43A9"/>
    <w:rsid w:val="00D11A68"/>
    <w:rsid w:val="00D83237"/>
    <w:rsid w:val="00DE6FFA"/>
    <w:rsid w:val="00E03A0D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53</cp:revision>
  <dcterms:created xsi:type="dcterms:W3CDTF">2014-10-29T12:08:00Z</dcterms:created>
  <dcterms:modified xsi:type="dcterms:W3CDTF">2016-12-23T13:59:00Z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