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22546E" w:rsidRDefault="00AE4800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64169" w:history="1">
        <w:r w:rsidR="0022546E" w:rsidRPr="0024294B">
          <w:rPr>
            <w:rStyle w:val="a3"/>
            <w:rFonts w:hint="eastAsia"/>
            <w:noProof/>
          </w:rPr>
          <w:t>首页接口</w:t>
        </w:r>
        <w:r w:rsidR="0022546E">
          <w:rPr>
            <w:noProof/>
          </w:rPr>
          <w:tab/>
        </w:r>
        <w:r w:rsidR="0022546E">
          <w:rPr>
            <w:noProof/>
          </w:rPr>
          <w:fldChar w:fldCharType="begin"/>
        </w:r>
        <w:r w:rsidR="0022546E">
          <w:rPr>
            <w:noProof/>
          </w:rPr>
          <w:instrText xml:space="preserve"> PAGEREF _Toc470364169 \h </w:instrText>
        </w:r>
        <w:r w:rsidR="0022546E">
          <w:rPr>
            <w:noProof/>
          </w:rPr>
        </w:r>
        <w:r w:rsidR="0022546E">
          <w:rPr>
            <w:noProof/>
          </w:rPr>
          <w:fldChar w:fldCharType="separate"/>
        </w:r>
        <w:r w:rsidR="0022546E">
          <w:rPr>
            <w:noProof/>
          </w:rPr>
          <w:t>2</w:t>
        </w:r>
        <w:r w:rsidR="0022546E"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0" w:history="1">
        <w:r w:rsidRPr="0024294B">
          <w:rPr>
            <w:rStyle w:val="a3"/>
            <w:noProof/>
          </w:rPr>
          <w:t>1</w:t>
        </w:r>
        <w:r w:rsidRPr="0024294B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64171" w:history="1">
        <w:r w:rsidRPr="0024294B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2" w:history="1">
        <w:r w:rsidRPr="0024294B">
          <w:rPr>
            <w:rStyle w:val="a3"/>
            <w:noProof/>
          </w:rPr>
          <w:t>1</w:t>
        </w:r>
        <w:r w:rsidRPr="0024294B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3" w:history="1">
        <w:r w:rsidRPr="0024294B">
          <w:rPr>
            <w:rStyle w:val="a3"/>
            <w:noProof/>
          </w:rPr>
          <w:t>2</w:t>
        </w:r>
        <w:r w:rsidRPr="0024294B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4" w:history="1">
        <w:r w:rsidRPr="0024294B">
          <w:rPr>
            <w:rStyle w:val="a3"/>
            <w:noProof/>
          </w:rPr>
          <w:t>3</w:t>
        </w:r>
        <w:r w:rsidRPr="0024294B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5" w:history="1">
        <w:r w:rsidRPr="0024294B">
          <w:rPr>
            <w:rStyle w:val="a3"/>
            <w:noProof/>
          </w:rPr>
          <w:t>4</w:t>
        </w:r>
        <w:r w:rsidRPr="0024294B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6" w:history="1">
        <w:r w:rsidRPr="0024294B">
          <w:rPr>
            <w:rStyle w:val="a3"/>
            <w:noProof/>
          </w:rPr>
          <w:t>5</w:t>
        </w:r>
        <w:r w:rsidRPr="0024294B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2546E" w:rsidRDefault="0022546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64177" w:history="1">
        <w:r w:rsidRPr="0024294B">
          <w:rPr>
            <w:rStyle w:val="a3"/>
            <w:noProof/>
          </w:rPr>
          <w:t>6</w:t>
        </w:r>
        <w:r w:rsidRPr="0024294B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_Toc470364177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52248" w:rsidRDefault="00AE4800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64169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64170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364171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364172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username=hhh&amp;password=12312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64173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r w:rsidR="004210E3" w:rsidRPr="004210E3">
        <w:t>doRegister</w:t>
      </w:r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r w:rsidRPr="003224EC">
        <w:t>confirm_password</w:t>
      </w:r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r w:rsidRPr="003224EC">
        <w:t>invite_code</w:t>
      </w:r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64174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getAddress</w:t>
      </w:r>
    </w:p>
    <w:p w:rsidR="009C66C6" w:rsidRDefault="009C66C6" w:rsidP="009C66C6">
      <w:r w:rsidRPr="003224EC">
        <w:rPr>
          <w:rFonts w:hint="eastAsia"/>
        </w:rPr>
        <w:t>参数：</w:t>
      </w:r>
      <w:r>
        <w:rPr>
          <w:rFonts w:hint="eastAsia"/>
        </w:rPr>
        <w:t>uid=12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address_id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uid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t>province_id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province_name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 w:rsidRPr="00653984">
              <w:lastRenderedPageBreak/>
              <w:t>city_id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city_name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district_id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district_name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receiver_name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is_default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tel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64175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BE49EC" w:rsidRPr="00BE49EC">
        <w:t>deleteAddress</w:t>
      </w:r>
    </w:p>
    <w:p w:rsidR="006F332D" w:rsidRDefault="006F332D" w:rsidP="006F332D">
      <w:r w:rsidRPr="003224EC">
        <w:rPr>
          <w:rFonts w:hint="eastAsia"/>
        </w:rPr>
        <w:t>参数：</w:t>
      </w:r>
      <w:r>
        <w:rPr>
          <w:rFonts w:hint="eastAsia"/>
        </w:rPr>
        <w:t>uid=12</w:t>
      </w:r>
      <w:r w:rsidR="00BE49EC">
        <w:rPr>
          <w:rFonts w:hint="eastAsia"/>
        </w:rPr>
        <w:t>&amp;</w:t>
      </w:r>
      <w:r w:rsidR="00BE49EC" w:rsidRPr="00BE49EC">
        <w:t xml:space="preserve"> address_id</w:t>
      </w:r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64176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>
        <w:rPr>
          <w:rFonts w:hint="eastAsia"/>
        </w:rPr>
        <w:t>edit</w:t>
      </w:r>
      <w:r w:rsidRPr="00BE49EC">
        <w:t>Address</w:t>
      </w:r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参数：</w:t>
      </w:r>
      <w:r>
        <w:rPr>
          <w:rFonts w:hint="eastAsia"/>
        </w:rPr>
        <w:t>uid=12&amp;</w:t>
      </w:r>
      <w:r w:rsidRPr="00BE49EC">
        <w:t xml:space="preserve"> address_id</w:t>
      </w:r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>
      <w:pPr>
        <w:rPr>
          <w:rFonts w:hint="eastAsia"/>
        </w:rPr>
      </w:pPr>
    </w:p>
    <w:p w:rsidR="006273CA" w:rsidRDefault="0022546E" w:rsidP="006273CA">
      <w:pPr>
        <w:pStyle w:val="3"/>
        <w:rPr>
          <w:rFonts w:hint="eastAsia"/>
        </w:rPr>
      </w:pPr>
      <w:bookmarkStart w:id="12" w:name="_Toc470364177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>
        <w:rPr>
          <w:rFonts w:hint="eastAsia"/>
        </w:rPr>
        <w:t>edit</w:t>
      </w:r>
      <w:r w:rsidRPr="00BE49EC">
        <w:t>Address</w:t>
      </w:r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Pr="006273CA" w:rsidRDefault="006273CA" w:rsidP="006273CA"/>
    <w:sectPr w:rsidR="006273CA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A65EB"/>
    <w:rsid w:val="00207F44"/>
    <w:rsid w:val="0022546E"/>
    <w:rsid w:val="0027520E"/>
    <w:rsid w:val="003224EC"/>
    <w:rsid w:val="00365FA4"/>
    <w:rsid w:val="003B77CF"/>
    <w:rsid w:val="003E381F"/>
    <w:rsid w:val="0041529C"/>
    <w:rsid w:val="004210E3"/>
    <w:rsid w:val="00430B0F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983C78"/>
    <w:rsid w:val="009C66C6"/>
    <w:rsid w:val="009E3C80"/>
    <w:rsid w:val="009F130D"/>
    <w:rsid w:val="00A312E7"/>
    <w:rsid w:val="00A55363"/>
    <w:rsid w:val="00A762BD"/>
    <w:rsid w:val="00AD0882"/>
    <w:rsid w:val="00AE4800"/>
    <w:rsid w:val="00B037E0"/>
    <w:rsid w:val="00BD43A9"/>
    <w:rsid w:val="00BE49EC"/>
    <w:rsid w:val="00CE70CA"/>
    <w:rsid w:val="00D11A68"/>
    <w:rsid w:val="00D83237"/>
    <w:rsid w:val="00DE6FFA"/>
    <w:rsid w:val="00E03A0D"/>
    <w:rsid w:val="00E53500"/>
    <w:rsid w:val="00E9014D"/>
    <w:rsid w:val="00F41CB3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101</cp:revision>
  <dcterms:created xsi:type="dcterms:W3CDTF">2014-10-29T12:08:00Z</dcterms:created>
  <dcterms:modified xsi:type="dcterms:W3CDTF">2016-12-24T09:35:00Z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