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7734" w14:textId="77777777" w:rsidR="0054278E" w:rsidRPr="008F6F77" w:rsidRDefault="0054278E" w:rsidP="0054278E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331CC06" w14:textId="77777777" w:rsidR="0054278E" w:rsidRPr="008F6F77" w:rsidRDefault="0054278E" w:rsidP="0054278E">
      <w:pPr>
        <w:jc w:val="center"/>
        <w:rPr>
          <w:rFonts w:ascii="Times New Roman" w:hAnsi="Times New Roman" w:cs="Times New Roman"/>
        </w:rPr>
      </w:pPr>
    </w:p>
    <w:p w14:paraId="186CDC9F" w14:textId="77777777" w:rsidR="0054278E" w:rsidRPr="008F6F77" w:rsidRDefault="0054278E" w:rsidP="0054278E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23587C75" w14:textId="77777777" w:rsidR="0054278E" w:rsidRPr="008F6F77" w:rsidRDefault="0054278E" w:rsidP="0054278E">
      <w:pPr>
        <w:jc w:val="center"/>
        <w:rPr>
          <w:rFonts w:ascii="Times New Roman" w:hAnsi="Times New Roman" w:cs="Times New Roman"/>
        </w:rPr>
      </w:pPr>
    </w:p>
    <w:p w14:paraId="14AB4CEE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0AB2F153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0DE0ACBC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7F4F68E2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247795F9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1AC12C47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7FCC69D2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600488CF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29016037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34D4F0DA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6828B0FC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7C1AB2EC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274EFFD9" w14:textId="77777777" w:rsidR="0054278E" w:rsidRDefault="0054278E" w:rsidP="0054278E">
      <w:pPr>
        <w:rPr>
          <w:rFonts w:ascii="Times New Roman" w:hAnsi="Times New Roman" w:cs="Times New Roman"/>
        </w:rPr>
      </w:pPr>
    </w:p>
    <w:p w14:paraId="1CB9E1E7" w14:textId="77777777" w:rsidR="0054278E" w:rsidRDefault="0054278E" w:rsidP="0054278E">
      <w:pPr>
        <w:rPr>
          <w:rFonts w:ascii="Times New Roman" w:hAnsi="Times New Roman" w:cs="Times New Roman"/>
        </w:rPr>
      </w:pPr>
    </w:p>
    <w:p w14:paraId="221C2BFE" w14:textId="30EF238C" w:rsidR="0054278E" w:rsidRPr="0054278E" w:rsidRDefault="0054278E" w:rsidP="0054278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№1</w:t>
      </w:r>
    </w:p>
    <w:p w14:paraId="2DD07748" w14:textId="519526A6" w:rsidR="0054278E" w:rsidRPr="0054278E" w:rsidRDefault="0054278E" w:rsidP="0054278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Вариант </w:t>
      </w:r>
      <w:r w:rsidRPr="0054278E">
        <w:rPr>
          <w:rFonts w:ascii="Times New Roman" w:hAnsi="Times New Roman" w:cs="Times New Roman"/>
        </w:rPr>
        <w:t>31068</w:t>
      </w:r>
    </w:p>
    <w:p w14:paraId="317CCDFD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1BF72BAB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745300E8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2F56B08E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2BBFFD32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7F61372F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4F8F05FA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3CE5240F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3DA51DEE" w14:textId="77777777" w:rsidR="0054278E" w:rsidRDefault="0054278E" w:rsidP="0054278E">
      <w:pPr>
        <w:jc w:val="center"/>
        <w:rPr>
          <w:rFonts w:ascii="Times New Roman" w:hAnsi="Times New Roman" w:cs="Times New Roman"/>
        </w:rPr>
      </w:pPr>
    </w:p>
    <w:p w14:paraId="0279FC12" w14:textId="77777777" w:rsidR="0054278E" w:rsidRDefault="0054278E" w:rsidP="0054278E">
      <w:pPr>
        <w:jc w:val="both"/>
        <w:rPr>
          <w:rFonts w:ascii="Times New Roman" w:hAnsi="Times New Roman" w:cs="Times New Roman"/>
        </w:rPr>
      </w:pPr>
    </w:p>
    <w:p w14:paraId="1CC7F264" w14:textId="77777777" w:rsidR="0054278E" w:rsidRPr="00637982" w:rsidRDefault="0054278E" w:rsidP="0054278E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3DAAB47B" w14:textId="77777777" w:rsidR="0054278E" w:rsidRDefault="0054278E" w:rsidP="0054278E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58DAAE78" w14:textId="77777777" w:rsidR="0054278E" w:rsidRDefault="0054278E" w:rsidP="0054278E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58641EFD" w14:textId="77777777" w:rsidR="0054278E" w:rsidRDefault="0054278E" w:rsidP="0054278E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Проверил:</w:t>
      </w:r>
    </w:p>
    <w:p w14:paraId="1405B13F" w14:textId="77777777" w:rsidR="0054278E" w:rsidRPr="00C87346" w:rsidRDefault="0054278E" w:rsidP="0054278E">
      <w:pPr>
        <w:spacing w:line="360" w:lineRule="auto"/>
        <w:ind w:left="5664" w:firstLine="5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Вербовой Александр         Александрович</w:t>
      </w:r>
      <w:r>
        <w:rPr>
          <w:rFonts w:ascii="Times New Roman" w:hAnsi="Times New Roman"/>
        </w:rPr>
        <w:t>,</w:t>
      </w:r>
    </w:p>
    <w:p w14:paraId="396D6F7D" w14:textId="77777777" w:rsidR="0054278E" w:rsidRDefault="0054278E" w:rsidP="0054278E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Преподаватель практики.</w:t>
      </w:r>
      <w:r w:rsidRPr="00DC1CC8">
        <w:rPr>
          <w:rFonts w:ascii="Times New Roman" w:hAnsi="Times New Roman" w:cs="Times New Roman"/>
        </w:rPr>
        <w:t xml:space="preserve"> </w:t>
      </w:r>
    </w:p>
    <w:p w14:paraId="365AF1B1" w14:textId="77777777" w:rsidR="0054278E" w:rsidRDefault="0054278E" w:rsidP="0054278E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9F6E0A0" w14:textId="77777777" w:rsidR="0054278E" w:rsidRDefault="0054278E" w:rsidP="0054278E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6F144558" w14:textId="77777777" w:rsidR="0054278E" w:rsidRDefault="0054278E" w:rsidP="0054278E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77B53E65" w14:textId="77777777" w:rsidR="0054278E" w:rsidRDefault="0054278E" w:rsidP="0054278E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7F27AB70" w14:textId="77777777" w:rsidR="0054278E" w:rsidRDefault="0054278E" w:rsidP="0054278E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6D537699" w14:textId="748F426E" w:rsidR="0054278E" w:rsidRDefault="0054278E" w:rsidP="00B33747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</w:t>
      </w:r>
      <w:r w:rsidR="00B33747">
        <w:rPr>
          <w:rFonts w:ascii="Times New Roman" w:hAnsi="Times New Roman"/>
        </w:rPr>
        <w:t>5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173107536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ED5157F" w14:textId="5CDD31D2" w:rsidR="00B33747" w:rsidRPr="00B33747" w:rsidRDefault="00B33747">
          <w:pPr>
            <w:pStyle w:val="ac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B33747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74FA59B6" w14:textId="489CBB79" w:rsidR="00B33747" w:rsidRPr="00B33747" w:rsidRDefault="00B3374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91133126" w:history="1">
            <w:r w:rsidRPr="00B33747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ЗАДАНИЕ</w: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_Toc191133126 \h </w:instrTex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="00715B7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3</w: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35086B7" w14:textId="3A1EB161" w:rsidR="00B33747" w:rsidRPr="00B33747" w:rsidRDefault="00B3374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91133127" w:history="1">
            <w:r w:rsidRPr="00B33747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ОСНОВНЫЕ ЭТАПЫ ВЫПОЛНЕНИЯ</w: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_Toc191133127 \h </w:instrTex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="00715B7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4</w: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34CEE08" w14:textId="5F77B58E" w:rsidR="00B33747" w:rsidRPr="00B33747" w:rsidRDefault="00B33747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1133128" w:history="1">
            <w:r w:rsidRPr="00B33747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</w:t>
            </w:r>
            <w:r w:rsidRPr="00B3374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B33747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ОПИСАНИЕ ПРЕДМЕТНОЙ ОБЛАСТИ</w: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_Toc191133128 \h </w:instrTex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715B7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B42C71" w14:textId="6B1ADDD5" w:rsidR="00B33747" w:rsidRPr="00B33747" w:rsidRDefault="00B33747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1133130" w:history="1">
            <w:r w:rsidRPr="00B33747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</w:t>
            </w:r>
            <w:r w:rsidRPr="00B3374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B33747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shd w:val="clear" w:color="auto" w:fill="FFFFFF"/>
              </w:rPr>
              <w:t>СПИСОК СУЩНОСТЕЙ И ИХ КЛАССИФИКАЦИЯ (СТЕРЖНЕВАЯ, АССОЦИАЦИЯ, ХАРАКТЕРИСТИКА)</w: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_Toc191133130 \h </w:instrTex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715B7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19D72D" w14:textId="7307A75C" w:rsidR="00B33747" w:rsidRPr="00B33747" w:rsidRDefault="00B33747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1133131" w:history="1">
            <w:r w:rsidRPr="00B33747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</w:t>
            </w:r>
            <w:r w:rsidRPr="00B3374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B33747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shd w:val="clear" w:color="auto" w:fill="FFFFFF"/>
              </w:rPr>
              <w:t>ИНФОЛОГИЧЕСКАЯ МОДЕЛЬ</w: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_Toc191133131 \h </w:instrTex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715B7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609106" w14:textId="7C11B1B5" w:rsidR="00B33747" w:rsidRPr="00B33747" w:rsidRDefault="00B33747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1133132" w:history="1">
            <w:r w:rsidRPr="00B33747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</w:t>
            </w:r>
            <w:r w:rsidRPr="00B3374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B33747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shd w:val="clear" w:color="auto" w:fill="FFFFFF"/>
              </w:rPr>
              <w:t>ДАТАЛОГИЧЕСКАЯ МОДЕЛЬ</w: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_Toc191133132 \h </w:instrTex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715B7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A84515" w14:textId="735202CE" w:rsidR="00B33747" w:rsidRPr="00B33747" w:rsidRDefault="00B33747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1133133" w:history="1">
            <w:r w:rsidRPr="00B33747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5.</w:t>
            </w:r>
            <w:r w:rsidRPr="00B3374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B33747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shd w:val="clear" w:color="auto" w:fill="FFFFFF"/>
              </w:rPr>
              <w:t>РЕАЛИЗАЦИЯ ДАТАЛОГИЧЕСКОЙ МОДЕЛИ НА SQL</w: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_Toc191133133 \h </w:instrTex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715B7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6F0F6C" w14:textId="120FC525" w:rsidR="00B33747" w:rsidRPr="00B33747" w:rsidRDefault="00B3374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91133134" w:history="1">
            <w:r w:rsidRPr="00B33747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ВЫВОД</w: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_Toc191133134 \h </w:instrTex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="00715B7F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8</w:t>
            </w:r>
            <w:r w:rsidRPr="00B33747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FA68ED1" w14:textId="7EAF7613" w:rsidR="00B33747" w:rsidRDefault="00B33747">
          <w:r>
            <w:rPr>
              <w:b/>
              <w:bCs/>
              <w:noProof/>
            </w:rPr>
            <w:fldChar w:fldCharType="end"/>
          </w:r>
        </w:p>
      </w:sdtContent>
    </w:sdt>
    <w:p w14:paraId="467F8411" w14:textId="77777777" w:rsidR="0054278E" w:rsidRDefault="0054278E"/>
    <w:p w14:paraId="36335C68" w14:textId="77777777" w:rsidR="0054278E" w:rsidRDefault="0054278E"/>
    <w:p w14:paraId="491B60FA" w14:textId="77777777" w:rsidR="0054278E" w:rsidRDefault="0054278E"/>
    <w:p w14:paraId="330739E9" w14:textId="77777777" w:rsidR="0054278E" w:rsidRDefault="0054278E"/>
    <w:p w14:paraId="7C0B017B" w14:textId="77777777" w:rsidR="0054278E" w:rsidRDefault="0054278E"/>
    <w:p w14:paraId="5F99FFE3" w14:textId="77777777" w:rsidR="0054278E" w:rsidRDefault="0054278E"/>
    <w:p w14:paraId="75CE9602" w14:textId="77777777" w:rsidR="0054278E" w:rsidRDefault="0054278E"/>
    <w:p w14:paraId="55E00266" w14:textId="77777777" w:rsidR="0054278E" w:rsidRDefault="0054278E"/>
    <w:p w14:paraId="70DFCB8E" w14:textId="77777777" w:rsidR="0054278E" w:rsidRDefault="0054278E"/>
    <w:p w14:paraId="58CCFB6D" w14:textId="77777777" w:rsidR="0054278E" w:rsidRDefault="0054278E"/>
    <w:p w14:paraId="203BFA78" w14:textId="77777777" w:rsidR="0054278E" w:rsidRDefault="0054278E"/>
    <w:p w14:paraId="22CC5F33" w14:textId="77777777" w:rsidR="0054278E" w:rsidRDefault="0054278E"/>
    <w:p w14:paraId="10563648" w14:textId="77777777" w:rsidR="0054278E" w:rsidRDefault="0054278E"/>
    <w:p w14:paraId="359B6710" w14:textId="77777777" w:rsidR="0054278E" w:rsidRDefault="0054278E"/>
    <w:p w14:paraId="5E3DF8A8" w14:textId="77777777" w:rsidR="0054278E" w:rsidRDefault="0054278E"/>
    <w:p w14:paraId="67091B7F" w14:textId="77777777" w:rsidR="0054278E" w:rsidRDefault="0054278E"/>
    <w:p w14:paraId="77C8FB64" w14:textId="77777777" w:rsidR="0054278E" w:rsidRDefault="0054278E"/>
    <w:p w14:paraId="4DC47E1B" w14:textId="77777777" w:rsidR="0054278E" w:rsidRDefault="0054278E"/>
    <w:p w14:paraId="794191BA" w14:textId="77777777" w:rsidR="0054278E" w:rsidRDefault="0054278E"/>
    <w:p w14:paraId="37C106FD" w14:textId="77777777" w:rsidR="0054278E" w:rsidRDefault="0054278E"/>
    <w:p w14:paraId="5B493C4C" w14:textId="77777777" w:rsidR="00B33747" w:rsidRDefault="00B33747"/>
    <w:p w14:paraId="0F2DA249" w14:textId="77777777" w:rsidR="00B33747" w:rsidRDefault="00B33747"/>
    <w:p w14:paraId="438537DC" w14:textId="77777777" w:rsidR="00B33747" w:rsidRDefault="00B33747"/>
    <w:p w14:paraId="7A8BC189" w14:textId="77777777" w:rsidR="00B33747" w:rsidRDefault="00B33747"/>
    <w:p w14:paraId="0CB56BC1" w14:textId="77777777" w:rsidR="00B33747" w:rsidRDefault="00B33747"/>
    <w:p w14:paraId="6843687B" w14:textId="77777777" w:rsidR="00B33747" w:rsidRDefault="00B33747"/>
    <w:p w14:paraId="0F019266" w14:textId="77777777" w:rsidR="00B33747" w:rsidRDefault="00B33747"/>
    <w:p w14:paraId="2F5F3B92" w14:textId="77777777" w:rsidR="00B33747" w:rsidRDefault="00B33747"/>
    <w:p w14:paraId="5D365B64" w14:textId="77777777" w:rsidR="00B33747" w:rsidRDefault="00B33747"/>
    <w:p w14:paraId="6D65479A" w14:textId="77777777" w:rsidR="00B33747" w:rsidRDefault="00B33747"/>
    <w:p w14:paraId="6D372EDB" w14:textId="77777777" w:rsidR="00B33747" w:rsidRDefault="00B33747"/>
    <w:p w14:paraId="05D26BEE" w14:textId="77777777" w:rsidR="00B33747" w:rsidRDefault="00B33747"/>
    <w:p w14:paraId="46FB4AC2" w14:textId="6B8C0E5B" w:rsidR="0054278E" w:rsidRDefault="0054278E" w:rsidP="0054278E">
      <w:pPr>
        <w:pStyle w:val="1"/>
        <w:ind w:left="708"/>
        <w:rPr>
          <w:sz w:val="24"/>
          <w:szCs w:val="24"/>
        </w:rPr>
      </w:pPr>
      <w:bookmarkStart w:id="0" w:name="_Toc191133126"/>
      <w:r w:rsidRPr="0054278E">
        <w:rPr>
          <w:sz w:val="24"/>
          <w:szCs w:val="24"/>
        </w:rPr>
        <w:lastRenderedPageBreak/>
        <w:t>Задание</w:t>
      </w:r>
      <w:bookmarkEnd w:id="0"/>
    </w:p>
    <w:p w14:paraId="4814B288" w14:textId="77777777" w:rsidR="0054278E" w:rsidRDefault="0054278E" w:rsidP="0054278E">
      <w:pPr>
        <w:pStyle w:val="a7"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125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54278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6F39BF06" w14:textId="77777777" w:rsidR="0054278E" w:rsidRDefault="0054278E" w:rsidP="0054278E">
      <w:pPr>
        <w:pStyle w:val="a7"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125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54278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Составить инфологическую модель.</w:t>
      </w:r>
    </w:p>
    <w:p w14:paraId="3984B295" w14:textId="77777777" w:rsidR="0054278E" w:rsidRDefault="0054278E" w:rsidP="0054278E">
      <w:pPr>
        <w:pStyle w:val="a7"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125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54278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Составить </w:t>
      </w:r>
      <w:proofErr w:type="spellStart"/>
      <w:r w:rsidRPr="0054278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даталогическую</w:t>
      </w:r>
      <w:proofErr w:type="spellEnd"/>
      <w:r w:rsidRPr="0054278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модель. При описании типов данных для атрибутов должны использоваться типы из СУБД </w:t>
      </w:r>
      <w:proofErr w:type="spellStart"/>
      <w:r w:rsidRPr="0054278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PostgreSQL</w:t>
      </w:r>
      <w:proofErr w:type="spellEnd"/>
      <w:r w:rsidRPr="0054278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.</w:t>
      </w:r>
    </w:p>
    <w:p w14:paraId="1408F6D5" w14:textId="77777777" w:rsidR="0054278E" w:rsidRDefault="0054278E" w:rsidP="0054278E">
      <w:pPr>
        <w:pStyle w:val="a7"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125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54278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Реализовать </w:t>
      </w:r>
      <w:proofErr w:type="spellStart"/>
      <w:r w:rsidRPr="0054278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даталогическую</w:t>
      </w:r>
      <w:proofErr w:type="spellEnd"/>
      <w:r w:rsidRPr="0054278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модель в </w:t>
      </w:r>
      <w:proofErr w:type="spellStart"/>
      <w:r w:rsidRPr="0054278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PostgreSQL</w:t>
      </w:r>
      <w:proofErr w:type="spellEnd"/>
      <w:r w:rsidRPr="0054278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. При описании и реализации </w:t>
      </w:r>
      <w:proofErr w:type="spellStart"/>
      <w:r w:rsidRPr="0054278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даталогической</w:t>
      </w:r>
      <w:proofErr w:type="spellEnd"/>
      <w:r w:rsidRPr="0054278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0F99C80E" w14:textId="7C091934" w:rsidR="0054278E" w:rsidRDefault="0054278E" w:rsidP="0054278E">
      <w:pPr>
        <w:pStyle w:val="a7"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125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54278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Заполнить созданные таблицы тестовыми данными.</w:t>
      </w:r>
    </w:p>
    <w:p w14:paraId="414B10EF" w14:textId="77777777" w:rsidR="00B33747" w:rsidRPr="00B33747" w:rsidRDefault="0054278E" w:rsidP="00B33747">
      <w:pPr>
        <w:pStyle w:val="a7"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125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54278E">
        <w:rPr>
          <w:rFonts w:ascii="Times New Roman" w:hAnsi="Times New Roman" w:cs="Times New Roman"/>
          <w:b/>
          <w:bCs/>
          <w:color w:val="212529"/>
          <w:shd w:val="clear" w:color="auto" w:fill="FFFFFF"/>
        </w:rPr>
        <w:t>Описание предметной области, по которой должна быть построена доменная модель:</w:t>
      </w:r>
    </w:p>
    <w:p w14:paraId="4EA9D820" w14:textId="30081645" w:rsidR="0054278E" w:rsidRPr="00B33747" w:rsidRDefault="0054278E" w:rsidP="00B33747">
      <w:pPr>
        <w:pStyle w:val="a7"/>
        <w:shd w:val="clear" w:color="auto" w:fill="FFFFFF"/>
        <w:spacing w:before="100" w:beforeAutospacing="1" w:after="100" w:afterAutospacing="1"/>
        <w:ind w:left="1125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B33747">
        <w:rPr>
          <w:rFonts w:ascii="Times New Roman" w:hAnsi="Times New Roman" w:cs="Times New Roman"/>
          <w:i/>
          <w:iCs/>
          <w:shd w:val="clear" w:color="auto" w:fill="FFFFFF"/>
        </w:rPr>
        <w:t>Я встал на колени, чтобы получше рассмотреть маленькое создание. Яркие краски тускнели. Лепестки-плавники отпадали, превращаясь в ледышки. Но оно еще жило: попыталось отодвинуться при моем приближении. Мне стало любопытно, каким образом оно чувствует мое присутствие.</w:t>
      </w:r>
    </w:p>
    <w:p w14:paraId="2B9E2800" w14:textId="60BD6072" w:rsidR="0054278E" w:rsidRDefault="0054278E" w:rsidP="0054278E">
      <w:pPr>
        <w:jc w:val="center"/>
      </w:pPr>
    </w:p>
    <w:p w14:paraId="33FA3D41" w14:textId="77777777" w:rsidR="0030568E" w:rsidRDefault="0030568E" w:rsidP="0054278E">
      <w:pPr>
        <w:jc w:val="center"/>
      </w:pPr>
    </w:p>
    <w:p w14:paraId="5D31BFF8" w14:textId="77777777" w:rsidR="0030568E" w:rsidRDefault="0030568E" w:rsidP="0054278E">
      <w:pPr>
        <w:jc w:val="center"/>
      </w:pPr>
    </w:p>
    <w:p w14:paraId="505E2ACE" w14:textId="77777777" w:rsidR="0030568E" w:rsidRDefault="0030568E" w:rsidP="0054278E">
      <w:pPr>
        <w:jc w:val="center"/>
      </w:pPr>
    </w:p>
    <w:p w14:paraId="6DCABF30" w14:textId="77777777" w:rsidR="0030568E" w:rsidRDefault="0030568E" w:rsidP="0054278E">
      <w:pPr>
        <w:jc w:val="center"/>
      </w:pPr>
    </w:p>
    <w:p w14:paraId="529E4439" w14:textId="77777777" w:rsidR="0030568E" w:rsidRDefault="0030568E" w:rsidP="0054278E">
      <w:pPr>
        <w:jc w:val="center"/>
      </w:pPr>
    </w:p>
    <w:p w14:paraId="142A8286" w14:textId="77777777" w:rsidR="0030568E" w:rsidRDefault="0030568E" w:rsidP="0054278E">
      <w:pPr>
        <w:jc w:val="center"/>
      </w:pPr>
    </w:p>
    <w:p w14:paraId="07817BAA" w14:textId="77777777" w:rsidR="0030568E" w:rsidRDefault="0030568E" w:rsidP="0054278E">
      <w:pPr>
        <w:jc w:val="center"/>
      </w:pPr>
    </w:p>
    <w:p w14:paraId="66EC3B02" w14:textId="77777777" w:rsidR="0030568E" w:rsidRDefault="0030568E" w:rsidP="0054278E">
      <w:pPr>
        <w:jc w:val="center"/>
      </w:pPr>
    </w:p>
    <w:p w14:paraId="1EBC0BAB" w14:textId="77777777" w:rsidR="0030568E" w:rsidRDefault="0030568E" w:rsidP="0054278E">
      <w:pPr>
        <w:jc w:val="center"/>
      </w:pPr>
    </w:p>
    <w:p w14:paraId="568C8211" w14:textId="77777777" w:rsidR="0030568E" w:rsidRDefault="0030568E" w:rsidP="0054278E">
      <w:pPr>
        <w:jc w:val="center"/>
      </w:pPr>
    </w:p>
    <w:p w14:paraId="699C4E06" w14:textId="77777777" w:rsidR="0030568E" w:rsidRDefault="0030568E" w:rsidP="0054278E">
      <w:pPr>
        <w:jc w:val="center"/>
      </w:pPr>
    </w:p>
    <w:p w14:paraId="018FF94E" w14:textId="77777777" w:rsidR="0030568E" w:rsidRDefault="0030568E" w:rsidP="0054278E">
      <w:pPr>
        <w:jc w:val="center"/>
      </w:pPr>
    </w:p>
    <w:p w14:paraId="5D79D6A8" w14:textId="77777777" w:rsidR="0030568E" w:rsidRDefault="0030568E" w:rsidP="0054278E">
      <w:pPr>
        <w:jc w:val="center"/>
      </w:pPr>
    </w:p>
    <w:p w14:paraId="213CC19F" w14:textId="77777777" w:rsidR="0030568E" w:rsidRDefault="0030568E" w:rsidP="0054278E">
      <w:pPr>
        <w:jc w:val="center"/>
      </w:pPr>
    </w:p>
    <w:p w14:paraId="56FCD9AA" w14:textId="77777777" w:rsidR="0030568E" w:rsidRDefault="0030568E" w:rsidP="0054278E">
      <w:pPr>
        <w:jc w:val="center"/>
      </w:pPr>
    </w:p>
    <w:p w14:paraId="0B564224" w14:textId="77777777" w:rsidR="0030568E" w:rsidRDefault="0030568E" w:rsidP="0054278E">
      <w:pPr>
        <w:jc w:val="center"/>
      </w:pPr>
    </w:p>
    <w:p w14:paraId="74A178C8" w14:textId="77777777" w:rsidR="0030568E" w:rsidRDefault="0030568E" w:rsidP="0054278E">
      <w:pPr>
        <w:jc w:val="center"/>
      </w:pPr>
    </w:p>
    <w:p w14:paraId="26DFE8CD" w14:textId="77777777" w:rsidR="0030568E" w:rsidRDefault="0030568E" w:rsidP="0054278E">
      <w:pPr>
        <w:jc w:val="center"/>
      </w:pPr>
    </w:p>
    <w:p w14:paraId="591375C2" w14:textId="77777777" w:rsidR="0030568E" w:rsidRDefault="0030568E" w:rsidP="0054278E">
      <w:pPr>
        <w:jc w:val="center"/>
      </w:pPr>
    </w:p>
    <w:p w14:paraId="4B318C07" w14:textId="77777777" w:rsidR="0030568E" w:rsidRDefault="0030568E" w:rsidP="0054278E">
      <w:pPr>
        <w:jc w:val="center"/>
      </w:pPr>
    </w:p>
    <w:p w14:paraId="131BA96E" w14:textId="77777777" w:rsidR="0030568E" w:rsidRDefault="0030568E" w:rsidP="0054278E">
      <w:pPr>
        <w:jc w:val="center"/>
      </w:pPr>
    </w:p>
    <w:p w14:paraId="4E1FD37F" w14:textId="77777777" w:rsidR="0030568E" w:rsidRDefault="0030568E" w:rsidP="0054278E">
      <w:pPr>
        <w:jc w:val="center"/>
      </w:pPr>
    </w:p>
    <w:p w14:paraId="73BCF2D1" w14:textId="77777777" w:rsidR="0030568E" w:rsidRDefault="0030568E" w:rsidP="0054278E">
      <w:pPr>
        <w:jc w:val="center"/>
      </w:pPr>
    </w:p>
    <w:p w14:paraId="79E894E8" w14:textId="77777777" w:rsidR="0030568E" w:rsidRDefault="0030568E" w:rsidP="0054278E">
      <w:pPr>
        <w:jc w:val="center"/>
      </w:pPr>
    </w:p>
    <w:p w14:paraId="68611206" w14:textId="77777777" w:rsidR="0030568E" w:rsidRDefault="0030568E" w:rsidP="0054278E">
      <w:pPr>
        <w:jc w:val="center"/>
      </w:pPr>
    </w:p>
    <w:p w14:paraId="07DC3EAC" w14:textId="77777777" w:rsidR="0030568E" w:rsidRDefault="0030568E" w:rsidP="0054278E">
      <w:pPr>
        <w:jc w:val="center"/>
      </w:pPr>
    </w:p>
    <w:p w14:paraId="3413E637" w14:textId="77777777" w:rsidR="0030568E" w:rsidRDefault="0030568E" w:rsidP="0054278E">
      <w:pPr>
        <w:jc w:val="center"/>
      </w:pPr>
    </w:p>
    <w:p w14:paraId="40378BC6" w14:textId="77777777" w:rsidR="0030568E" w:rsidRDefault="0030568E" w:rsidP="0054278E">
      <w:pPr>
        <w:jc w:val="center"/>
      </w:pPr>
    </w:p>
    <w:p w14:paraId="6B50CE57" w14:textId="77777777" w:rsidR="0030568E" w:rsidRDefault="0030568E" w:rsidP="0054278E">
      <w:pPr>
        <w:jc w:val="center"/>
      </w:pPr>
    </w:p>
    <w:p w14:paraId="6B00B6A7" w14:textId="77777777" w:rsidR="0030568E" w:rsidRDefault="0030568E" w:rsidP="0054278E">
      <w:pPr>
        <w:jc w:val="center"/>
      </w:pPr>
    </w:p>
    <w:p w14:paraId="453D1902" w14:textId="7AED7EB4" w:rsidR="0030568E" w:rsidRDefault="0030568E" w:rsidP="0054278E">
      <w:pPr>
        <w:jc w:val="center"/>
      </w:pPr>
    </w:p>
    <w:p w14:paraId="672EF31E" w14:textId="5E74450F" w:rsidR="00BB586E" w:rsidRPr="00BB586E" w:rsidRDefault="0030568E" w:rsidP="00BB586E">
      <w:pPr>
        <w:pStyle w:val="1"/>
        <w:ind w:left="709"/>
        <w:rPr>
          <w:sz w:val="24"/>
          <w:szCs w:val="24"/>
        </w:rPr>
      </w:pPr>
      <w:bookmarkStart w:id="1" w:name="_Toc191133127"/>
      <w:r w:rsidRPr="0030568E">
        <w:rPr>
          <w:sz w:val="24"/>
          <w:szCs w:val="24"/>
        </w:rPr>
        <w:lastRenderedPageBreak/>
        <w:t>Основные этапы выполнения</w:t>
      </w:r>
      <w:bookmarkEnd w:id="1"/>
      <w:r w:rsidRPr="0030568E">
        <w:rPr>
          <w:sz w:val="24"/>
          <w:szCs w:val="24"/>
        </w:rPr>
        <w:t xml:space="preserve"> </w:t>
      </w:r>
    </w:p>
    <w:p w14:paraId="62F79F9B" w14:textId="77777777" w:rsidR="00CB6267" w:rsidRDefault="0030568E" w:rsidP="000A364F">
      <w:pPr>
        <w:pStyle w:val="2"/>
        <w:numPr>
          <w:ilvl w:val="0"/>
          <w:numId w:val="4"/>
        </w:numPr>
        <w:ind w:left="1154"/>
        <w:jc w:val="both"/>
      </w:pPr>
      <w:bookmarkStart w:id="2" w:name="_Toc191133128"/>
      <w:r w:rsidRPr="007B606F">
        <w:t>Описание</w:t>
      </w:r>
      <w:r w:rsidRPr="0030568E">
        <w:t xml:space="preserve"> предметной области</w:t>
      </w:r>
      <w:bookmarkEnd w:id="2"/>
    </w:p>
    <w:p w14:paraId="693AE121" w14:textId="79583856" w:rsidR="00CB6267" w:rsidRPr="00B33747" w:rsidRDefault="00CB6267" w:rsidP="000A364F">
      <w:pPr>
        <w:ind w:left="794"/>
        <w:jc w:val="both"/>
        <w:rPr>
          <w:rFonts w:ascii="Times New Roman" w:hAnsi="Times New Roman" w:cs="Times New Roman"/>
          <w:i/>
          <w:iCs/>
        </w:rPr>
      </w:pPr>
      <w:bookmarkStart w:id="3" w:name="_Toc191133129"/>
      <w:r w:rsidRPr="00B33747">
        <w:rPr>
          <w:rFonts w:ascii="Times New Roman" w:hAnsi="Times New Roman" w:cs="Times New Roman"/>
          <w:i/>
          <w:iCs/>
          <w:shd w:val="clear" w:color="auto" w:fill="FFFFFF"/>
        </w:rPr>
        <w:t>Я встал на колени, чтобы получше рассмотреть маленькое создание. Яркие краски тускнели. Лепестки-плавники отпадали, превращаясь в ледышки. Но оно еще жило: попыталось отодвинуться при моем приближении. Мне стало любопытно, каким образом оно чувствует мое присутствие.</w:t>
      </w:r>
      <w:bookmarkEnd w:id="3"/>
    </w:p>
    <w:p w14:paraId="0E3A0CEE" w14:textId="5D2CBF89" w:rsidR="0054278E" w:rsidRDefault="007B606F" w:rsidP="000A364F">
      <w:pPr>
        <w:pStyle w:val="2"/>
        <w:numPr>
          <w:ilvl w:val="0"/>
          <w:numId w:val="4"/>
        </w:numPr>
        <w:jc w:val="both"/>
        <w:rPr>
          <w:shd w:val="clear" w:color="auto" w:fill="FFFFFF"/>
        </w:rPr>
      </w:pPr>
      <w:bookmarkStart w:id="4" w:name="_Toc191133130"/>
      <w:r>
        <w:rPr>
          <w:shd w:val="clear" w:color="auto" w:fill="FFFFFF"/>
        </w:rPr>
        <w:t>Список сущностей и их классификаци</w:t>
      </w:r>
      <w:r w:rsidR="002F5706">
        <w:rPr>
          <w:shd w:val="clear" w:color="auto" w:fill="FFFFFF"/>
        </w:rPr>
        <w:t>я</w:t>
      </w:r>
      <w:r>
        <w:rPr>
          <w:shd w:val="clear" w:color="auto" w:fill="FFFFFF"/>
        </w:rPr>
        <w:t xml:space="preserve"> (стержневая, ассоциация, характеристика)</w:t>
      </w:r>
      <w:bookmarkEnd w:id="4"/>
    </w:p>
    <w:p w14:paraId="1BE5F73D" w14:textId="214DF232" w:rsidR="007B606F" w:rsidRPr="007B606F" w:rsidRDefault="007B606F" w:rsidP="000A364F">
      <w:pPr>
        <w:jc w:val="both"/>
      </w:pPr>
    </w:p>
    <w:p w14:paraId="7F9FB3FD" w14:textId="0A895728" w:rsidR="00D53399" w:rsidRDefault="00D53399" w:rsidP="000A364F">
      <w:pPr>
        <w:pStyle w:val="a7"/>
        <w:numPr>
          <w:ilvl w:val="0"/>
          <w:numId w:val="5"/>
        </w:numPr>
        <w:ind w:left="118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Стержневые</w:t>
      </w:r>
    </w:p>
    <w:p w14:paraId="02F70470" w14:textId="65A47FC2" w:rsidR="00D53399" w:rsidRDefault="007B606F" w:rsidP="000A364F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372F3">
        <w:rPr>
          <w:rFonts w:ascii="Times New Roman" w:hAnsi="Times New Roman" w:cs="Times New Roman"/>
        </w:rPr>
        <w:t xml:space="preserve">Человек </w:t>
      </w:r>
      <w:r w:rsidR="009B0F47">
        <w:rPr>
          <w:rFonts w:ascii="Times New Roman" w:hAnsi="Times New Roman" w:cs="Times New Roman"/>
        </w:rPr>
        <w:t>– имя, пол</w:t>
      </w:r>
    </w:p>
    <w:p w14:paraId="2C00AC22" w14:textId="0935204F" w:rsidR="00224CCD" w:rsidRDefault="007B606F" w:rsidP="000A364F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24CCD">
        <w:rPr>
          <w:rFonts w:ascii="Times New Roman" w:hAnsi="Times New Roman" w:cs="Times New Roman"/>
        </w:rPr>
        <w:t xml:space="preserve">Создание </w:t>
      </w:r>
      <w:r w:rsidR="009B0F47" w:rsidRPr="00224CCD">
        <w:rPr>
          <w:rFonts w:ascii="Times New Roman" w:hAnsi="Times New Roman" w:cs="Times New Roman"/>
        </w:rPr>
        <w:t>–</w:t>
      </w:r>
      <w:r w:rsidR="002B7A1D" w:rsidRPr="00224CCD">
        <w:rPr>
          <w:rFonts w:ascii="Times New Roman" w:hAnsi="Times New Roman" w:cs="Times New Roman"/>
        </w:rPr>
        <w:t xml:space="preserve"> тип,</w:t>
      </w:r>
      <w:r w:rsidR="009B0F47" w:rsidRPr="00224CCD">
        <w:rPr>
          <w:rFonts w:ascii="Times New Roman" w:hAnsi="Times New Roman" w:cs="Times New Roman"/>
        </w:rPr>
        <w:t xml:space="preserve"> размер, </w:t>
      </w:r>
      <w:r w:rsidR="006F59A1" w:rsidRPr="00224CCD">
        <w:rPr>
          <w:rFonts w:ascii="Times New Roman" w:hAnsi="Times New Roman" w:cs="Times New Roman"/>
        </w:rPr>
        <w:t>цвет, с</w:t>
      </w:r>
      <w:r w:rsidR="001D3D22">
        <w:rPr>
          <w:rFonts w:ascii="Times New Roman" w:hAnsi="Times New Roman" w:cs="Times New Roman"/>
        </w:rPr>
        <w:t>амочувствие</w:t>
      </w:r>
    </w:p>
    <w:p w14:paraId="11C44855" w14:textId="56EBB80D" w:rsidR="00FD7416" w:rsidRPr="00224CCD" w:rsidRDefault="00F372F3" w:rsidP="000A364F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24CCD">
        <w:rPr>
          <w:rFonts w:ascii="Times New Roman" w:hAnsi="Times New Roman" w:cs="Times New Roman"/>
        </w:rPr>
        <w:t xml:space="preserve">Окружающая среда </w:t>
      </w:r>
      <w:r w:rsidR="009B0F47" w:rsidRPr="00224CCD">
        <w:rPr>
          <w:rFonts w:ascii="Times New Roman" w:hAnsi="Times New Roman" w:cs="Times New Roman"/>
        </w:rPr>
        <w:t xml:space="preserve">– влажность, температура </w:t>
      </w:r>
    </w:p>
    <w:p w14:paraId="0F54C75F" w14:textId="77777777" w:rsidR="00D53399" w:rsidRDefault="00D53399" w:rsidP="000A364F">
      <w:pPr>
        <w:pStyle w:val="a7"/>
        <w:ind w:left="1788"/>
        <w:jc w:val="both"/>
        <w:rPr>
          <w:rFonts w:ascii="Times New Roman" w:hAnsi="Times New Roman" w:cs="Times New Roman"/>
        </w:rPr>
      </w:pPr>
    </w:p>
    <w:p w14:paraId="6ABB68A9" w14:textId="6236F596" w:rsidR="00D53399" w:rsidRDefault="00D53399" w:rsidP="000A364F">
      <w:pPr>
        <w:pStyle w:val="a7"/>
        <w:numPr>
          <w:ilvl w:val="0"/>
          <w:numId w:val="5"/>
        </w:numPr>
        <w:ind w:left="118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Ассоциация</w:t>
      </w:r>
    </w:p>
    <w:p w14:paraId="78E64EED" w14:textId="71D1C05C" w:rsidR="00D53399" w:rsidRDefault="00D53399" w:rsidP="000A364F">
      <w:pPr>
        <w:pStyle w:val="a7"/>
        <w:numPr>
          <w:ilvl w:val="0"/>
          <w:numId w:val="7"/>
        </w:numPr>
        <w:ind w:left="178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Взаимодействие </w:t>
      </w:r>
      <w:r w:rsidR="00B97750">
        <w:rPr>
          <w:rFonts w:ascii="Times New Roman" w:hAnsi="Times New Roman" w:cs="Times New Roman"/>
        </w:rPr>
        <w:t>–</w:t>
      </w:r>
      <w:r w:rsidR="00D67749">
        <w:rPr>
          <w:rFonts w:ascii="Times New Roman" w:hAnsi="Times New Roman" w:cs="Times New Roman"/>
        </w:rPr>
        <w:t xml:space="preserve"> </w:t>
      </w:r>
      <w:r w:rsidR="00B97750">
        <w:rPr>
          <w:rFonts w:ascii="Times New Roman" w:hAnsi="Times New Roman" w:cs="Times New Roman"/>
        </w:rPr>
        <w:t>время взаимодействия</w:t>
      </w:r>
      <w:r w:rsidR="001D3D22" w:rsidRPr="001D3D22">
        <w:rPr>
          <w:rFonts w:ascii="Times New Roman" w:hAnsi="Times New Roman" w:cs="Times New Roman"/>
        </w:rPr>
        <w:t>(</w:t>
      </w:r>
      <w:r w:rsidR="001D3D22">
        <w:rPr>
          <w:rFonts w:ascii="Times New Roman" w:hAnsi="Times New Roman" w:cs="Times New Roman"/>
        </w:rPr>
        <w:t>продолжительность)</w:t>
      </w:r>
      <w:r w:rsidR="002F5706">
        <w:rPr>
          <w:rFonts w:ascii="Times New Roman" w:hAnsi="Times New Roman" w:cs="Times New Roman"/>
        </w:rPr>
        <w:t>, дистанция</w:t>
      </w:r>
      <w:r w:rsidR="00224CC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224CCD">
        <w:rPr>
          <w:rFonts w:ascii="Times New Roman" w:hAnsi="Times New Roman" w:cs="Times New Roman"/>
        </w:rPr>
        <w:t>действие</w:t>
      </w:r>
      <w:r w:rsidR="00556C2B">
        <w:rPr>
          <w:rFonts w:ascii="Times New Roman" w:hAnsi="Times New Roman" w:cs="Times New Roman"/>
        </w:rPr>
        <w:t>,реакция</w:t>
      </w:r>
      <w:r w:rsidR="00996AA1">
        <w:rPr>
          <w:rFonts w:ascii="Times New Roman" w:hAnsi="Times New Roman" w:cs="Times New Roman"/>
        </w:rPr>
        <w:t>чел</w:t>
      </w:r>
      <w:proofErr w:type="spellEnd"/>
      <w:proofErr w:type="gramEnd"/>
      <w:r w:rsidR="00996AA1">
        <w:rPr>
          <w:rFonts w:ascii="Times New Roman" w:hAnsi="Times New Roman" w:cs="Times New Roman"/>
        </w:rPr>
        <w:t xml:space="preserve">, </w:t>
      </w:r>
      <w:proofErr w:type="spellStart"/>
      <w:r w:rsidR="00996AA1">
        <w:rPr>
          <w:rFonts w:ascii="Times New Roman" w:hAnsi="Times New Roman" w:cs="Times New Roman"/>
        </w:rPr>
        <w:t>реакиясозд</w:t>
      </w:r>
      <w:proofErr w:type="spellEnd"/>
    </w:p>
    <w:p w14:paraId="7C086AF7" w14:textId="19463298" w:rsidR="00D53399" w:rsidRPr="00FD7416" w:rsidRDefault="001D3D22" w:rsidP="000A364F">
      <w:pPr>
        <w:pStyle w:val="a7"/>
        <w:numPr>
          <w:ilvl w:val="0"/>
          <w:numId w:val="7"/>
        </w:numPr>
        <w:ind w:left="178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Трансформация</w:t>
      </w:r>
      <w:r w:rsidR="00CC50C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(изменение состояния)</w:t>
      </w:r>
      <w:r w:rsidR="00C612C6">
        <w:rPr>
          <w:rFonts w:ascii="Times New Roman" w:hAnsi="Times New Roman" w:cs="Times New Roman"/>
        </w:rPr>
        <w:t xml:space="preserve"> –</w:t>
      </w:r>
      <w:r w:rsidR="006235FF">
        <w:rPr>
          <w:rFonts w:ascii="Times New Roman" w:hAnsi="Times New Roman" w:cs="Times New Roman"/>
        </w:rPr>
        <w:t xml:space="preserve">изменилось ли состояние, </w:t>
      </w:r>
      <w:r w:rsidR="00224CCD">
        <w:rPr>
          <w:rFonts w:ascii="Times New Roman" w:hAnsi="Times New Roman" w:cs="Times New Roman"/>
        </w:rPr>
        <w:t>причина</w:t>
      </w:r>
    </w:p>
    <w:p w14:paraId="73EF90F4" w14:textId="77777777" w:rsidR="00D53399" w:rsidRPr="00CB6267" w:rsidRDefault="00D53399" w:rsidP="000A364F">
      <w:pPr>
        <w:jc w:val="both"/>
        <w:rPr>
          <w:rFonts w:ascii="Times New Roman" w:hAnsi="Times New Roman" w:cs="Times New Roman"/>
        </w:rPr>
      </w:pPr>
    </w:p>
    <w:p w14:paraId="33C14945" w14:textId="7FC442A3" w:rsidR="00D53399" w:rsidRDefault="00D53399" w:rsidP="000A364F">
      <w:pPr>
        <w:pStyle w:val="a7"/>
        <w:numPr>
          <w:ilvl w:val="0"/>
          <w:numId w:val="5"/>
        </w:numPr>
        <w:ind w:left="118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Характеристика</w:t>
      </w:r>
    </w:p>
    <w:p w14:paraId="4998E082" w14:textId="30B76AE6" w:rsidR="00CB6267" w:rsidRPr="002034FA" w:rsidRDefault="0017268A" w:rsidP="000A364F">
      <w:pPr>
        <w:pStyle w:val="a7"/>
        <w:numPr>
          <w:ilvl w:val="0"/>
          <w:numId w:val="8"/>
        </w:numPr>
        <w:ind w:left="178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Лепестки </w:t>
      </w:r>
      <w:r w:rsidR="002034FA">
        <w:rPr>
          <w:rFonts w:ascii="Times New Roman" w:hAnsi="Times New Roman" w:cs="Times New Roman"/>
        </w:rPr>
        <w:t xml:space="preserve">– </w:t>
      </w:r>
      <w:r w:rsidR="009773AF">
        <w:rPr>
          <w:rFonts w:ascii="Times New Roman" w:hAnsi="Times New Roman" w:cs="Times New Roman"/>
        </w:rPr>
        <w:t>тип</w:t>
      </w:r>
      <w:r w:rsidR="002034FA">
        <w:rPr>
          <w:rFonts w:ascii="Times New Roman" w:hAnsi="Times New Roman" w:cs="Times New Roman"/>
        </w:rPr>
        <w:t>, текстура</w:t>
      </w:r>
      <w:r w:rsidR="002B7A1D">
        <w:rPr>
          <w:rFonts w:ascii="Times New Roman" w:hAnsi="Times New Roman" w:cs="Times New Roman"/>
        </w:rPr>
        <w:t xml:space="preserve">, </w:t>
      </w:r>
      <w:r w:rsidR="001D3D22">
        <w:rPr>
          <w:rFonts w:ascii="Times New Roman" w:hAnsi="Times New Roman" w:cs="Times New Roman"/>
        </w:rPr>
        <w:t>модификация</w:t>
      </w:r>
    </w:p>
    <w:p w14:paraId="2D0172A7" w14:textId="2FDD0311" w:rsidR="002034FA" w:rsidRDefault="002034FA" w:rsidP="000A364F">
      <w:pPr>
        <w:pStyle w:val="a7"/>
        <w:numPr>
          <w:ilvl w:val="0"/>
          <w:numId w:val="8"/>
        </w:numPr>
        <w:ind w:left="178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Эмоция</w:t>
      </w:r>
      <w:r w:rsidR="002B7A1D">
        <w:rPr>
          <w:rFonts w:ascii="Times New Roman" w:hAnsi="Times New Roman" w:cs="Times New Roman"/>
        </w:rPr>
        <w:t xml:space="preserve"> человека</w:t>
      </w:r>
      <w:r>
        <w:rPr>
          <w:rFonts w:ascii="Times New Roman" w:hAnsi="Times New Roman" w:cs="Times New Roman"/>
        </w:rPr>
        <w:t xml:space="preserve"> </w:t>
      </w:r>
      <w:r w:rsidR="009773AF">
        <w:rPr>
          <w:rFonts w:ascii="Times New Roman" w:hAnsi="Times New Roman" w:cs="Times New Roman"/>
          <w:lang w:val="en-US"/>
        </w:rPr>
        <w:t xml:space="preserve">– </w:t>
      </w:r>
      <w:r w:rsidR="009773AF">
        <w:rPr>
          <w:rFonts w:ascii="Times New Roman" w:hAnsi="Times New Roman" w:cs="Times New Roman"/>
        </w:rPr>
        <w:t>тип</w:t>
      </w:r>
      <w:r w:rsidR="009773AF">
        <w:rPr>
          <w:rFonts w:ascii="Times New Roman" w:hAnsi="Times New Roman" w:cs="Times New Roman"/>
          <w:lang w:val="en-US"/>
        </w:rPr>
        <w:t xml:space="preserve">, </w:t>
      </w:r>
      <w:r w:rsidR="009773AF">
        <w:rPr>
          <w:rFonts w:ascii="Times New Roman" w:hAnsi="Times New Roman" w:cs="Times New Roman"/>
        </w:rPr>
        <w:t xml:space="preserve">интенсивность </w:t>
      </w:r>
    </w:p>
    <w:p w14:paraId="06024575" w14:textId="47DF8579" w:rsidR="002B7A1D" w:rsidRPr="00D02FAE" w:rsidRDefault="002B7A1D" w:rsidP="002B7A1D">
      <w:pPr>
        <w:pStyle w:val="a7"/>
        <w:ind w:left="1789"/>
        <w:rPr>
          <w:rFonts w:ascii="Times New Roman" w:hAnsi="Times New Roman" w:cs="Times New Roman"/>
        </w:rPr>
      </w:pPr>
    </w:p>
    <w:p w14:paraId="010011E0" w14:textId="27D07F99" w:rsidR="0054278E" w:rsidRDefault="00614563" w:rsidP="00614563">
      <w:pPr>
        <w:pStyle w:val="2"/>
        <w:numPr>
          <w:ilvl w:val="0"/>
          <w:numId w:val="4"/>
        </w:numPr>
        <w:rPr>
          <w:shd w:val="clear" w:color="auto" w:fill="FFFFFF"/>
        </w:rPr>
      </w:pPr>
      <w:bookmarkStart w:id="5" w:name="_Toc191133131"/>
      <w:r w:rsidRPr="00614563">
        <w:rPr>
          <w:shd w:val="clear" w:color="auto" w:fill="FFFFFF"/>
        </w:rPr>
        <w:t>Инфологическая модель</w:t>
      </w:r>
      <w:bookmarkEnd w:id="5"/>
    </w:p>
    <w:p w14:paraId="1A48D9A4" w14:textId="53290766" w:rsidR="00D02FAE" w:rsidRPr="006235FF" w:rsidRDefault="00996AA1" w:rsidP="006235F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0DA713" wp14:editId="110A33C5">
            <wp:extent cx="4164837" cy="4177748"/>
            <wp:effectExtent l="0" t="0" r="1270" b="635"/>
            <wp:docPr id="1626377424" name="Рисунок 1" descr="Изображение выглядит как текст, диаграмма, Параллельный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77424" name="Рисунок 1" descr="Изображение выглядит как текст, диаграмма, Параллельный, План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585" cy="427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2CE3" w14:textId="09F0748D" w:rsidR="0054278E" w:rsidRPr="00614563" w:rsidRDefault="00614563" w:rsidP="006235FF">
      <w:pPr>
        <w:jc w:val="center"/>
        <w:rPr>
          <w:rFonts w:ascii="Times New Roman" w:hAnsi="Times New Roman" w:cs="Times New Roman"/>
        </w:rPr>
      </w:pPr>
      <w:r w:rsidRPr="00614563">
        <w:rPr>
          <w:rFonts w:ascii="Times New Roman" w:hAnsi="Times New Roman" w:cs="Times New Roman"/>
        </w:rPr>
        <w:t>Рисунок 1</w:t>
      </w:r>
    </w:p>
    <w:p w14:paraId="66A2343F" w14:textId="73A895F1" w:rsidR="00614563" w:rsidRPr="00D50015" w:rsidRDefault="00614563" w:rsidP="00614563">
      <w:pPr>
        <w:pStyle w:val="2"/>
        <w:numPr>
          <w:ilvl w:val="0"/>
          <w:numId w:val="4"/>
        </w:numPr>
        <w:rPr>
          <w:shd w:val="clear" w:color="auto" w:fill="FFFFFF"/>
        </w:rPr>
      </w:pPr>
      <w:bookmarkStart w:id="6" w:name="_Toc191133132"/>
      <w:proofErr w:type="spellStart"/>
      <w:r>
        <w:rPr>
          <w:shd w:val="clear" w:color="auto" w:fill="FFFFFF"/>
        </w:rPr>
        <w:lastRenderedPageBreak/>
        <w:t>Даталогическая</w:t>
      </w:r>
      <w:proofErr w:type="spellEnd"/>
      <w:r>
        <w:rPr>
          <w:shd w:val="clear" w:color="auto" w:fill="FFFFFF"/>
        </w:rPr>
        <w:t xml:space="preserve"> модель</w:t>
      </w:r>
      <w:bookmarkEnd w:id="6"/>
    </w:p>
    <w:p w14:paraId="63982FAA" w14:textId="1015249D" w:rsidR="00614563" w:rsidRPr="006235FF" w:rsidRDefault="00996AA1" w:rsidP="006235F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2A4539" wp14:editId="52D6F556">
            <wp:extent cx="5940425" cy="4100830"/>
            <wp:effectExtent l="0" t="0" r="3175" b="1270"/>
            <wp:docPr id="859384686" name="Рисунок 2" descr="Изображение выглядит как текст, чек, диаграмм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84686" name="Рисунок 2" descr="Изображение выглядит как текст, чек, диаграмма, План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5F79" w14:textId="7EF86278" w:rsidR="00614563" w:rsidRPr="00D50015" w:rsidRDefault="00D50015" w:rsidP="00D5001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</w:t>
      </w:r>
    </w:p>
    <w:p w14:paraId="5C05AC5E" w14:textId="77777777" w:rsidR="00614563" w:rsidRDefault="00614563" w:rsidP="00614563"/>
    <w:p w14:paraId="38AED188" w14:textId="77777777" w:rsidR="00614563" w:rsidRDefault="00614563" w:rsidP="00614563"/>
    <w:p w14:paraId="626BEDBC" w14:textId="77777777" w:rsidR="00614563" w:rsidRDefault="00614563" w:rsidP="00614563"/>
    <w:p w14:paraId="58C405AD" w14:textId="77777777" w:rsidR="00614563" w:rsidRDefault="00614563" w:rsidP="00614563"/>
    <w:p w14:paraId="61AF64C6" w14:textId="77777777" w:rsidR="00614563" w:rsidRDefault="00614563" w:rsidP="00614563"/>
    <w:p w14:paraId="1A14307E" w14:textId="77777777" w:rsidR="00614563" w:rsidRDefault="00614563" w:rsidP="00614563"/>
    <w:p w14:paraId="59082220" w14:textId="77777777" w:rsidR="00614563" w:rsidRDefault="00614563" w:rsidP="00614563"/>
    <w:p w14:paraId="56C9FB28" w14:textId="77777777" w:rsidR="00614563" w:rsidRDefault="00614563" w:rsidP="00614563"/>
    <w:p w14:paraId="492CE80A" w14:textId="77777777" w:rsidR="00614563" w:rsidRDefault="00614563" w:rsidP="00614563"/>
    <w:p w14:paraId="450CA582" w14:textId="77777777" w:rsidR="00614563" w:rsidRDefault="00614563" w:rsidP="00614563"/>
    <w:p w14:paraId="68BADC66" w14:textId="77777777" w:rsidR="00614563" w:rsidRDefault="00614563" w:rsidP="00614563"/>
    <w:p w14:paraId="78D4C7FA" w14:textId="77777777" w:rsidR="00614563" w:rsidRDefault="00614563" w:rsidP="00614563"/>
    <w:p w14:paraId="657BDACB" w14:textId="77777777" w:rsidR="00614563" w:rsidRDefault="00614563" w:rsidP="00614563"/>
    <w:p w14:paraId="2AF31F89" w14:textId="77777777" w:rsidR="00614563" w:rsidRDefault="00614563" w:rsidP="00614563"/>
    <w:p w14:paraId="406E3D7E" w14:textId="77777777" w:rsidR="00614563" w:rsidRDefault="00614563" w:rsidP="00614563"/>
    <w:p w14:paraId="29433E5B" w14:textId="77777777" w:rsidR="00614563" w:rsidRDefault="00614563" w:rsidP="00614563"/>
    <w:p w14:paraId="2967212D" w14:textId="77777777" w:rsidR="00614563" w:rsidRDefault="00614563" w:rsidP="00614563"/>
    <w:p w14:paraId="1AE4E8F8" w14:textId="77777777" w:rsidR="00614563" w:rsidRDefault="00614563" w:rsidP="00614563"/>
    <w:p w14:paraId="1B8B3B9F" w14:textId="77777777" w:rsidR="00614563" w:rsidRDefault="00614563" w:rsidP="00614563"/>
    <w:p w14:paraId="5739264F" w14:textId="77777777" w:rsidR="00614563" w:rsidRDefault="00614563" w:rsidP="00614563"/>
    <w:p w14:paraId="2528FA2B" w14:textId="77777777" w:rsidR="00614563" w:rsidRDefault="00614563" w:rsidP="00614563"/>
    <w:p w14:paraId="3E18B68B" w14:textId="77777777" w:rsidR="00614563" w:rsidRDefault="00614563" w:rsidP="00614563"/>
    <w:p w14:paraId="4210F858" w14:textId="77777777" w:rsidR="00614563" w:rsidRDefault="00614563" w:rsidP="00614563"/>
    <w:p w14:paraId="26BA82E5" w14:textId="77777777" w:rsidR="00614563" w:rsidRPr="00996AA1" w:rsidRDefault="00614563" w:rsidP="00614563"/>
    <w:p w14:paraId="40145BAD" w14:textId="5BAF0B01" w:rsidR="00614563" w:rsidRDefault="00614563" w:rsidP="00614563">
      <w:pPr>
        <w:pStyle w:val="2"/>
        <w:numPr>
          <w:ilvl w:val="0"/>
          <w:numId w:val="4"/>
        </w:numPr>
        <w:rPr>
          <w:shd w:val="clear" w:color="auto" w:fill="FFFFFF"/>
        </w:rPr>
      </w:pPr>
      <w:bookmarkStart w:id="7" w:name="_Toc191133133"/>
      <w:r>
        <w:rPr>
          <w:shd w:val="clear" w:color="auto" w:fill="FFFFFF"/>
        </w:rPr>
        <w:lastRenderedPageBreak/>
        <w:t xml:space="preserve">Реализация </w:t>
      </w:r>
      <w:proofErr w:type="spellStart"/>
      <w:r>
        <w:rPr>
          <w:shd w:val="clear" w:color="auto" w:fill="FFFFFF"/>
        </w:rPr>
        <w:t>даталогической</w:t>
      </w:r>
      <w:proofErr w:type="spellEnd"/>
      <w:r>
        <w:rPr>
          <w:shd w:val="clear" w:color="auto" w:fill="FFFFFF"/>
        </w:rPr>
        <w:t xml:space="preserve"> модели на SQL</w:t>
      </w:r>
      <w:bookmarkEnd w:id="7"/>
    </w:p>
    <w:p w14:paraId="7EB39862" w14:textId="77777777" w:rsidR="00614563" w:rsidRDefault="00614563" w:rsidP="00614563"/>
    <w:p w14:paraId="70E6A610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</w:rPr>
      </w:pPr>
      <w:r w:rsidRPr="006235FF">
        <w:rPr>
          <w:rFonts w:ascii="Times New Roman" w:hAnsi="Times New Roman" w:cs="Times New Roman"/>
          <w:color w:val="000000" w:themeColor="text1"/>
          <w:kern w:val="0"/>
        </w:rPr>
        <w:t>--создаем таблицы</w:t>
      </w:r>
    </w:p>
    <w:p w14:paraId="5B7DAB79" w14:textId="04255432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</w:rPr>
      </w:pPr>
      <w:r w:rsidRPr="006235FF">
        <w:rPr>
          <w:rFonts w:ascii="Times New Roman" w:hAnsi="Times New Roman" w:cs="Times New Roman"/>
          <w:color w:val="000000" w:themeColor="text1"/>
          <w:kern w:val="0"/>
        </w:rPr>
        <w:t xml:space="preserve">--SERIAL PRIMARY KEY </w:t>
      </w:r>
      <w:r w:rsidR="00556C2B">
        <w:rPr>
          <w:rFonts w:ascii="Times New Roman" w:hAnsi="Times New Roman" w:cs="Times New Roman"/>
          <w:color w:val="000000" w:themeColor="text1"/>
          <w:kern w:val="0"/>
        </w:rPr>
        <w:t>– (первичный ключ)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 xml:space="preserve"> автоинкрементное целочисленное поле, поле будет уникальным 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</w:rPr>
        <w:t>индификатором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</w:rPr>
        <w:t xml:space="preserve"> строки в таблице</w:t>
      </w:r>
    </w:p>
    <w:p w14:paraId="7F281DF1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</w:rPr>
      </w:pPr>
      <w:r w:rsidRPr="006235FF">
        <w:rPr>
          <w:rFonts w:ascii="Times New Roman" w:hAnsi="Times New Roman" w:cs="Times New Roman"/>
          <w:color w:val="000000" w:themeColor="text1"/>
          <w:kern w:val="0"/>
        </w:rPr>
        <w:t>--REFERENCES - (внешний ключ) значения в ..._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</w:rPr>
        <w:t>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</w:rPr>
        <w:t xml:space="preserve"> должны соответствовать существующим значениям в поле ..._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</w:rPr>
        <w:t>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</w:rPr>
        <w:t xml:space="preserve"> таблицы ...</w:t>
      </w:r>
    </w:p>
    <w:p w14:paraId="4111905A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59DB9274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CREATE TABLE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person(</w:t>
      </w:r>
      <w:proofErr w:type="gramEnd"/>
    </w:p>
    <w:p w14:paraId="578E4A19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person_id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SERIAL PRIMARY KEY,</w:t>
      </w:r>
    </w:p>
    <w:p w14:paraId="08BD98BF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 xml:space="preserve">name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VARCHAR(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20) NOT NULL,</w:t>
      </w:r>
    </w:p>
    <w:p w14:paraId="6C998DEF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 xml:space="preserve">gender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VARCHAR(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1) NOT NULL</w:t>
      </w:r>
    </w:p>
    <w:p w14:paraId="59E6ECA7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);</w:t>
      </w:r>
    </w:p>
    <w:p w14:paraId="0B11B2FD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</w:p>
    <w:p w14:paraId="410C521A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CREATE TABLE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emotion(</w:t>
      </w:r>
      <w:proofErr w:type="gramEnd"/>
    </w:p>
    <w:p w14:paraId="10B68025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emotion_id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SERIAL PRIMARY KEY,</w:t>
      </w:r>
    </w:p>
    <w:p w14:paraId="445ED6F8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type_emotion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VARCHAR(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20) NOT NULL,</w:t>
      </w:r>
    </w:p>
    <w:p w14:paraId="0569C589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 xml:space="preserve">intensity INTEGER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CHECK(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intensity &gt; 0 AND intensity &lt; 11),</w:t>
      </w:r>
    </w:p>
    <w:p w14:paraId="45CBB94A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person_id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INTEGER NOT NULL REFERENCES person(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person_id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)</w:t>
      </w:r>
    </w:p>
    <w:p w14:paraId="33901F47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);</w:t>
      </w:r>
    </w:p>
    <w:p w14:paraId="3B0CC700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</w:p>
    <w:p w14:paraId="743B2D87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CREATE TABLE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environment(</w:t>
      </w:r>
      <w:proofErr w:type="gramEnd"/>
    </w:p>
    <w:p w14:paraId="1D4E8EC7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environment_id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SERIAL PRIMARY KEY,</w:t>
      </w:r>
    </w:p>
    <w:p w14:paraId="69C82FFF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name_environment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VARCHAR(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20) NOT NULL,</w:t>
      </w:r>
    </w:p>
    <w:p w14:paraId="3FE64352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 xml:space="preserve">humidity FLOAT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CHECK(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humidity &gt; 0 AND humidity &lt; 101),</w:t>
      </w:r>
    </w:p>
    <w:p w14:paraId="7FB17A06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 xml:space="preserve">temperature FLOAT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CHECK(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temperature &gt; -101 AND temperature &lt; 101)</w:t>
      </w:r>
    </w:p>
    <w:p w14:paraId="56A34532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);</w:t>
      </w:r>
    </w:p>
    <w:p w14:paraId="50A26328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00C2E720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CREATE TABLE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creation(</w:t>
      </w:r>
      <w:proofErr w:type="gramEnd"/>
    </w:p>
    <w:p w14:paraId="50297830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creation_id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SERIAL PRIMARY KEY,</w:t>
      </w:r>
    </w:p>
    <w:p w14:paraId="61F4A0CE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type_creation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VARCHAR(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30) NOT NULL,</w:t>
      </w:r>
    </w:p>
    <w:p w14:paraId="00C9DC33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size INTEGER NOT NULL,</w:t>
      </w:r>
    </w:p>
    <w:p w14:paraId="5B115071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 xml:space="preserve">color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VARCHAR(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30) NOT NULL,</w:t>
      </w:r>
    </w:p>
    <w:p w14:paraId="4247D692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well_being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VARCHAR(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50) NOT NULL</w:t>
      </w:r>
    </w:p>
    <w:p w14:paraId="58FF63F9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);</w:t>
      </w:r>
    </w:p>
    <w:p w14:paraId="58AB257E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38CA2B0A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CREATE TABLE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petals(</w:t>
      </w:r>
      <w:proofErr w:type="gramEnd"/>
    </w:p>
    <w:p w14:paraId="3EE1F76C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petals_id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SERIAL PRIMARY KEY,</w:t>
      </w:r>
    </w:p>
    <w:p w14:paraId="7DDDCD70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type_petals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VARCHAR(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30) NOT NULL,</w:t>
      </w:r>
    </w:p>
    <w:p w14:paraId="411F2E69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 xml:space="preserve">texture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VARCHAR(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20) NOT NULL,</w:t>
      </w:r>
    </w:p>
    <w:p w14:paraId="64443B33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 xml:space="preserve">modification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VARCHAR(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50) NOT NULL,</w:t>
      </w:r>
    </w:p>
    <w:p w14:paraId="289FF131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creation_id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INTEGER NOT NULL REFERENCES creation(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creation_id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)</w:t>
      </w:r>
    </w:p>
    <w:p w14:paraId="1AF49A3A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);</w:t>
      </w:r>
    </w:p>
    <w:p w14:paraId="34CD6A1A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</w:p>
    <w:p w14:paraId="476C48C7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CREATE TABLE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transformation(</w:t>
      </w:r>
      <w:proofErr w:type="gramEnd"/>
    </w:p>
    <w:p w14:paraId="2030D243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transformation_id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SERIAL PRIMARY KEY,</w:t>
      </w:r>
    </w:p>
    <w:p w14:paraId="0BFF1143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state_changed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BOOLEAN,</w:t>
      </w:r>
    </w:p>
    <w:p w14:paraId="5345DE4D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 xml:space="preserve">reason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VARCHAR(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30) NOT NULL,</w:t>
      </w:r>
    </w:p>
    <w:p w14:paraId="3A6E1B32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environment_id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INTEGER NOT NULL REFERENCES environment(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environment_id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),</w:t>
      </w:r>
    </w:p>
    <w:p w14:paraId="2D16243B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creation_id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INTEGER NOT NULL REFERENCES creation(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creation_id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)</w:t>
      </w:r>
    </w:p>
    <w:p w14:paraId="4578C7D2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);</w:t>
      </w:r>
    </w:p>
    <w:p w14:paraId="45969BB4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lastRenderedPageBreak/>
        <w:tab/>
      </w:r>
    </w:p>
    <w:p w14:paraId="3DE02F1E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CREATE TABLE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interaction(</w:t>
      </w:r>
      <w:proofErr w:type="gramEnd"/>
    </w:p>
    <w:p w14:paraId="5C7C6CDC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interaction_id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SERIAL PRIMARY KEY,</w:t>
      </w:r>
    </w:p>
    <w:p w14:paraId="2C692165" w14:textId="5D1DD5A9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 xml:space="preserve">duration INTEGER CHECK(duration &gt; </w:t>
      </w:r>
      <w:r w:rsidR="00556C2B">
        <w:rPr>
          <w:rFonts w:ascii="Times New Roman" w:hAnsi="Times New Roman" w:cs="Times New Roman"/>
          <w:color w:val="000000" w:themeColor="text1"/>
          <w:kern w:val="0"/>
        </w:rPr>
        <w:t>0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),</w:t>
      </w:r>
    </w:p>
    <w:p w14:paraId="5832E1A1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 xml:space="preserve">activity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VARCHAR(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50) NOT NULL,</w:t>
      </w:r>
    </w:p>
    <w:p w14:paraId="3306B156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 xml:space="preserve">distance INTEGER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CHECK(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distance &gt; -1),</w:t>
      </w:r>
    </w:p>
    <w:p w14:paraId="22CDED89" w14:textId="21B92712" w:rsid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reaction</w:t>
      </w:r>
      <w:r w:rsidR="00EB0FB2">
        <w:rPr>
          <w:rFonts w:ascii="Times New Roman" w:hAnsi="Times New Roman" w:cs="Times New Roman"/>
          <w:color w:val="000000" w:themeColor="text1"/>
          <w:kern w:val="0"/>
          <w:lang w:val="en-US"/>
        </w:rPr>
        <w:t>_peson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VARCHAR(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30) NOT NULL,</w:t>
      </w:r>
    </w:p>
    <w:p w14:paraId="6EC6C959" w14:textId="7F5200DF" w:rsidR="00EB0FB2" w:rsidRPr="006235FF" w:rsidRDefault="00EB0FB2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reaction</w:t>
      </w:r>
      <w:r>
        <w:rPr>
          <w:rFonts w:ascii="Times New Roman" w:hAnsi="Times New Roman" w:cs="Times New Roman"/>
          <w:color w:val="000000" w:themeColor="text1"/>
          <w:kern w:val="0"/>
          <w:lang w:val="en-US"/>
        </w:rPr>
        <w:t>_creation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VARCHAR(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30) NOT NULL,</w:t>
      </w:r>
    </w:p>
    <w:p w14:paraId="511E6A93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person_id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INTEGER NOT NULL REFERENCES person(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person_id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),</w:t>
      </w:r>
    </w:p>
    <w:p w14:paraId="16EB6006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creation_id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INTEGER NOT NULL REFERENCES creation(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creation_id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)</w:t>
      </w:r>
    </w:p>
    <w:p w14:paraId="5ECF78C1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);</w:t>
      </w:r>
    </w:p>
    <w:p w14:paraId="58587541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</w:p>
    <w:p w14:paraId="54972317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--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добавляем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данные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в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таблицу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</w:p>
    <w:p w14:paraId="452A1973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7B1F206C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INSERT INTO person(</w:t>
      </w:r>
      <w:proofErr w:type="spellStart"/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name,gender</w:t>
      </w:r>
      <w:proofErr w:type="spellEnd"/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) VALUES</w:t>
      </w:r>
    </w:p>
    <w:p w14:paraId="742BD2A8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('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Боб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', 'M'),</w:t>
      </w:r>
    </w:p>
    <w:p w14:paraId="503D67CC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('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Акакий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', 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М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'),</w:t>
      </w:r>
    </w:p>
    <w:p w14:paraId="5EC3E52F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('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Иван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', 'M'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);</w:t>
      </w:r>
      <w:proofErr w:type="gramEnd"/>
    </w:p>
    <w:p w14:paraId="1C3C2161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49D94FE4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INSERT INTO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emotion(</w:t>
      </w:r>
      <w:proofErr w:type="spellStart"/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type_emotion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, intensity, 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person_id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) VALUES</w:t>
      </w:r>
    </w:p>
    <w:p w14:paraId="30DACCE0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('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Скука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', 5, 1),</w:t>
      </w:r>
    </w:p>
    <w:p w14:paraId="54F26831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('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Страсть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', 10, 2),</w:t>
      </w:r>
    </w:p>
    <w:p w14:paraId="72941031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('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Грусть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', 2, 3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);</w:t>
      </w:r>
      <w:proofErr w:type="gramEnd"/>
    </w:p>
    <w:p w14:paraId="353E1353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297823CE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</w:p>
    <w:p w14:paraId="010268B6" w14:textId="550973A2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INSERT INTO 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environment(</w:t>
      </w:r>
      <w:proofErr w:type="spellStart"/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name_environment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,</w:t>
      </w:r>
      <w:r w:rsidR="00C51830" w:rsidRPr="00C51830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humidity, temperature) VALUES</w:t>
      </w:r>
    </w:p>
    <w:p w14:paraId="5477BD8C" w14:textId="3D13190C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('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Тундра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', 87.6, -100),</w:t>
      </w:r>
    </w:p>
    <w:p w14:paraId="10AF7CE1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('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Степь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', 45, -1),</w:t>
      </w:r>
    </w:p>
    <w:p w14:paraId="37567A96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  <w:t>('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Пустыня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', 25.5, 50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);</w:t>
      </w:r>
      <w:proofErr w:type="gramEnd"/>
    </w:p>
    <w:p w14:paraId="0BA9A4D6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</w:p>
    <w:p w14:paraId="06255F24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INSERT INTO creation (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type_creation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, size, color, 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well_being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) VALUES </w:t>
      </w:r>
    </w:p>
    <w:p w14:paraId="62BFA0CC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r w:rsidRPr="006235FF">
        <w:rPr>
          <w:rFonts w:ascii="Times New Roman" w:hAnsi="Times New Roman" w:cs="Times New Roman"/>
          <w:color w:val="000000" w:themeColor="text1"/>
          <w:kern w:val="0"/>
        </w:rPr>
        <w:t>('Фантастическое создание', 6, 'ярко-красный', 'испуг'),</w:t>
      </w:r>
    </w:p>
    <w:p w14:paraId="6C889F34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</w:rPr>
      </w:pPr>
      <w:r w:rsidRPr="006235FF">
        <w:rPr>
          <w:rFonts w:ascii="Times New Roman" w:hAnsi="Times New Roman" w:cs="Times New Roman"/>
          <w:color w:val="000000" w:themeColor="text1"/>
          <w:kern w:val="0"/>
        </w:rPr>
        <w:tab/>
        <w:t>('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</w:rPr>
        <w:t>Дарквиллоу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</w:rPr>
        <w:t>', 10, 'розовая', 'отвращение'),</w:t>
      </w:r>
    </w:p>
    <w:p w14:paraId="505079B6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</w:rPr>
      </w:pPr>
      <w:r w:rsidRPr="006235FF">
        <w:rPr>
          <w:rFonts w:ascii="Times New Roman" w:hAnsi="Times New Roman" w:cs="Times New Roman"/>
          <w:color w:val="000000" w:themeColor="text1"/>
          <w:kern w:val="0"/>
        </w:rPr>
        <w:tab/>
        <w:t>('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</w:rPr>
        <w:t>Лукотрус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</w:rPr>
        <w:t>', 4, 'зеленый', 'интерес');</w:t>
      </w:r>
    </w:p>
    <w:p w14:paraId="3A5A23A5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</w:rPr>
      </w:pPr>
      <w:r w:rsidRPr="006235FF">
        <w:rPr>
          <w:rFonts w:ascii="Times New Roman" w:hAnsi="Times New Roman" w:cs="Times New Roman"/>
          <w:color w:val="000000" w:themeColor="text1"/>
          <w:kern w:val="0"/>
        </w:rPr>
        <w:tab/>
      </w:r>
    </w:p>
    <w:p w14:paraId="2F163354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INSERT INTO petals (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type_petals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, texture, modification, 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creation_id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) VALUES ('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плавники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', 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гладкие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', 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ледышки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', 1), </w:t>
      </w:r>
    </w:p>
    <w:p w14:paraId="01BBF4D0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r w:rsidRPr="006235FF">
        <w:rPr>
          <w:rFonts w:ascii="Times New Roman" w:hAnsi="Times New Roman" w:cs="Times New Roman"/>
          <w:color w:val="000000" w:themeColor="text1"/>
          <w:kern w:val="0"/>
        </w:rPr>
        <w:t>('крылья', 'твердые', 'жужжальца', 2),</w:t>
      </w:r>
    </w:p>
    <w:p w14:paraId="22AB7421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</w:rPr>
      </w:pPr>
      <w:r w:rsidRPr="006235FF">
        <w:rPr>
          <w:rFonts w:ascii="Times New Roman" w:hAnsi="Times New Roman" w:cs="Times New Roman"/>
          <w:color w:val="000000" w:themeColor="text1"/>
          <w:kern w:val="0"/>
        </w:rPr>
        <w:tab/>
        <w:t>('листочки', 'шероховатые', 'без изменений', 3);</w:t>
      </w:r>
    </w:p>
    <w:p w14:paraId="2692E20B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</w:rPr>
      </w:pPr>
      <w:r w:rsidRPr="006235FF">
        <w:rPr>
          <w:rFonts w:ascii="Times New Roman" w:hAnsi="Times New Roman" w:cs="Times New Roman"/>
          <w:color w:val="000000" w:themeColor="text1"/>
          <w:kern w:val="0"/>
        </w:rPr>
        <w:tab/>
      </w:r>
    </w:p>
    <w:p w14:paraId="6BF6987C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</w:rPr>
      </w:pPr>
    </w:p>
    <w:p w14:paraId="6E44BABD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INSERT INTO transformation (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state_changed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, reason, 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environment_id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, 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creation_id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) VALUES </w:t>
      </w:r>
    </w:p>
    <w:p w14:paraId="5DBCE1DD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r w:rsidRPr="006235FF">
        <w:rPr>
          <w:rFonts w:ascii="Times New Roman" w:hAnsi="Times New Roman" w:cs="Times New Roman"/>
          <w:color w:val="000000" w:themeColor="text1"/>
          <w:kern w:val="0"/>
        </w:rPr>
        <w:t>(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</w:rPr>
        <w:t>true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</w:rPr>
        <w:t xml:space="preserve">, 'резкое похолодание', 1, 1), </w:t>
      </w:r>
    </w:p>
    <w:p w14:paraId="3231C935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</w:rPr>
      </w:pPr>
      <w:r w:rsidRPr="006235FF">
        <w:rPr>
          <w:rFonts w:ascii="Times New Roman" w:hAnsi="Times New Roman" w:cs="Times New Roman"/>
          <w:color w:val="000000" w:themeColor="text1"/>
          <w:kern w:val="0"/>
        </w:rPr>
        <w:tab/>
        <w:t>(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</w:rPr>
        <w:t>true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</w:rPr>
        <w:t xml:space="preserve">, 'изменение климата', 2, 2), </w:t>
      </w:r>
    </w:p>
    <w:p w14:paraId="3B00BBA3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</w:rPr>
        <w:tab/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(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false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, 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привычный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климат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', 3, 3);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</w:p>
    <w:p w14:paraId="262B3DB3" w14:textId="77777777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</w:p>
    <w:p w14:paraId="63EABB91" w14:textId="6A2C95C5" w:rsidR="006235FF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253" w:hanging="627"/>
        <w:rPr>
          <w:rFonts w:ascii="Times New Roman" w:hAnsi="Times New Roman" w:cs="Times New Roman"/>
          <w:color w:val="000000" w:themeColor="text1"/>
          <w:kern w:val="0"/>
          <w:lang w:val="en-US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INSERT INTO interaction (duration, activity, distance,</w:t>
      </w:r>
      <w:r w:rsidR="00EB0FB2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 </w:t>
      </w: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reaction, </w:t>
      </w:r>
      <w:proofErr w:type="spell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person_</w:t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id,creation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>_id</w:t>
      </w:r>
      <w:proofErr w:type="spellEnd"/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 xml:space="preserve">) VALUES </w:t>
      </w:r>
    </w:p>
    <w:p w14:paraId="3F2A84B7" w14:textId="25191981" w:rsidR="006235FF" w:rsidRPr="00EB0FB2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</w:rPr>
      </w:pPr>
      <w:r w:rsidRPr="006235FF">
        <w:rPr>
          <w:rFonts w:ascii="Times New Roman" w:hAnsi="Times New Roman" w:cs="Times New Roman"/>
          <w:color w:val="000000" w:themeColor="text1"/>
          <w:kern w:val="0"/>
          <w:lang w:val="en-US"/>
        </w:rPr>
        <w:tab/>
      </w:r>
      <w:proofErr w:type="gramStart"/>
      <w:r w:rsidRPr="00EB0FB2">
        <w:rPr>
          <w:rFonts w:ascii="Times New Roman" w:hAnsi="Times New Roman" w:cs="Times New Roman"/>
          <w:color w:val="000000" w:themeColor="text1"/>
          <w:kern w:val="0"/>
        </w:rPr>
        <w:t>( 8</w:t>
      </w:r>
      <w:proofErr w:type="gramEnd"/>
      <w:r w:rsidRPr="00EB0FB2">
        <w:rPr>
          <w:rFonts w:ascii="Times New Roman" w:hAnsi="Times New Roman" w:cs="Times New Roman"/>
          <w:color w:val="000000" w:themeColor="text1"/>
          <w:kern w:val="0"/>
        </w:rPr>
        <w:t>, 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дотронулся</w:t>
      </w:r>
      <w:r w:rsidRPr="00EB0FB2">
        <w:rPr>
          <w:rFonts w:ascii="Times New Roman" w:hAnsi="Times New Roman" w:cs="Times New Roman"/>
          <w:color w:val="000000" w:themeColor="text1"/>
          <w:kern w:val="0"/>
        </w:rPr>
        <w:t>', 2,'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Любопытство</w:t>
      </w:r>
      <w:r w:rsidRPr="00EB0FB2">
        <w:rPr>
          <w:rFonts w:ascii="Times New Roman" w:hAnsi="Times New Roman" w:cs="Times New Roman"/>
          <w:color w:val="000000" w:themeColor="text1"/>
          <w:kern w:val="0"/>
        </w:rPr>
        <w:t>'</w:t>
      </w:r>
      <w:r w:rsidR="00EB0FB2" w:rsidRPr="00EB0FB2">
        <w:rPr>
          <w:rFonts w:ascii="Times New Roman" w:hAnsi="Times New Roman" w:cs="Times New Roman"/>
          <w:color w:val="000000" w:themeColor="text1"/>
          <w:kern w:val="0"/>
        </w:rPr>
        <w:t>, '</w:t>
      </w:r>
      <w:r w:rsidR="00EB0FB2">
        <w:rPr>
          <w:rFonts w:ascii="Times New Roman" w:hAnsi="Times New Roman" w:cs="Times New Roman"/>
          <w:color w:val="000000" w:themeColor="text1"/>
          <w:kern w:val="0"/>
        </w:rPr>
        <w:t>Ужас</w:t>
      </w:r>
      <w:r w:rsidR="00EB0FB2" w:rsidRPr="00EB0FB2">
        <w:rPr>
          <w:rFonts w:ascii="Times New Roman" w:hAnsi="Times New Roman" w:cs="Times New Roman"/>
          <w:color w:val="000000" w:themeColor="text1"/>
          <w:kern w:val="0"/>
        </w:rPr>
        <w:t>',</w:t>
      </w:r>
      <w:r w:rsidRPr="00EB0FB2">
        <w:rPr>
          <w:rFonts w:ascii="Times New Roman" w:hAnsi="Times New Roman" w:cs="Times New Roman"/>
          <w:color w:val="000000" w:themeColor="text1"/>
          <w:kern w:val="0"/>
        </w:rPr>
        <w:t xml:space="preserve"> 1, 1), </w:t>
      </w:r>
    </w:p>
    <w:p w14:paraId="5D322E8E" w14:textId="1057750B" w:rsidR="006235FF" w:rsidRPr="00EB0FB2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</w:rPr>
      </w:pPr>
      <w:r w:rsidRPr="00EB0FB2">
        <w:rPr>
          <w:rFonts w:ascii="Times New Roman" w:hAnsi="Times New Roman" w:cs="Times New Roman"/>
          <w:color w:val="000000" w:themeColor="text1"/>
          <w:kern w:val="0"/>
        </w:rPr>
        <w:tab/>
      </w:r>
      <w:proofErr w:type="gramStart"/>
      <w:r w:rsidRPr="00EB0FB2">
        <w:rPr>
          <w:rFonts w:ascii="Times New Roman" w:hAnsi="Times New Roman" w:cs="Times New Roman"/>
          <w:color w:val="000000" w:themeColor="text1"/>
          <w:kern w:val="0"/>
        </w:rPr>
        <w:t>( 3</w:t>
      </w:r>
      <w:proofErr w:type="gramEnd"/>
      <w:r w:rsidRPr="00EB0FB2">
        <w:rPr>
          <w:rFonts w:ascii="Times New Roman" w:hAnsi="Times New Roman" w:cs="Times New Roman"/>
          <w:color w:val="000000" w:themeColor="text1"/>
          <w:kern w:val="0"/>
        </w:rPr>
        <w:t>, 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поцеловал</w:t>
      </w:r>
      <w:r w:rsidRPr="00EB0FB2">
        <w:rPr>
          <w:rFonts w:ascii="Times New Roman" w:hAnsi="Times New Roman" w:cs="Times New Roman"/>
          <w:color w:val="000000" w:themeColor="text1"/>
          <w:kern w:val="0"/>
        </w:rPr>
        <w:t>', 0, '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Влюбленность</w:t>
      </w:r>
      <w:r w:rsidRPr="00EB0FB2">
        <w:rPr>
          <w:rFonts w:ascii="Times New Roman" w:hAnsi="Times New Roman" w:cs="Times New Roman"/>
          <w:color w:val="000000" w:themeColor="text1"/>
          <w:kern w:val="0"/>
        </w:rPr>
        <w:t>',</w:t>
      </w:r>
      <w:r w:rsidR="00EB0FB2" w:rsidRPr="00EB0FB2">
        <w:rPr>
          <w:rFonts w:ascii="Times New Roman" w:hAnsi="Times New Roman" w:cs="Times New Roman"/>
          <w:color w:val="000000" w:themeColor="text1"/>
          <w:kern w:val="0"/>
        </w:rPr>
        <w:t xml:space="preserve"> '</w:t>
      </w:r>
      <w:r w:rsidR="00EB0FB2">
        <w:rPr>
          <w:rFonts w:ascii="Times New Roman" w:hAnsi="Times New Roman" w:cs="Times New Roman"/>
          <w:color w:val="000000" w:themeColor="text1"/>
          <w:kern w:val="0"/>
        </w:rPr>
        <w:t>Негодование</w:t>
      </w:r>
      <w:r w:rsidR="00EB0FB2" w:rsidRPr="00EB0FB2">
        <w:rPr>
          <w:rFonts w:ascii="Times New Roman" w:hAnsi="Times New Roman" w:cs="Times New Roman"/>
          <w:color w:val="000000" w:themeColor="text1"/>
          <w:kern w:val="0"/>
        </w:rPr>
        <w:t>',</w:t>
      </w:r>
      <w:r w:rsidRPr="00EB0FB2">
        <w:rPr>
          <w:rFonts w:ascii="Times New Roman" w:hAnsi="Times New Roman" w:cs="Times New Roman"/>
          <w:color w:val="000000" w:themeColor="text1"/>
          <w:kern w:val="0"/>
        </w:rPr>
        <w:t xml:space="preserve"> 2, 2), </w:t>
      </w:r>
    </w:p>
    <w:p w14:paraId="6927D2A9" w14:textId="758B4675" w:rsidR="0054278E" w:rsidRPr="006235FF" w:rsidRDefault="006235FF" w:rsidP="006235FF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879" w:hanging="1253"/>
        <w:rPr>
          <w:rFonts w:ascii="Times New Roman" w:hAnsi="Times New Roman" w:cs="Times New Roman"/>
          <w:color w:val="000000" w:themeColor="text1"/>
          <w:kern w:val="0"/>
        </w:rPr>
      </w:pPr>
      <w:r w:rsidRPr="00EB0FB2">
        <w:rPr>
          <w:rFonts w:ascii="Times New Roman" w:hAnsi="Times New Roman" w:cs="Times New Roman"/>
          <w:color w:val="000000" w:themeColor="text1"/>
          <w:kern w:val="0"/>
        </w:rPr>
        <w:tab/>
      </w:r>
      <w:proofErr w:type="gramStart"/>
      <w:r w:rsidRPr="006235FF">
        <w:rPr>
          <w:rFonts w:ascii="Times New Roman" w:hAnsi="Times New Roman" w:cs="Times New Roman"/>
          <w:color w:val="000000" w:themeColor="text1"/>
          <w:kern w:val="0"/>
        </w:rPr>
        <w:t>( 10</w:t>
      </w:r>
      <w:proofErr w:type="gramEnd"/>
      <w:r w:rsidRPr="006235FF">
        <w:rPr>
          <w:rFonts w:ascii="Times New Roman" w:hAnsi="Times New Roman" w:cs="Times New Roman"/>
          <w:color w:val="000000" w:themeColor="text1"/>
          <w:kern w:val="0"/>
        </w:rPr>
        <w:t xml:space="preserve">, 'обнял',0,'Радость', </w:t>
      </w:r>
      <w:r w:rsidR="00EB0FB2" w:rsidRPr="006235FF">
        <w:rPr>
          <w:rFonts w:ascii="Times New Roman" w:hAnsi="Times New Roman" w:cs="Times New Roman"/>
          <w:color w:val="000000" w:themeColor="text1"/>
          <w:kern w:val="0"/>
        </w:rPr>
        <w:t>'</w:t>
      </w:r>
      <w:r w:rsidR="00EB0FB2">
        <w:rPr>
          <w:rFonts w:ascii="Times New Roman" w:hAnsi="Times New Roman" w:cs="Times New Roman"/>
          <w:color w:val="000000" w:themeColor="text1"/>
          <w:kern w:val="0"/>
        </w:rPr>
        <w:t>Счастье</w:t>
      </w:r>
      <w:r w:rsidR="00EB0FB2" w:rsidRPr="006235FF">
        <w:rPr>
          <w:rFonts w:ascii="Times New Roman" w:hAnsi="Times New Roman" w:cs="Times New Roman"/>
          <w:color w:val="000000" w:themeColor="text1"/>
          <w:kern w:val="0"/>
        </w:rPr>
        <w:t>'</w:t>
      </w:r>
      <w:r w:rsidR="00EB0FB2" w:rsidRPr="00715B7F">
        <w:rPr>
          <w:rFonts w:ascii="Times New Roman" w:hAnsi="Times New Roman" w:cs="Times New Roman"/>
          <w:color w:val="000000" w:themeColor="text1"/>
          <w:kern w:val="0"/>
        </w:rPr>
        <w:t>,</w:t>
      </w:r>
      <w:r w:rsidRPr="006235FF">
        <w:rPr>
          <w:rFonts w:ascii="Times New Roman" w:hAnsi="Times New Roman" w:cs="Times New Roman"/>
          <w:color w:val="000000" w:themeColor="text1"/>
          <w:kern w:val="0"/>
        </w:rPr>
        <w:t>3, 3);</w:t>
      </w:r>
    </w:p>
    <w:p w14:paraId="48E15418" w14:textId="77777777" w:rsidR="0054278E" w:rsidRDefault="0054278E" w:rsidP="0054278E">
      <w:pPr>
        <w:jc w:val="center"/>
      </w:pPr>
    </w:p>
    <w:p w14:paraId="2349A2DA" w14:textId="3203ACDE" w:rsidR="0054278E" w:rsidRDefault="00614563" w:rsidP="00614563">
      <w:pPr>
        <w:pStyle w:val="1"/>
        <w:ind w:left="708"/>
        <w:rPr>
          <w:sz w:val="24"/>
          <w:szCs w:val="24"/>
        </w:rPr>
      </w:pPr>
      <w:bookmarkStart w:id="8" w:name="_Toc191133134"/>
      <w:r w:rsidRPr="00614563">
        <w:rPr>
          <w:sz w:val="24"/>
          <w:szCs w:val="24"/>
        </w:rPr>
        <w:t>Вывод</w:t>
      </w:r>
      <w:bookmarkEnd w:id="8"/>
    </w:p>
    <w:p w14:paraId="7BB17530" w14:textId="4D63472A" w:rsidR="00614563" w:rsidRPr="00F44703" w:rsidRDefault="00614563" w:rsidP="00614563">
      <w:pPr>
        <w:ind w:left="708"/>
        <w:jc w:val="both"/>
        <w:rPr>
          <w:rFonts w:ascii="Times New Roman" w:hAnsi="Times New Roman" w:cs="Times New Roman"/>
        </w:rPr>
      </w:pPr>
      <w:r w:rsidRPr="00F44703">
        <w:rPr>
          <w:rFonts w:ascii="Times New Roman" w:hAnsi="Times New Roman" w:cs="Times New Roman"/>
        </w:rPr>
        <w:t xml:space="preserve">Выполнение лабораторной работы по </w:t>
      </w:r>
      <w:r>
        <w:rPr>
          <w:rFonts w:ascii="Times New Roman" w:hAnsi="Times New Roman" w:cs="Times New Roman"/>
        </w:rPr>
        <w:t xml:space="preserve">базам данных </w:t>
      </w:r>
      <w:r w:rsidRPr="00F44703">
        <w:rPr>
          <w:rFonts w:ascii="Times New Roman" w:hAnsi="Times New Roman" w:cs="Times New Roman"/>
        </w:rPr>
        <w:t>позволило мне более углубленно познакомиться с</w:t>
      </w:r>
      <w:r>
        <w:rPr>
          <w:rFonts w:ascii="Times New Roman" w:hAnsi="Times New Roman" w:cs="Times New Roman"/>
        </w:rPr>
        <w:t xml:space="preserve"> декларативным </w:t>
      </w:r>
      <w:r w:rsidRPr="00F44703">
        <w:rPr>
          <w:rFonts w:ascii="Times New Roman" w:hAnsi="Times New Roman" w:cs="Times New Roman"/>
        </w:rPr>
        <w:t>языком</w:t>
      </w:r>
      <w:r>
        <w:rPr>
          <w:rFonts w:ascii="Times New Roman" w:hAnsi="Times New Roman" w:cs="Times New Roman"/>
        </w:rPr>
        <w:t xml:space="preserve"> программирования </w:t>
      </w:r>
      <w:r w:rsidRPr="00614563">
        <w:rPr>
          <w:rFonts w:ascii="Times New Roman" w:hAnsi="Times New Roman" w:cs="Times New Roman"/>
          <w:shd w:val="clear" w:color="auto" w:fill="FFFFFF"/>
        </w:rPr>
        <w:t>SQL</w:t>
      </w:r>
      <w:r w:rsidRPr="00F44703">
        <w:rPr>
          <w:rFonts w:ascii="Times New Roman" w:hAnsi="Times New Roman" w:cs="Times New Roman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</w:t>
      </w:r>
      <w:r>
        <w:rPr>
          <w:rFonts w:ascii="Times New Roman" w:hAnsi="Times New Roman" w:cs="Times New Roman"/>
        </w:rPr>
        <w:t xml:space="preserve"> определять сущности, создавать инфологическую и </w:t>
      </w:r>
      <w:proofErr w:type="spellStart"/>
      <w:r>
        <w:rPr>
          <w:rFonts w:ascii="Times New Roman" w:hAnsi="Times New Roman" w:cs="Times New Roman"/>
        </w:rPr>
        <w:t>даталогическую</w:t>
      </w:r>
      <w:proofErr w:type="spellEnd"/>
      <w:r>
        <w:rPr>
          <w:rFonts w:ascii="Times New Roman" w:hAnsi="Times New Roman" w:cs="Times New Roman"/>
        </w:rPr>
        <w:t xml:space="preserve"> модели, а также реализовывать </w:t>
      </w:r>
      <w:r w:rsidR="006235FF">
        <w:rPr>
          <w:rFonts w:ascii="Times New Roman" w:hAnsi="Times New Roman" w:cs="Times New Roman"/>
        </w:rPr>
        <w:t xml:space="preserve">ее </w:t>
      </w:r>
      <w:r>
        <w:rPr>
          <w:rFonts w:ascii="Times New Roman" w:hAnsi="Times New Roman" w:cs="Times New Roman"/>
        </w:rPr>
        <w:t xml:space="preserve">на </w:t>
      </w:r>
      <w:r w:rsidRPr="00614563">
        <w:rPr>
          <w:rFonts w:ascii="Times New Roman" w:hAnsi="Times New Roman" w:cs="Times New Roman"/>
          <w:shd w:val="clear" w:color="auto" w:fill="FFFFFF"/>
        </w:rPr>
        <w:t>SQL</w:t>
      </w:r>
      <w:r w:rsidRPr="00F44703">
        <w:rPr>
          <w:rFonts w:ascii="Times New Roman" w:hAnsi="Times New Roman" w:cs="Times New Roman"/>
        </w:rPr>
        <w:t xml:space="preserve">. Приобретённый опыт поможет мне при дальнейшем изучении </w:t>
      </w:r>
      <w:r w:rsidR="00921477">
        <w:rPr>
          <w:rFonts w:ascii="Times New Roman" w:hAnsi="Times New Roman" w:cs="Times New Roman"/>
        </w:rPr>
        <w:t xml:space="preserve">предмета базы данных и </w:t>
      </w:r>
      <w:r w:rsidRPr="00F44703">
        <w:rPr>
          <w:rFonts w:ascii="Times New Roman" w:hAnsi="Times New Roman" w:cs="Times New Roman"/>
        </w:rPr>
        <w:t xml:space="preserve">языка </w:t>
      </w:r>
      <w:r w:rsidRPr="00614563">
        <w:rPr>
          <w:rFonts w:ascii="Times New Roman" w:hAnsi="Times New Roman" w:cs="Times New Roman"/>
          <w:shd w:val="clear" w:color="auto" w:fill="FFFFFF"/>
        </w:rPr>
        <w:t>SQL</w:t>
      </w:r>
      <w:r w:rsidRPr="00F44703">
        <w:rPr>
          <w:rFonts w:ascii="Times New Roman" w:hAnsi="Times New Roman" w:cs="Times New Roman"/>
        </w:rPr>
        <w:t>.</w:t>
      </w:r>
    </w:p>
    <w:p w14:paraId="5DD97D86" w14:textId="77777777" w:rsidR="00614563" w:rsidRPr="00614563" w:rsidRDefault="00614563" w:rsidP="00614563"/>
    <w:p w14:paraId="2A529E5E" w14:textId="77777777" w:rsidR="0054278E" w:rsidRDefault="0054278E" w:rsidP="0054278E">
      <w:pPr>
        <w:jc w:val="center"/>
      </w:pPr>
    </w:p>
    <w:p w14:paraId="0CDA5507" w14:textId="77777777" w:rsidR="0054278E" w:rsidRDefault="0054278E" w:rsidP="0054278E">
      <w:pPr>
        <w:jc w:val="center"/>
      </w:pPr>
    </w:p>
    <w:p w14:paraId="2E665B38" w14:textId="77777777" w:rsidR="0054278E" w:rsidRDefault="0054278E" w:rsidP="0054278E">
      <w:pPr>
        <w:jc w:val="center"/>
      </w:pPr>
    </w:p>
    <w:p w14:paraId="7D71F6E8" w14:textId="77777777" w:rsidR="0054278E" w:rsidRDefault="0054278E" w:rsidP="0054278E">
      <w:pPr>
        <w:jc w:val="center"/>
      </w:pPr>
    </w:p>
    <w:p w14:paraId="3D67A3B2" w14:textId="77777777" w:rsidR="0054278E" w:rsidRDefault="0054278E" w:rsidP="0054278E">
      <w:pPr>
        <w:jc w:val="center"/>
      </w:pPr>
    </w:p>
    <w:p w14:paraId="29F9935C" w14:textId="77777777" w:rsidR="0054278E" w:rsidRDefault="0054278E" w:rsidP="0054278E">
      <w:pPr>
        <w:jc w:val="center"/>
      </w:pPr>
    </w:p>
    <w:p w14:paraId="49F8EEF4" w14:textId="77777777" w:rsidR="0054278E" w:rsidRDefault="0054278E" w:rsidP="0054278E">
      <w:pPr>
        <w:jc w:val="center"/>
      </w:pPr>
    </w:p>
    <w:p w14:paraId="4050BC59" w14:textId="77777777" w:rsidR="0054278E" w:rsidRDefault="0054278E" w:rsidP="0054278E">
      <w:pPr>
        <w:jc w:val="center"/>
      </w:pPr>
    </w:p>
    <w:p w14:paraId="32F24C29" w14:textId="77777777" w:rsidR="0054278E" w:rsidRDefault="0054278E" w:rsidP="0054278E">
      <w:pPr>
        <w:jc w:val="center"/>
      </w:pPr>
    </w:p>
    <w:p w14:paraId="5745852D" w14:textId="77777777" w:rsidR="0054278E" w:rsidRDefault="0054278E" w:rsidP="0054278E">
      <w:pPr>
        <w:jc w:val="center"/>
      </w:pPr>
    </w:p>
    <w:p w14:paraId="7103C004" w14:textId="77777777" w:rsidR="0054278E" w:rsidRDefault="0054278E" w:rsidP="0054278E">
      <w:pPr>
        <w:jc w:val="center"/>
      </w:pPr>
    </w:p>
    <w:p w14:paraId="32B26879" w14:textId="77777777" w:rsidR="0054278E" w:rsidRDefault="0054278E" w:rsidP="0054278E">
      <w:pPr>
        <w:jc w:val="center"/>
      </w:pPr>
    </w:p>
    <w:p w14:paraId="27D88555" w14:textId="77777777" w:rsidR="0054278E" w:rsidRDefault="0054278E" w:rsidP="0054278E">
      <w:pPr>
        <w:jc w:val="center"/>
      </w:pPr>
    </w:p>
    <w:p w14:paraId="1A0F6761" w14:textId="77777777" w:rsidR="0054278E" w:rsidRDefault="0054278E" w:rsidP="0054278E">
      <w:pPr>
        <w:jc w:val="center"/>
      </w:pPr>
    </w:p>
    <w:p w14:paraId="2E56FACC" w14:textId="77777777" w:rsidR="0054278E" w:rsidRDefault="0054278E" w:rsidP="0054278E">
      <w:pPr>
        <w:jc w:val="center"/>
      </w:pPr>
    </w:p>
    <w:p w14:paraId="0B1440AF" w14:textId="77777777" w:rsidR="0054278E" w:rsidRDefault="0054278E" w:rsidP="0054278E">
      <w:pPr>
        <w:jc w:val="center"/>
      </w:pPr>
    </w:p>
    <w:p w14:paraId="2813A00A" w14:textId="77777777" w:rsidR="0054278E" w:rsidRPr="0054278E" w:rsidRDefault="0054278E" w:rsidP="0054278E">
      <w:pPr>
        <w:jc w:val="center"/>
      </w:pPr>
    </w:p>
    <w:sectPr w:rsidR="0054278E" w:rsidRPr="0054278E" w:rsidSect="00026492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8265D" w14:textId="77777777" w:rsidR="005E21CF" w:rsidRDefault="005E21CF" w:rsidP="00026492">
      <w:r>
        <w:separator/>
      </w:r>
    </w:p>
  </w:endnote>
  <w:endnote w:type="continuationSeparator" w:id="0">
    <w:p w14:paraId="191B562D" w14:textId="77777777" w:rsidR="005E21CF" w:rsidRDefault="005E21CF" w:rsidP="00026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575653141"/>
      <w:docPartObj>
        <w:docPartGallery w:val="Page Numbers (Bottom of Page)"/>
        <w:docPartUnique/>
      </w:docPartObj>
    </w:sdtPr>
    <w:sdtContent>
      <w:p w14:paraId="247800E5" w14:textId="32B70704" w:rsidR="00026492" w:rsidRDefault="00026492" w:rsidP="00FF052F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37892C5F" w14:textId="77777777" w:rsidR="00026492" w:rsidRDefault="0002649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296334087"/>
      <w:docPartObj>
        <w:docPartGallery w:val="Page Numbers (Bottom of Page)"/>
        <w:docPartUnique/>
      </w:docPartObj>
    </w:sdtPr>
    <w:sdtContent>
      <w:p w14:paraId="50AFCD02" w14:textId="20AA7E3E" w:rsidR="00026492" w:rsidRDefault="00026492" w:rsidP="00FF052F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3B4B3EAA" w14:textId="77777777" w:rsidR="00026492" w:rsidRDefault="0002649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0CF54" w14:textId="77777777" w:rsidR="005E21CF" w:rsidRDefault="005E21CF" w:rsidP="00026492">
      <w:r>
        <w:separator/>
      </w:r>
    </w:p>
  </w:footnote>
  <w:footnote w:type="continuationSeparator" w:id="0">
    <w:p w14:paraId="29743EDF" w14:textId="77777777" w:rsidR="005E21CF" w:rsidRDefault="005E21CF" w:rsidP="000264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318CE"/>
    <w:multiLevelType w:val="hybridMultilevel"/>
    <w:tmpl w:val="C0562CFA"/>
    <w:lvl w:ilvl="0" w:tplc="0AF0FB1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324D6977"/>
    <w:multiLevelType w:val="hybridMultilevel"/>
    <w:tmpl w:val="E0A01188"/>
    <w:lvl w:ilvl="0" w:tplc="F0021E2C">
      <w:start w:val="1"/>
      <w:numFmt w:val="decimal"/>
      <w:lvlText w:val="%1)"/>
      <w:lvlJc w:val="left"/>
      <w:pPr>
        <w:ind w:left="154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62" w:hanging="360"/>
      </w:pPr>
    </w:lvl>
    <w:lvl w:ilvl="2" w:tplc="0419001B" w:tentative="1">
      <w:start w:val="1"/>
      <w:numFmt w:val="lowerRoman"/>
      <w:lvlText w:val="%3."/>
      <w:lvlJc w:val="right"/>
      <w:pPr>
        <w:ind w:left="2982" w:hanging="180"/>
      </w:pPr>
    </w:lvl>
    <w:lvl w:ilvl="3" w:tplc="0419000F" w:tentative="1">
      <w:start w:val="1"/>
      <w:numFmt w:val="decimal"/>
      <w:lvlText w:val="%4."/>
      <w:lvlJc w:val="left"/>
      <w:pPr>
        <w:ind w:left="3702" w:hanging="360"/>
      </w:pPr>
    </w:lvl>
    <w:lvl w:ilvl="4" w:tplc="04190019" w:tentative="1">
      <w:start w:val="1"/>
      <w:numFmt w:val="lowerLetter"/>
      <w:lvlText w:val="%5."/>
      <w:lvlJc w:val="left"/>
      <w:pPr>
        <w:ind w:left="4422" w:hanging="360"/>
      </w:pPr>
    </w:lvl>
    <w:lvl w:ilvl="5" w:tplc="0419001B" w:tentative="1">
      <w:start w:val="1"/>
      <w:numFmt w:val="lowerRoman"/>
      <w:lvlText w:val="%6."/>
      <w:lvlJc w:val="right"/>
      <w:pPr>
        <w:ind w:left="5142" w:hanging="180"/>
      </w:pPr>
    </w:lvl>
    <w:lvl w:ilvl="6" w:tplc="0419000F" w:tentative="1">
      <w:start w:val="1"/>
      <w:numFmt w:val="decimal"/>
      <w:lvlText w:val="%7."/>
      <w:lvlJc w:val="left"/>
      <w:pPr>
        <w:ind w:left="5862" w:hanging="360"/>
      </w:pPr>
    </w:lvl>
    <w:lvl w:ilvl="7" w:tplc="04190019" w:tentative="1">
      <w:start w:val="1"/>
      <w:numFmt w:val="lowerLetter"/>
      <w:lvlText w:val="%8."/>
      <w:lvlJc w:val="left"/>
      <w:pPr>
        <w:ind w:left="6582" w:hanging="360"/>
      </w:pPr>
    </w:lvl>
    <w:lvl w:ilvl="8" w:tplc="0419001B" w:tentative="1">
      <w:start w:val="1"/>
      <w:numFmt w:val="lowerRoman"/>
      <w:lvlText w:val="%9."/>
      <w:lvlJc w:val="right"/>
      <w:pPr>
        <w:ind w:left="7302" w:hanging="180"/>
      </w:pPr>
    </w:lvl>
  </w:abstractNum>
  <w:abstractNum w:abstractNumId="2" w15:restartNumberingAfterBreak="0">
    <w:nsid w:val="3FBA0996"/>
    <w:multiLevelType w:val="multilevel"/>
    <w:tmpl w:val="C8DA0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4362E"/>
    <w:multiLevelType w:val="hybridMultilevel"/>
    <w:tmpl w:val="88DABB28"/>
    <w:lvl w:ilvl="0" w:tplc="04190011">
      <w:start w:val="1"/>
      <w:numFmt w:val="decimal"/>
      <w:lvlText w:val="%1)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" w15:restartNumberingAfterBreak="0">
    <w:nsid w:val="533672E7"/>
    <w:multiLevelType w:val="hybridMultilevel"/>
    <w:tmpl w:val="F34A276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5A31E0"/>
    <w:multiLevelType w:val="hybridMultilevel"/>
    <w:tmpl w:val="C292D596"/>
    <w:lvl w:ilvl="0" w:tplc="6A8AB3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A5452A"/>
    <w:multiLevelType w:val="hybridMultilevel"/>
    <w:tmpl w:val="9B20BC48"/>
    <w:lvl w:ilvl="0" w:tplc="8D4C4592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43D3C98"/>
    <w:multiLevelType w:val="hybridMultilevel"/>
    <w:tmpl w:val="99F03838"/>
    <w:lvl w:ilvl="0" w:tplc="04190005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num w:numId="1" w16cid:durableId="915743788">
    <w:abstractNumId w:val="2"/>
  </w:num>
  <w:num w:numId="2" w16cid:durableId="106899070">
    <w:abstractNumId w:val="7"/>
  </w:num>
  <w:num w:numId="3" w16cid:durableId="908003603">
    <w:abstractNumId w:val="5"/>
  </w:num>
  <w:num w:numId="4" w16cid:durableId="1968510672">
    <w:abstractNumId w:val="6"/>
  </w:num>
  <w:num w:numId="5" w16cid:durableId="596838265">
    <w:abstractNumId w:val="4"/>
  </w:num>
  <w:num w:numId="6" w16cid:durableId="1915620710">
    <w:abstractNumId w:val="3"/>
  </w:num>
  <w:num w:numId="7" w16cid:durableId="1614438542">
    <w:abstractNumId w:val="0"/>
  </w:num>
  <w:num w:numId="8" w16cid:durableId="1377271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8E"/>
    <w:rsid w:val="00026492"/>
    <w:rsid w:val="00064044"/>
    <w:rsid w:val="000A364F"/>
    <w:rsid w:val="0017268A"/>
    <w:rsid w:val="001D3D22"/>
    <w:rsid w:val="002034FA"/>
    <w:rsid w:val="00222E51"/>
    <w:rsid w:val="00224CCD"/>
    <w:rsid w:val="00254148"/>
    <w:rsid w:val="002B4582"/>
    <w:rsid w:val="002B7A1D"/>
    <w:rsid w:val="002C0BC1"/>
    <w:rsid w:val="002F5706"/>
    <w:rsid w:val="0030568E"/>
    <w:rsid w:val="00391D23"/>
    <w:rsid w:val="003E7788"/>
    <w:rsid w:val="00496ECC"/>
    <w:rsid w:val="0054278E"/>
    <w:rsid w:val="00556C2B"/>
    <w:rsid w:val="005E21CF"/>
    <w:rsid w:val="00614563"/>
    <w:rsid w:val="006235FF"/>
    <w:rsid w:val="006F067C"/>
    <w:rsid w:val="006F59A1"/>
    <w:rsid w:val="00715B7F"/>
    <w:rsid w:val="007A034A"/>
    <w:rsid w:val="007B606F"/>
    <w:rsid w:val="00810197"/>
    <w:rsid w:val="008521AC"/>
    <w:rsid w:val="0086622D"/>
    <w:rsid w:val="008A4C36"/>
    <w:rsid w:val="00921477"/>
    <w:rsid w:val="009773AF"/>
    <w:rsid w:val="00996AA1"/>
    <w:rsid w:val="009B0F47"/>
    <w:rsid w:val="009C5059"/>
    <w:rsid w:val="00A73713"/>
    <w:rsid w:val="00B2770D"/>
    <w:rsid w:val="00B33747"/>
    <w:rsid w:val="00B72045"/>
    <w:rsid w:val="00B97750"/>
    <w:rsid w:val="00BA6E2B"/>
    <w:rsid w:val="00BB586E"/>
    <w:rsid w:val="00BF3C07"/>
    <w:rsid w:val="00BF682D"/>
    <w:rsid w:val="00C51830"/>
    <w:rsid w:val="00C612C6"/>
    <w:rsid w:val="00C715A7"/>
    <w:rsid w:val="00CB6267"/>
    <w:rsid w:val="00CC50C3"/>
    <w:rsid w:val="00D02FAE"/>
    <w:rsid w:val="00D15117"/>
    <w:rsid w:val="00D50015"/>
    <w:rsid w:val="00D53399"/>
    <w:rsid w:val="00D67749"/>
    <w:rsid w:val="00DA5973"/>
    <w:rsid w:val="00E043A9"/>
    <w:rsid w:val="00E87EFF"/>
    <w:rsid w:val="00EB0FB2"/>
    <w:rsid w:val="00F1072D"/>
    <w:rsid w:val="00F372F3"/>
    <w:rsid w:val="00F93869"/>
    <w:rsid w:val="00FD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7F6FC"/>
  <w15:chartTrackingRefBased/>
  <w15:docId w15:val="{D05C350B-2A08-8643-8943-18022CFD4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78E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54278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606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i/>
      <w:color w:val="000000" w:themeColor="text1"/>
      <w:szCs w:val="32"/>
      <w:u w:val="singl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7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7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7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7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78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7B606F"/>
    <w:rPr>
      <w:rFonts w:ascii="Times New Roman" w:eastAsiaTheme="majorEastAsia" w:hAnsi="Times New Roman" w:cstheme="majorBidi"/>
      <w:i/>
      <w:color w:val="000000" w:themeColor="text1"/>
      <w:szCs w:val="32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542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7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7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7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7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7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7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7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7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7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7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7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278E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B33747"/>
    <w:pPr>
      <w:spacing w:before="480" w:after="0" w:line="276" w:lineRule="auto"/>
      <w:outlineLvl w:val="9"/>
    </w:pPr>
    <w:rPr>
      <w:rFonts w:asciiTheme="majorHAnsi" w:hAnsiTheme="majorHAnsi"/>
      <w:bCs/>
      <w:color w:val="0F4761" w:themeColor="accent1" w:themeShade="BF"/>
      <w:kern w:val="0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33747"/>
    <w:pPr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B33747"/>
    <w:pPr>
      <w:spacing w:before="120"/>
      <w:ind w:left="240"/>
    </w:pPr>
    <w:rPr>
      <w:b/>
      <w:bCs/>
      <w:sz w:val="22"/>
      <w:szCs w:val="22"/>
    </w:rPr>
  </w:style>
  <w:style w:type="character" w:styleId="ad">
    <w:name w:val="Hyperlink"/>
    <w:basedOn w:val="a0"/>
    <w:uiPriority w:val="99"/>
    <w:unhideWhenUsed/>
    <w:rsid w:val="00B33747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B33747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B33747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33747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33747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33747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33747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33747"/>
    <w:pPr>
      <w:ind w:left="1920"/>
    </w:pPr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02649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26492"/>
  </w:style>
  <w:style w:type="character" w:styleId="af0">
    <w:name w:val="page number"/>
    <w:basedOn w:val="a0"/>
    <w:uiPriority w:val="99"/>
    <w:semiHidden/>
    <w:unhideWhenUsed/>
    <w:rsid w:val="00026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4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B5EDAE-F06B-0E44-9C2A-30CE71BC3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4</cp:revision>
  <cp:lastPrinted>2025-02-26T09:26:00Z</cp:lastPrinted>
  <dcterms:created xsi:type="dcterms:W3CDTF">2025-02-26T09:26:00Z</dcterms:created>
  <dcterms:modified xsi:type="dcterms:W3CDTF">2025-02-27T17:02:00Z</dcterms:modified>
</cp:coreProperties>
</file>