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E8D6" w14:textId="77777777" w:rsidR="00886CE8" w:rsidRPr="008F6F77" w:rsidRDefault="00886CE8" w:rsidP="00886CE8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70309FF" w14:textId="77777777" w:rsidR="00886CE8" w:rsidRPr="008F6F77" w:rsidRDefault="00886CE8" w:rsidP="00886CE8">
      <w:pPr>
        <w:jc w:val="center"/>
        <w:rPr>
          <w:rFonts w:ascii="Times New Roman" w:hAnsi="Times New Roman" w:cs="Times New Roman"/>
        </w:rPr>
      </w:pPr>
    </w:p>
    <w:p w14:paraId="3AA35494" w14:textId="77777777" w:rsidR="00886CE8" w:rsidRPr="008F6F77" w:rsidRDefault="00886CE8" w:rsidP="00886CE8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26F07C8C" w14:textId="77777777" w:rsidR="00886CE8" w:rsidRPr="008F6F77" w:rsidRDefault="00886CE8" w:rsidP="00886CE8">
      <w:pPr>
        <w:jc w:val="center"/>
        <w:rPr>
          <w:rFonts w:ascii="Times New Roman" w:hAnsi="Times New Roman" w:cs="Times New Roman"/>
        </w:rPr>
      </w:pPr>
    </w:p>
    <w:p w14:paraId="72E6C4F9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1A1F748D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43C714DF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47788C13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76A27F4E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52FABB56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77F1B093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0E0FEB8B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13CBFBCE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1387CC2E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5BB0B8FB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25B55ED6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3A03EF91" w14:textId="77777777" w:rsidR="00886CE8" w:rsidRDefault="00886CE8" w:rsidP="00886CE8">
      <w:pPr>
        <w:rPr>
          <w:rFonts w:ascii="Times New Roman" w:hAnsi="Times New Roman" w:cs="Times New Roman"/>
        </w:rPr>
      </w:pPr>
    </w:p>
    <w:p w14:paraId="440A4D84" w14:textId="77777777" w:rsidR="00886CE8" w:rsidRDefault="00886CE8" w:rsidP="00886CE8">
      <w:pPr>
        <w:rPr>
          <w:rFonts w:ascii="Times New Roman" w:hAnsi="Times New Roman" w:cs="Times New Roman"/>
        </w:rPr>
      </w:pPr>
    </w:p>
    <w:p w14:paraId="5A4C9180" w14:textId="06EB7F2B" w:rsidR="00886CE8" w:rsidRPr="003E6F0E" w:rsidRDefault="00886CE8" w:rsidP="00886CE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Pr="003E6F0E">
        <w:rPr>
          <w:rFonts w:ascii="Times New Roman" w:hAnsi="Times New Roman" w:cs="Times New Roman"/>
        </w:rPr>
        <w:t>5</w:t>
      </w:r>
    </w:p>
    <w:p w14:paraId="5318F0AE" w14:textId="07B64F6A" w:rsidR="00886CE8" w:rsidRPr="00886CE8" w:rsidRDefault="00886CE8" w:rsidP="00886CE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Асинхронный обмен данными с ВУ</w:t>
      </w:r>
    </w:p>
    <w:p w14:paraId="549BAAD1" w14:textId="7DE4382F" w:rsidR="00886CE8" w:rsidRPr="00E17879" w:rsidRDefault="00886CE8" w:rsidP="00886CE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6</w:t>
      </w:r>
      <w:r w:rsidRPr="00886CE8">
        <w:rPr>
          <w:rFonts w:ascii="Times New Roman" w:hAnsi="Times New Roman" w:cs="Times New Roman"/>
        </w:rPr>
        <w:t>5</w:t>
      </w:r>
      <w:r w:rsidRPr="00E17879">
        <w:rPr>
          <w:rFonts w:ascii="Times New Roman" w:hAnsi="Times New Roman" w:cs="Times New Roman"/>
        </w:rPr>
        <w:t>02</w:t>
      </w:r>
    </w:p>
    <w:p w14:paraId="72F5006B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3C1E09AC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6765EE9D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4C7FE2CA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612C2C7B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76B3675C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5B913E37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6E0C9F51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7548D05F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056EC693" w14:textId="77777777" w:rsidR="00886CE8" w:rsidRDefault="00886CE8" w:rsidP="00886CE8">
      <w:pPr>
        <w:jc w:val="center"/>
        <w:rPr>
          <w:rFonts w:ascii="Times New Roman" w:hAnsi="Times New Roman" w:cs="Times New Roman"/>
        </w:rPr>
      </w:pPr>
    </w:p>
    <w:p w14:paraId="05C4A4D6" w14:textId="77777777" w:rsidR="00886CE8" w:rsidRDefault="00886CE8" w:rsidP="00886CE8">
      <w:pPr>
        <w:jc w:val="both"/>
        <w:rPr>
          <w:rFonts w:ascii="Times New Roman" w:hAnsi="Times New Roman" w:cs="Times New Roman"/>
        </w:rPr>
      </w:pPr>
    </w:p>
    <w:p w14:paraId="63F45864" w14:textId="77777777" w:rsidR="00886CE8" w:rsidRPr="00637982" w:rsidRDefault="00886CE8" w:rsidP="00886CE8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2FEFEC71" w14:textId="77777777" w:rsidR="00886CE8" w:rsidRPr="00D53FAF" w:rsidRDefault="00886CE8" w:rsidP="00886CE8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224E650C" w14:textId="77777777" w:rsidR="00886CE8" w:rsidRDefault="00886CE8" w:rsidP="00886CE8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34874777" w14:textId="77777777" w:rsidR="00886CE8" w:rsidRDefault="00886CE8" w:rsidP="00886CE8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</w:t>
      </w:r>
      <w:r>
        <w:rPr>
          <w:rFonts w:ascii="Times New Roman" w:hAnsi="Times New Roman"/>
          <w:bCs/>
        </w:rPr>
        <w:t>а</w:t>
      </w:r>
      <w:r w:rsidRPr="00637982">
        <w:rPr>
          <w:rFonts w:ascii="Times New Roman" w:hAnsi="Times New Roman"/>
          <w:bCs/>
        </w:rPr>
        <w:t>:</w:t>
      </w:r>
    </w:p>
    <w:p w14:paraId="44CD6C5C" w14:textId="77777777" w:rsidR="00886CE8" w:rsidRPr="00C87346" w:rsidRDefault="00886CE8" w:rsidP="00886CE8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Ткешелашвили Нино </w:t>
      </w:r>
      <w:proofErr w:type="spellStart"/>
      <w:r>
        <w:rPr>
          <w:rFonts w:ascii="Times New Roman" w:hAnsi="Times New Roman"/>
          <w:bCs/>
        </w:rPr>
        <w:t>Мерабиевна</w:t>
      </w:r>
      <w:proofErr w:type="spellEnd"/>
      <w:r>
        <w:rPr>
          <w:rFonts w:ascii="Times New Roman" w:hAnsi="Times New Roman"/>
        </w:rPr>
        <w:t>,</w:t>
      </w:r>
    </w:p>
    <w:p w14:paraId="17C2CDE1" w14:textId="264C6306" w:rsidR="00886CE8" w:rsidRDefault="00886CE8" w:rsidP="00886CE8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</w:t>
      </w:r>
      <w:r w:rsidRPr="00DC1CC8">
        <w:rPr>
          <w:rFonts w:ascii="Times New Roman" w:hAnsi="Times New Roman" w:cs="Times New Roman"/>
        </w:rPr>
        <w:t xml:space="preserve"> </w:t>
      </w:r>
    </w:p>
    <w:p w14:paraId="2760FD04" w14:textId="77777777" w:rsidR="00886CE8" w:rsidRDefault="00886CE8" w:rsidP="00886CE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ED758D8" w14:textId="77777777" w:rsidR="00886CE8" w:rsidRDefault="00886CE8" w:rsidP="00886CE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367840DE" w14:textId="77777777" w:rsidR="00886CE8" w:rsidRDefault="00886CE8" w:rsidP="00886CE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3E5D5BCA" w14:textId="77777777" w:rsidR="00886CE8" w:rsidRDefault="00886CE8" w:rsidP="00886CE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E9737BD" w14:textId="77777777" w:rsidR="00886CE8" w:rsidRDefault="00886CE8" w:rsidP="00886CE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A4221F5" w14:textId="77777777" w:rsidR="00886CE8" w:rsidRDefault="00886CE8" w:rsidP="00886CE8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2769898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2317B3" w14:textId="1DF03CEC" w:rsidR="00574D79" w:rsidRPr="00574D79" w:rsidRDefault="00574D79">
          <w:pPr>
            <w:pStyle w:val="ae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574D79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16F3F288" w14:textId="37C9FE77" w:rsidR="00574D79" w:rsidRPr="00574D79" w:rsidRDefault="00574D79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 w:rsidRPr="00574D7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574D7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574D7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194497308" w:history="1"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_Toc194497308 \h </w:instrTex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7ABF66B" w14:textId="5F13079A" w:rsidR="00574D79" w:rsidRPr="00574D79" w:rsidRDefault="00574D79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4497309" w:history="1"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ОСНОВНЫЕ ЭТАПЫ ВЫПОЛНЕНИЯ</w: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_Toc194497309 \h </w:instrTex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B192464" w14:textId="4AB81F64" w:rsidR="00574D79" w:rsidRPr="00574D79" w:rsidRDefault="00574D7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4497310" w:history="1"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ТЕКСТ ИСХОДНОЙ ПРОГРАММЫ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_Toc194497310 \h </w:instrTex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95C8AC" w14:textId="53454162" w:rsidR="00574D79" w:rsidRPr="00574D79" w:rsidRDefault="00574D7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4497311" w:history="1"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РЕАЛИЗАЦИЯ ПРОГРАМММЫ НА АССЕМБЛЕРЕ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_Toc194497311 \h </w:instrTex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405F1A" w14:textId="0555CB9C" w:rsidR="00574D79" w:rsidRPr="00574D79" w:rsidRDefault="00574D7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4497312" w:history="1"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ОПИСАНИЕ ПРОГРАММЫ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_Toc194497312 \h </w:instrTex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8D4282" w14:textId="03131FE8" w:rsidR="00574D79" w:rsidRPr="00574D79" w:rsidRDefault="00574D7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4497313" w:history="1"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ОБЛАСТЬ ПРЕДСТАВЛЕНИЯ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_Toc194497313 \h </w:instrTex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3D5BCE" w14:textId="3BA607D0" w:rsidR="00574D79" w:rsidRPr="00574D79" w:rsidRDefault="00574D7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4497314" w:history="1"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5.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ОБЛАСТЬ ДОПУСТИМЫХ ЗНАЧЕНИЙ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_Toc194497314 \h </w:instrTex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F7BADC" w14:textId="65197380" w:rsidR="00574D79" w:rsidRPr="00574D79" w:rsidRDefault="00574D7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4497315" w:history="1"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6.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КОДИРОВКА WINDOWS-1251, UTF-8, UTF-16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_Toc194497315 \h </w:instrTex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C87FA3" w14:textId="63950088" w:rsidR="00574D79" w:rsidRPr="00574D79" w:rsidRDefault="00574D79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4497316" w:history="1"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ТРАССИРОВКА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_Toc194497316 \h </w:instrTex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574D7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D5517A" w14:textId="643F3A1A" w:rsidR="00574D79" w:rsidRPr="00574D79" w:rsidRDefault="00574D79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4497317" w:history="1"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ДОПОЛНИТЕЛЬНОЕ ЗАДАНИЕ</w: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_Toc194497317 \h </w:instrTex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A3972D" w14:textId="75C8570C" w:rsidR="00574D79" w:rsidRPr="00574D79" w:rsidRDefault="00574D79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4497318" w:history="1">
            <w:r w:rsidRPr="00574D79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>ВЫВОД</w: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_Toc194497318 \h </w:instrTex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574D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751040C" w14:textId="62240729" w:rsidR="00574D79" w:rsidRDefault="00574D79">
          <w:r w:rsidRPr="00574D79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27B72A8" w14:textId="77777777" w:rsidR="00886CE8" w:rsidRDefault="00886CE8"/>
    <w:p w14:paraId="47E7F737" w14:textId="77777777" w:rsidR="00886CE8" w:rsidRDefault="00886CE8"/>
    <w:p w14:paraId="10546FA4" w14:textId="77777777" w:rsidR="00886CE8" w:rsidRDefault="00886CE8"/>
    <w:p w14:paraId="793F5E4E" w14:textId="77777777" w:rsidR="00886CE8" w:rsidRDefault="00886CE8"/>
    <w:p w14:paraId="3BF86B84" w14:textId="77777777" w:rsidR="00886CE8" w:rsidRDefault="00886CE8"/>
    <w:p w14:paraId="1F7B22FB" w14:textId="77777777" w:rsidR="00886CE8" w:rsidRDefault="00886CE8"/>
    <w:p w14:paraId="7592DED8" w14:textId="77777777" w:rsidR="00886CE8" w:rsidRDefault="00886CE8"/>
    <w:p w14:paraId="146207F7" w14:textId="77777777" w:rsidR="00886CE8" w:rsidRDefault="00886CE8"/>
    <w:p w14:paraId="76EC575D" w14:textId="77777777" w:rsidR="00886CE8" w:rsidRDefault="00886CE8"/>
    <w:p w14:paraId="34A0675B" w14:textId="77777777" w:rsidR="00886CE8" w:rsidRDefault="00886CE8"/>
    <w:p w14:paraId="7763690C" w14:textId="77777777" w:rsidR="00886CE8" w:rsidRDefault="00886CE8"/>
    <w:p w14:paraId="163E0273" w14:textId="77777777" w:rsidR="00886CE8" w:rsidRDefault="00886CE8"/>
    <w:p w14:paraId="24F87900" w14:textId="77777777" w:rsidR="00886CE8" w:rsidRDefault="00886CE8"/>
    <w:p w14:paraId="12946CA8" w14:textId="77777777" w:rsidR="00886CE8" w:rsidRDefault="00886CE8"/>
    <w:p w14:paraId="56EE674F" w14:textId="77777777" w:rsidR="00886CE8" w:rsidRDefault="00886CE8"/>
    <w:p w14:paraId="3BA0F5B7" w14:textId="77777777" w:rsidR="00886CE8" w:rsidRDefault="00886CE8"/>
    <w:p w14:paraId="653A5CA1" w14:textId="77777777" w:rsidR="00886CE8" w:rsidRDefault="00886CE8"/>
    <w:p w14:paraId="2E1F7F9D" w14:textId="77777777" w:rsidR="00886CE8" w:rsidRDefault="00886CE8"/>
    <w:p w14:paraId="142910D0" w14:textId="77777777" w:rsidR="00886CE8" w:rsidRDefault="00886CE8"/>
    <w:p w14:paraId="118AAB4B" w14:textId="77777777" w:rsidR="00886CE8" w:rsidRDefault="00886CE8"/>
    <w:p w14:paraId="3A638BD9" w14:textId="77777777" w:rsidR="00886CE8" w:rsidRDefault="00886CE8"/>
    <w:p w14:paraId="3F013C51" w14:textId="77777777" w:rsidR="00886CE8" w:rsidRDefault="00886CE8"/>
    <w:p w14:paraId="4B622561" w14:textId="77777777" w:rsidR="00886CE8" w:rsidRDefault="00886CE8"/>
    <w:p w14:paraId="44909AE3" w14:textId="77777777" w:rsidR="00886CE8" w:rsidRDefault="00886CE8"/>
    <w:p w14:paraId="6CE696A9" w14:textId="77777777" w:rsidR="00886CE8" w:rsidRDefault="00886CE8"/>
    <w:p w14:paraId="4F56F5E6" w14:textId="77777777" w:rsidR="00886CE8" w:rsidRDefault="00886CE8"/>
    <w:p w14:paraId="4B291679" w14:textId="77777777" w:rsidR="00886CE8" w:rsidRDefault="00886CE8"/>
    <w:p w14:paraId="53AFDBF1" w14:textId="77777777" w:rsidR="00886CE8" w:rsidRDefault="00886CE8"/>
    <w:p w14:paraId="2F8270CE" w14:textId="77777777" w:rsidR="00886CE8" w:rsidRDefault="00886CE8"/>
    <w:p w14:paraId="21054B70" w14:textId="77777777" w:rsidR="00886CE8" w:rsidRDefault="00886CE8"/>
    <w:p w14:paraId="75BD7650" w14:textId="77777777" w:rsidR="00886CE8" w:rsidRPr="00574D79" w:rsidRDefault="00886CE8">
      <w:pPr>
        <w:rPr>
          <w:lang w:val="en-US"/>
        </w:rPr>
      </w:pPr>
    </w:p>
    <w:p w14:paraId="015B46A7" w14:textId="20D933D5" w:rsidR="00886CE8" w:rsidRPr="007E6244" w:rsidRDefault="00886CE8" w:rsidP="00886CE8">
      <w:pPr>
        <w:pStyle w:val="10"/>
      </w:pPr>
      <w:bookmarkStart w:id="0" w:name="_Toc194497308"/>
      <w:r>
        <w:lastRenderedPageBreak/>
        <w:t>Задание</w:t>
      </w:r>
      <w:bookmarkEnd w:id="0"/>
      <w:r>
        <w:t xml:space="preserve"> </w:t>
      </w:r>
    </w:p>
    <w:p w14:paraId="5D17267E" w14:textId="4E97B4E9" w:rsidR="00886CE8" w:rsidRDefault="00886CE8" w:rsidP="00886CE8">
      <w:pPr>
        <w:ind w:left="708"/>
        <w:rPr>
          <w:rFonts w:ascii="Times New Roman" w:hAnsi="Times New Roman" w:cs="Times New Roman"/>
          <w:color w:val="212529"/>
          <w:shd w:val="clear" w:color="auto" w:fill="FFFFFF"/>
        </w:rPr>
      </w:pPr>
      <w:r w:rsidRPr="00886CE8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37F11B38" w14:textId="77777777" w:rsidR="00886CE8" w:rsidRPr="00886CE8" w:rsidRDefault="00886CE8" w:rsidP="00886CE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86CE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Программа осуществляет асинхронный ввод данных с ВУ-2</w:t>
      </w:r>
    </w:p>
    <w:p w14:paraId="37ADFFD9" w14:textId="77777777" w:rsidR="00886CE8" w:rsidRPr="00886CE8" w:rsidRDefault="00886CE8" w:rsidP="00886CE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86CE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Программа начинается с адреса 4CD</w:t>
      </w:r>
      <w:r w:rsidRPr="00886CE8">
        <w:rPr>
          <w:rFonts w:ascii="Times New Roman" w:eastAsia="Times New Roman" w:hAnsi="Times New Roman" w:cs="Times New Roman"/>
          <w:color w:val="212529"/>
          <w:kern w:val="0"/>
          <w:vertAlign w:val="subscript"/>
          <w:lang w:eastAsia="ru-RU"/>
          <w14:ligatures w14:val="none"/>
        </w:rPr>
        <w:t>16</w:t>
      </w:r>
      <w:r w:rsidRPr="00886CE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. Размещаемая строка находится по адресу 5E6</w:t>
      </w:r>
      <w:r w:rsidRPr="00886CE8">
        <w:rPr>
          <w:rFonts w:ascii="Times New Roman" w:eastAsia="Times New Roman" w:hAnsi="Times New Roman" w:cs="Times New Roman"/>
          <w:color w:val="212529"/>
          <w:kern w:val="0"/>
          <w:vertAlign w:val="subscript"/>
          <w:lang w:eastAsia="ru-RU"/>
          <w14:ligatures w14:val="none"/>
        </w:rPr>
        <w:t>16</w:t>
      </w:r>
      <w:r w:rsidRPr="00886CE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.</w:t>
      </w:r>
    </w:p>
    <w:p w14:paraId="293CECC5" w14:textId="77777777" w:rsidR="00886CE8" w:rsidRPr="00886CE8" w:rsidRDefault="00886CE8" w:rsidP="00886CE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86CE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Строка должна быть представлена в кодировке Windows-1251.</w:t>
      </w:r>
    </w:p>
    <w:p w14:paraId="2153F93E" w14:textId="77777777" w:rsidR="00886CE8" w:rsidRPr="00886CE8" w:rsidRDefault="00886CE8" w:rsidP="00886CE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86CE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Формат представления строки в памяти: АДР1: СИМВ1 СИМВ2 АДР2: СИМВ3 СИМВ4 ... СТОП_СИМВ.</w:t>
      </w:r>
    </w:p>
    <w:p w14:paraId="2D8D716D" w14:textId="77777777" w:rsidR="00886CE8" w:rsidRDefault="00886CE8" w:rsidP="00886CE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886CE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Ввод или вывод строки должен быть завершен по символу c кодом 0A (NL).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0854A957" w14:textId="0F804DD0" w:rsidR="00886CE8" w:rsidRPr="00886CE8" w:rsidRDefault="00886CE8" w:rsidP="00886CE8">
      <w:pPr>
        <w:shd w:val="clear" w:color="auto" w:fill="FFFFFF"/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i/>
          <w:iCs/>
          <w:color w:val="212529"/>
          <w:kern w:val="0"/>
          <w:u w:val="single"/>
          <w:lang w:eastAsia="ru-RU"/>
          <w14:ligatures w14:val="none"/>
        </w:rPr>
      </w:pPr>
      <w:r w:rsidRPr="00886CE8">
        <w:rPr>
          <w:rFonts w:ascii="Times New Roman" w:eastAsia="Times New Roman" w:hAnsi="Times New Roman" w:cs="Times New Roman"/>
          <w:i/>
          <w:iCs/>
          <w:color w:val="212529"/>
          <w:kern w:val="0"/>
          <w:u w:val="single"/>
          <w:lang w:eastAsia="ru-RU"/>
          <w14:ligatures w14:val="none"/>
        </w:rPr>
        <w:t>Дополнительное задание</w:t>
      </w:r>
    </w:p>
    <w:p w14:paraId="15E7D3D2" w14:textId="49D63F65" w:rsidR="00886CE8" w:rsidRPr="00A839DC" w:rsidRDefault="00886CE8" w:rsidP="00A839DC">
      <w:pPr>
        <w:ind w:left="708"/>
        <w:rPr>
          <w:rFonts w:ascii="Times New Roman" w:hAnsi="Times New Roman" w:cs="Times New Roman"/>
        </w:rPr>
      </w:pPr>
      <w:r w:rsidRPr="00A839DC">
        <w:rPr>
          <w:rFonts w:ascii="Times New Roman" w:hAnsi="Times New Roman" w:cs="Times New Roman"/>
        </w:rPr>
        <w:t>Калькулятор. Ввод цифр с ВУ-9 (цифровая клавиатура), вывод результата на ВУ-7 (</w:t>
      </w:r>
      <w:proofErr w:type="spellStart"/>
      <w:r w:rsidRPr="00A839DC">
        <w:rPr>
          <w:rFonts w:ascii="Times New Roman" w:hAnsi="Times New Roman" w:cs="Times New Roman"/>
        </w:rPr>
        <w:t>семисегментный</w:t>
      </w:r>
      <w:proofErr w:type="spellEnd"/>
      <w:r w:rsidRPr="00A839DC">
        <w:rPr>
          <w:rFonts w:ascii="Times New Roman" w:hAnsi="Times New Roman" w:cs="Times New Roman"/>
        </w:rPr>
        <w:t xml:space="preserve"> индикатор), реализовать сложение и вычитание знаковых чисел от 1 до 3-х знаков.</w:t>
      </w:r>
    </w:p>
    <w:p w14:paraId="4AEDA644" w14:textId="03354633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44CA3213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0D732AD0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68F38963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7FC5987F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531DD1C8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0AD50E33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344197FF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29C50A02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1AEC6823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615A7F68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31AC026E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48B45745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04C369A6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659856B0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32D149C2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0EF56BBE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5C9FD8E4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5AE5311E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284CF6D0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00CC9026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42835EE6" w14:textId="77777777" w:rsidR="00886CE8" w:rsidRDefault="00886CE8" w:rsidP="00886CE8">
      <w:pPr>
        <w:pStyle w:val="a7"/>
        <w:ind w:left="1428"/>
        <w:rPr>
          <w:rFonts w:ascii="Times New Roman" w:hAnsi="Times New Roman" w:cs="Times New Roman"/>
        </w:rPr>
      </w:pPr>
    </w:p>
    <w:p w14:paraId="463DD860" w14:textId="77777777" w:rsidR="00886CE8" w:rsidRPr="003E6F0E" w:rsidRDefault="00886CE8" w:rsidP="002B39BF">
      <w:pPr>
        <w:rPr>
          <w:rFonts w:ascii="Times New Roman" w:hAnsi="Times New Roman" w:cs="Times New Roman"/>
        </w:rPr>
      </w:pPr>
    </w:p>
    <w:p w14:paraId="52EB721B" w14:textId="77777777" w:rsidR="00C66F5C" w:rsidRPr="003E6F0E" w:rsidRDefault="00C66F5C" w:rsidP="002B39BF">
      <w:pPr>
        <w:rPr>
          <w:rFonts w:ascii="Times New Roman" w:hAnsi="Times New Roman" w:cs="Times New Roman"/>
        </w:rPr>
      </w:pPr>
    </w:p>
    <w:p w14:paraId="6FD73342" w14:textId="77777777" w:rsidR="00C66F5C" w:rsidRPr="003E6F0E" w:rsidRDefault="00C66F5C" w:rsidP="002B39BF">
      <w:pPr>
        <w:rPr>
          <w:rFonts w:ascii="Times New Roman" w:hAnsi="Times New Roman" w:cs="Times New Roman"/>
        </w:rPr>
      </w:pPr>
    </w:p>
    <w:p w14:paraId="11AA65A0" w14:textId="77777777" w:rsidR="00C66F5C" w:rsidRPr="003E6F0E" w:rsidRDefault="00C66F5C" w:rsidP="002B39BF">
      <w:pPr>
        <w:rPr>
          <w:rFonts w:ascii="Times New Roman" w:hAnsi="Times New Roman" w:cs="Times New Roman"/>
        </w:rPr>
      </w:pPr>
    </w:p>
    <w:p w14:paraId="729943EA" w14:textId="7D0FDB39" w:rsidR="002B39BF" w:rsidRDefault="0096051B" w:rsidP="002B39BF">
      <w:pPr>
        <w:pStyle w:val="10"/>
      </w:pPr>
      <w:bookmarkStart w:id="1" w:name="_Toc194497309"/>
      <w:r>
        <w:lastRenderedPageBreak/>
        <w:t>Основные этапы выполнения</w:t>
      </w:r>
      <w:bookmarkEnd w:id="1"/>
    </w:p>
    <w:p w14:paraId="381ABC9D" w14:textId="272E734F" w:rsidR="002B39BF" w:rsidRDefault="002B39BF" w:rsidP="002B39BF">
      <w:pPr>
        <w:pStyle w:val="2"/>
      </w:pPr>
      <w:bookmarkStart w:id="2" w:name="_Toc194497310"/>
      <w:r>
        <w:t>Текст исходной программы</w:t>
      </w:r>
      <w:bookmarkEnd w:id="2"/>
    </w:p>
    <w:p w14:paraId="4BF304B9" w14:textId="77777777" w:rsidR="009B67FF" w:rsidRPr="009B67FF" w:rsidRDefault="009B67FF" w:rsidP="009B67FF"/>
    <w:tbl>
      <w:tblPr>
        <w:tblStyle w:val="ac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60"/>
        <w:gridCol w:w="1583"/>
        <w:gridCol w:w="1993"/>
        <w:gridCol w:w="4536"/>
      </w:tblGrid>
      <w:tr w:rsidR="002B39BF" w:rsidRPr="009A6625" w14:paraId="14355DA3" w14:textId="77777777" w:rsidTr="00905EB4">
        <w:trPr>
          <w:trHeight w:val="332"/>
        </w:trPr>
        <w:tc>
          <w:tcPr>
            <w:tcW w:w="960" w:type="dxa"/>
            <w:shd w:val="clear" w:color="auto" w:fill="D9D9D9" w:themeFill="background1" w:themeFillShade="D9"/>
          </w:tcPr>
          <w:p w14:paraId="621B43A4" w14:textId="77777777" w:rsidR="002B39BF" w:rsidRPr="00F66A2D" w:rsidRDefault="002B39BF" w:rsidP="007513C7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66A2D">
              <w:rPr>
                <w:rFonts w:ascii="Times New Roman" w:hAnsi="Times New Roman" w:cs="Times New Roman"/>
                <w:i/>
                <w:iCs/>
              </w:rPr>
              <w:t>Адрес</w:t>
            </w:r>
          </w:p>
        </w:tc>
        <w:tc>
          <w:tcPr>
            <w:tcW w:w="1583" w:type="dxa"/>
            <w:shd w:val="clear" w:color="auto" w:fill="D9D9D9" w:themeFill="background1" w:themeFillShade="D9"/>
          </w:tcPr>
          <w:p w14:paraId="4AFEE370" w14:textId="77777777" w:rsidR="002B39BF" w:rsidRPr="00F66A2D" w:rsidRDefault="002B39BF" w:rsidP="007513C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66A2D">
              <w:rPr>
                <w:rFonts w:ascii="Times New Roman" w:hAnsi="Times New Roman" w:cs="Times New Roman"/>
                <w:i/>
                <w:iCs/>
              </w:rPr>
              <w:t>Код команды</w:t>
            </w:r>
          </w:p>
        </w:tc>
        <w:tc>
          <w:tcPr>
            <w:tcW w:w="1993" w:type="dxa"/>
            <w:shd w:val="clear" w:color="auto" w:fill="D9D9D9" w:themeFill="background1" w:themeFillShade="D9"/>
          </w:tcPr>
          <w:p w14:paraId="2F681901" w14:textId="77777777" w:rsidR="002B39BF" w:rsidRPr="00F66A2D" w:rsidRDefault="002B39BF" w:rsidP="007513C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66A2D">
              <w:rPr>
                <w:rFonts w:ascii="Times New Roman" w:hAnsi="Times New Roman" w:cs="Times New Roman"/>
                <w:i/>
                <w:iCs/>
              </w:rPr>
              <w:t>Мнемоника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4794029F" w14:textId="77777777" w:rsidR="002B39BF" w:rsidRPr="00F66A2D" w:rsidRDefault="002B39BF" w:rsidP="007513C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66A2D">
              <w:rPr>
                <w:rFonts w:ascii="Times New Roman" w:hAnsi="Times New Roman" w:cs="Times New Roman"/>
                <w:i/>
                <w:iCs/>
              </w:rPr>
              <w:t>Описание</w:t>
            </w:r>
          </w:p>
        </w:tc>
      </w:tr>
      <w:tr w:rsidR="000211A0" w:rsidRPr="001F6A81" w14:paraId="326D3405" w14:textId="77777777" w:rsidTr="00905EB4">
        <w:trPr>
          <w:trHeight w:val="190"/>
        </w:trPr>
        <w:tc>
          <w:tcPr>
            <w:tcW w:w="960" w:type="dxa"/>
            <w:shd w:val="clear" w:color="auto" w:fill="auto"/>
          </w:tcPr>
          <w:p w14:paraId="5E5601D1" w14:textId="75FDB71A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4CA</w:t>
            </w:r>
          </w:p>
        </w:tc>
        <w:tc>
          <w:tcPr>
            <w:tcW w:w="1583" w:type="dxa"/>
            <w:shd w:val="clear" w:color="auto" w:fill="auto"/>
          </w:tcPr>
          <w:p w14:paraId="24909355" w14:textId="6B62E64D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056E</w:t>
            </w:r>
          </w:p>
        </w:tc>
        <w:tc>
          <w:tcPr>
            <w:tcW w:w="1993" w:type="dxa"/>
            <w:shd w:val="clear" w:color="auto" w:fill="auto"/>
          </w:tcPr>
          <w:p w14:paraId="5970E6A4" w14:textId="22AE6B40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ADR_RES</w:t>
            </w:r>
          </w:p>
        </w:tc>
        <w:tc>
          <w:tcPr>
            <w:tcW w:w="4536" w:type="dxa"/>
            <w:shd w:val="clear" w:color="auto" w:fill="auto"/>
          </w:tcPr>
          <w:p w14:paraId="5B4CF559" w14:textId="22C8B084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Ячейка, хранящая адрес для записи символов</w:t>
            </w:r>
          </w:p>
        </w:tc>
      </w:tr>
      <w:tr w:rsidR="000211A0" w:rsidRPr="00173D79" w14:paraId="75657517" w14:textId="77777777" w:rsidTr="00905EB4">
        <w:trPr>
          <w:trHeight w:val="265"/>
        </w:trPr>
        <w:tc>
          <w:tcPr>
            <w:tcW w:w="960" w:type="dxa"/>
            <w:shd w:val="clear" w:color="auto" w:fill="auto"/>
          </w:tcPr>
          <w:p w14:paraId="227171BE" w14:textId="6BB9BE8A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4CB</w:t>
            </w:r>
          </w:p>
        </w:tc>
        <w:tc>
          <w:tcPr>
            <w:tcW w:w="1583" w:type="dxa"/>
            <w:shd w:val="clear" w:color="auto" w:fill="auto"/>
          </w:tcPr>
          <w:p w14:paraId="75255C43" w14:textId="73DDBCB4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0040</w:t>
            </w:r>
          </w:p>
        </w:tc>
        <w:tc>
          <w:tcPr>
            <w:tcW w:w="1993" w:type="dxa"/>
            <w:shd w:val="clear" w:color="auto" w:fill="auto"/>
          </w:tcPr>
          <w:p w14:paraId="11A21FA5" w14:textId="49273E7B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READY</w:t>
            </w:r>
          </w:p>
        </w:tc>
        <w:tc>
          <w:tcPr>
            <w:tcW w:w="4536" w:type="dxa"/>
            <w:shd w:val="clear" w:color="auto" w:fill="auto"/>
          </w:tcPr>
          <w:p w14:paraId="31611B6A" w14:textId="4D79BBA5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Константа для проверки готовности чтения ввода</w:t>
            </w:r>
          </w:p>
        </w:tc>
      </w:tr>
      <w:tr w:rsidR="000211A0" w:rsidRPr="00791D38" w14:paraId="627171CF" w14:textId="77777777" w:rsidTr="00905EB4">
        <w:trPr>
          <w:trHeight w:val="244"/>
        </w:trPr>
        <w:tc>
          <w:tcPr>
            <w:tcW w:w="960" w:type="dxa"/>
            <w:shd w:val="clear" w:color="auto" w:fill="auto"/>
          </w:tcPr>
          <w:p w14:paraId="5049ED6A" w14:textId="693B72FB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4CC</w:t>
            </w:r>
          </w:p>
        </w:tc>
        <w:tc>
          <w:tcPr>
            <w:tcW w:w="1583" w:type="dxa"/>
            <w:shd w:val="clear" w:color="auto" w:fill="auto"/>
          </w:tcPr>
          <w:p w14:paraId="3F25D14D" w14:textId="3495BE7C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000A</w:t>
            </w:r>
          </w:p>
        </w:tc>
        <w:tc>
          <w:tcPr>
            <w:tcW w:w="1993" w:type="dxa"/>
            <w:shd w:val="clear" w:color="auto" w:fill="auto"/>
          </w:tcPr>
          <w:p w14:paraId="00986EA9" w14:textId="10E30A7D" w:rsidR="000211A0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END_CHAR</w:t>
            </w:r>
          </w:p>
        </w:tc>
        <w:tc>
          <w:tcPr>
            <w:tcW w:w="4536" w:type="dxa"/>
            <w:shd w:val="clear" w:color="auto" w:fill="auto"/>
          </w:tcPr>
          <w:p w14:paraId="71FBC2EA" w14:textId="49D3F8E7" w:rsidR="000211A0" w:rsidRPr="00F66A2D" w:rsidRDefault="00F32BA2" w:rsidP="000211A0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</w:rPr>
              <w:t>Стоп - символ</w:t>
            </w:r>
          </w:p>
        </w:tc>
      </w:tr>
      <w:tr w:rsidR="000211A0" w:rsidRPr="00791D38" w14:paraId="527725C6" w14:textId="77777777" w:rsidTr="00905EB4">
        <w:trPr>
          <w:trHeight w:val="231"/>
        </w:trPr>
        <w:tc>
          <w:tcPr>
            <w:tcW w:w="960" w:type="dxa"/>
            <w:shd w:val="clear" w:color="auto" w:fill="8DD873" w:themeFill="accent6" w:themeFillTint="99"/>
          </w:tcPr>
          <w:p w14:paraId="3527F422" w14:textId="0C28463E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4CD</w:t>
            </w:r>
          </w:p>
        </w:tc>
        <w:tc>
          <w:tcPr>
            <w:tcW w:w="1583" w:type="dxa"/>
            <w:shd w:val="clear" w:color="auto" w:fill="8DD873" w:themeFill="accent6" w:themeFillTint="99"/>
          </w:tcPr>
          <w:p w14:paraId="58CD7F56" w14:textId="04886F64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0200</w:t>
            </w:r>
          </w:p>
        </w:tc>
        <w:tc>
          <w:tcPr>
            <w:tcW w:w="1993" w:type="dxa"/>
            <w:shd w:val="clear" w:color="auto" w:fill="8DD873" w:themeFill="accent6" w:themeFillTint="99"/>
          </w:tcPr>
          <w:p w14:paraId="5E9AEEEA" w14:textId="2F3D9862" w:rsidR="000211A0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CLA</w:t>
            </w:r>
          </w:p>
        </w:tc>
        <w:tc>
          <w:tcPr>
            <w:tcW w:w="4536" w:type="dxa"/>
            <w:shd w:val="clear" w:color="auto" w:fill="8DD873" w:themeFill="accent6" w:themeFillTint="99"/>
          </w:tcPr>
          <w:p w14:paraId="68990C3B" w14:textId="14A6BDA5" w:rsidR="000211A0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</w:rPr>
              <w:t>Очистка аккумулятора</w:t>
            </w:r>
          </w:p>
        </w:tc>
      </w:tr>
      <w:tr w:rsidR="00F32BA2" w:rsidRPr="00791D38" w14:paraId="591BA696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3FF0FDD0" w14:textId="362DB7A1" w:rsidR="00F32BA2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4CE</w:t>
            </w:r>
          </w:p>
        </w:tc>
        <w:tc>
          <w:tcPr>
            <w:tcW w:w="1583" w:type="dxa"/>
            <w:shd w:val="clear" w:color="auto" w:fill="auto"/>
          </w:tcPr>
          <w:p w14:paraId="1B45E916" w14:textId="36938799" w:rsidR="00F32BA2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1205</w:t>
            </w:r>
          </w:p>
        </w:tc>
        <w:tc>
          <w:tcPr>
            <w:tcW w:w="1993" w:type="dxa"/>
            <w:shd w:val="clear" w:color="auto" w:fill="auto"/>
          </w:tcPr>
          <w:p w14:paraId="640BA045" w14:textId="03BD6063" w:rsidR="00F32BA2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IN 5</w:t>
            </w:r>
          </w:p>
        </w:tc>
        <w:tc>
          <w:tcPr>
            <w:tcW w:w="4536" w:type="dxa"/>
            <w:vMerge w:val="restart"/>
            <w:shd w:val="clear" w:color="auto" w:fill="auto"/>
          </w:tcPr>
          <w:p w14:paraId="73413176" w14:textId="77777777" w:rsidR="0084601A" w:rsidRPr="00F66A2D" w:rsidRDefault="0084601A" w:rsidP="0084601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Spin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loop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>» по флагу готов ВУ- 2</w:t>
            </w:r>
          </w:p>
          <w:p w14:paraId="27136AEA" w14:textId="77777777" w:rsidR="0084601A" w:rsidRPr="00510DC1" w:rsidRDefault="0084601A" w:rsidP="0084601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10DC1">
              <w:rPr>
                <w:rFonts w:ascii="Times New Roman" w:hAnsi="Times New Roman" w:cs="Times New Roman"/>
              </w:rPr>
              <w:t xml:space="preserve">Ввод содержимого SR ВУ2 в </w:t>
            </w:r>
            <w:proofErr w:type="gramStart"/>
            <w:r w:rsidRPr="00510DC1">
              <w:rPr>
                <w:rFonts w:ascii="Times New Roman" w:hAnsi="Times New Roman" w:cs="Times New Roman"/>
              </w:rPr>
              <w:t>6й</w:t>
            </w:r>
            <w:proofErr w:type="gramEnd"/>
            <w:r w:rsidRPr="00510DC1">
              <w:rPr>
                <w:rFonts w:ascii="Times New Roman" w:hAnsi="Times New Roman" w:cs="Times New Roman"/>
              </w:rPr>
              <w:t xml:space="preserve"> бит AC</w:t>
            </w:r>
            <w:r w:rsidRPr="00510DC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510DC1">
              <w:rPr>
                <w:rFonts w:ascii="Times New Roman" w:hAnsi="Times New Roman" w:cs="Times New Roman"/>
              </w:rPr>
              <w:t>Условие «</w:t>
            </w:r>
            <w:proofErr w:type="gramStart"/>
            <w:r w:rsidRPr="00510DC1">
              <w:rPr>
                <w:rFonts w:ascii="Times New Roman" w:hAnsi="Times New Roman" w:cs="Times New Roman"/>
              </w:rPr>
              <w:t>6й</w:t>
            </w:r>
            <w:proofErr w:type="gramEnd"/>
            <w:r w:rsidRPr="00510DC1">
              <w:rPr>
                <w:rFonts w:ascii="Times New Roman" w:hAnsi="Times New Roman" w:cs="Times New Roman"/>
              </w:rPr>
              <w:t xml:space="preserve"> бит AC == 1»</w:t>
            </w:r>
          </w:p>
          <w:p w14:paraId="69861D37" w14:textId="2EF964C2" w:rsidR="00807735" w:rsidRPr="00F66A2D" w:rsidRDefault="0084601A" w:rsidP="0084601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10DC1">
              <w:rPr>
                <w:rFonts w:ascii="Times New Roman" w:hAnsi="Times New Roman" w:cs="Times New Roman"/>
              </w:rPr>
              <w:t>Переход на 4СЕ, если Z == 1</w:t>
            </w:r>
          </w:p>
        </w:tc>
      </w:tr>
      <w:tr w:rsidR="00F32BA2" w:rsidRPr="00791D38" w14:paraId="79B00E4B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14D2C001" w14:textId="49224660" w:rsidR="00F32BA2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4CF</w:t>
            </w:r>
          </w:p>
        </w:tc>
        <w:tc>
          <w:tcPr>
            <w:tcW w:w="1583" w:type="dxa"/>
            <w:shd w:val="clear" w:color="auto" w:fill="auto"/>
          </w:tcPr>
          <w:p w14:paraId="741CB556" w14:textId="1AE92752" w:rsidR="00F32BA2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2EFB</w:t>
            </w:r>
          </w:p>
        </w:tc>
        <w:tc>
          <w:tcPr>
            <w:tcW w:w="1993" w:type="dxa"/>
            <w:shd w:val="clear" w:color="auto" w:fill="auto"/>
          </w:tcPr>
          <w:p w14:paraId="0C658F51" w14:textId="5483626F" w:rsidR="00F32BA2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AND 4CB</w:t>
            </w:r>
          </w:p>
        </w:tc>
        <w:tc>
          <w:tcPr>
            <w:tcW w:w="4536" w:type="dxa"/>
            <w:vMerge/>
            <w:shd w:val="clear" w:color="auto" w:fill="auto"/>
          </w:tcPr>
          <w:p w14:paraId="51D87FEA" w14:textId="6A87765D" w:rsidR="00F32BA2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F32BA2" w:rsidRPr="00791D38" w14:paraId="203A1C12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72214EBA" w14:textId="701C3C37" w:rsidR="00F32BA2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4D0</w:t>
            </w:r>
          </w:p>
        </w:tc>
        <w:tc>
          <w:tcPr>
            <w:tcW w:w="1583" w:type="dxa"/>
            <w:shd w:val="clear" w:color="auto" w:fill="auto"/>
          </w:tcPr>
          <w:p w14:paraId="02D61C9A" w14:textId="279E4F1B" w:rsidR="00F32BA2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F0FD</w:t>
            </w:r>
          </w:p>
        </w:tc>
        <w:tc>
          <w:tcPr>
            <w:tcW w:w="1993" w:type="dxa"/>
            <w:shd w:val="clear" w:color="auto" w:fill="auto"/>
          </w:tcPr>
          <w:p w14:paraId="6B13EA21" w14:textId="7149ACD5" w:rsidR="00F32BA2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BEQ 4CE</w:t>
            </w:r>
          </w:p>
        </w:tc>
        <w:tc>
          <w:tcPr>
            <w:tcW w:w="4536" w:type="dxa"/>
            <w:vMerge/>
            <w:shd w:val="clear" w:color="auto" w:fill="auto"/>
          </w:tcPr>
          <w:p w14:paraId="72AE3527" w14:textId="3232D87E" w:rsidR="00F32BA2" w:rsidRPr="00F66A2D" w:rsidRDefault="00F32BA2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211A0" w:rsidRPr="00791D38" w14:paraId="5C51A495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70539E9A" w14:textId="376E8D2D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4D1</w:t>
            </w:r>
          </w:p>
        </w:tc>
        <w:tc>
          <w:tcPr>
            <w:tcW w:w="1583" w:type="dxa"/>
            <w:shd w:val="clear" w:color="auto" w:fill="auto"/>
          </w:tcPr>
          <w:p w14:paraId="52F85F66" w14:textId="006AF6FE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1204</w:t>
            </w:r>
          </w:p>
        </w:tc>
        <w:tc>
          <w:tcPr>
            <w:tcW w:w="1993" w:type="dxa"/>
            <w:shd w:val="clear" w:color="auto" w:fill="auto"/>
          </w:tcPr>
          <w:p w14:paraId="1D70A3A6" w14:textId="6AD23BA6" w:rsidR="000211A0" w:rsidRPr="00F66A2D" w:rsidRDefault="00807735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IN 4</w:t>
            </w:r>
          </w:p>
        </w:tc>
        <w:tc>
          <w:tcPr>
            <w:tcW w:w="4536" w:type="dxa"/>
            <w:shd w:val="clear" w:color="auto" w:fill="auto"/>
          </w:tcPr>
          <w:p w14:paraId="7FC8FAFC" w14:textId="3689B677" w:rsidR="000211A0" w:rsidRPr="00F66A2D" w:rsidRDefault="00807735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</w:rPr>
              <w:t>Ввод символа</w:t>
            </w:r>
          </w:p>
        </w:tc>
      </w:tr>
      <w:tr w:rsidR="000211A0" w:rsidRPr="00791D38" w14:paraId="465D5B11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4323DEE4" w14:textId="2E15ADBA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4D2</w:t>
            </w:r>
          </w:p>
        </w:tc>
        <w:tc>
          <w:tcPr>
            <w:tcW w:w="1583" w:type="dxa"/>
            <w:shd w:val="clear" w:color="auto" w:fill="auto"/>
          </w:tcPr>
          <w:p w14:paraId="522AA6D8" w14:textId="75AEBF5B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7EF9</w:t>
            </w:r>
          </w:p>
        </w:tc>
        <w:tc>
          <w:tcPr>
            <w:tcW w:w="1993" w:type="dxa"/>
            <w:shd w:val="clear" w:color="auto" w:fill="auto"/>
          </w:tcPr>
          <w:p w14:paraId="0DE2B3B7" w14:textId="6B42DAF9" w:rsidR="000211A0" w:rsidRPr="00F66A2D" w:rsidRDefault="00807735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CMP 4CC</w:t>
            </w:r>
          </w:p>
        </w:tc>
        <w:tc>
          <w:tcPr>
            <w:tcW w:w="4536" w:type="dxa"/>
            <w:shd w:val="clear" w:color="auto" w:fill="auto"/>
          </w:tcPr>
          <w:p w14:paraId="430C3516" w14:textId="3052053D" w:rsidR="000211A0" w:rsidRPr="00574D79" w:rsidRDefault="00807735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Выставить флаги по результату 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AC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74D79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 00</w:t>
            </w:r>
            <w:r w:rsidR="00574D79" w:rsidRPr="00574D79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574D79">
              <w:rPr>
                <w:rFonts w:ascii="Times New Roman" w:hAnsi="Times New Roman" w:cs="Times New Roman"/>
                <w:color w:val="000000" w:themeColor="text1"/>
                <w:lang w:val="en-US"/>
              </w:rPr>
              <w:t>A</w:t>
            </w:r>
          </w:p>
        </w:tc>
      </w:tr>
      <w:tr w:rsidR="000211A0" w:rsidRPr="00791D38" w14:paraId="71384AF3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067B7F5C" w14:textId="44BD131B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4D3</w:t>
            </w:r>
          </w:p>
        </w:tc>
        <w:tc>
          <w:tcPr>
            <w:tcW w:w="1583" w:type="dxa"/>
            <w:shd w:val="clear" w:color="auto" w:fill="auto"/>
          </w:tcPr>
          <w:p w14:paraId="4AD19A47" w14:textId="548DD22E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F00B</w:t>
            </w:r>
          </w:p>
        </w:tc>
        <w:tc>
          <w:tcPr>
            <w:tcW w:w="1993" w:type="dxa"/>
            <w:shd w:val="clear" w:color="auto" w:fill="auto"/>
          </w:tcPr>
          <w:p w14:paraId="5370E0A9" w14:textId="1F15B19A" w:rsidR="000211A0" w:rsidRPr="00F66A2D" w:rsidRDefault="00807735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BEQ 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DF</w:t>
            </w:r>
          </w:p>
        </w:tc>
        <w:tc>
          <w:tcPr>
            <w:tcW w:w="4536" w:type="dxa"/>
            <w:shd w:val="clear" w:color="auto" w:fill="auto"/>
          </w:tcPr>
          <w:p w14:paraId="1B6E4ACD" w14:textId="1B65B8DF" w:rsidR="000211A0" w:rsidRPr="00F66A2D" w:rsidRDefault="002E3B8C" w:rsidP="000211A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Если 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Z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 == 1, переход к 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IP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 = 4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DF</w:t>
            </w:r>
          </w:p>
        </w:tc>
      </w:tr>
      <w:tr w:rsidR="000211A0" w:rsidRPr="00335762" w14:paraId="5C2FEA55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17A03A20" w14:textId="2CC504DE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4D4</w:t>
            </w:r>
          </w:p>
        </w:tc>
        <w:tc>
          <w:tcPr>
            <w:tcW w:w="1583" w:type="dxa"/>
            <w:shd w:val="clear" w:color="auto" w:fill="auto"/>
          </w:tcPr>
          <w:p w14:paraId="78E29C0A" w14:textId="179B8A5B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0680</w:t>
            </w:r>
          </w:p>
        </w:tc>
        <w:tc>
          <w:tcPr>
            <w:tcW w:w="1993" w:type="dxa"/>
            <w:shd w:val="clear" w:color="auto" w:fill="auto"/>
          </w:tcPr>
          <w:p w14:paraId="2D671053" w14:textId="5A3D33F9" w:rsidR="000211A0" w:rsidRPr="00F66A2D" w:rsidRDefault="002E3B8C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SWAB</w:t>
            </w:r>
          </w:p>
        </w:tc>
        <w:tc>
          <w:tcPr>
            <w:tcW w:w="4536" w:type="dxa"/>
            <w:shd w:val="clear" w:color="auto" w:fill="auto"/>
          </w:tcPr>
          <w:p w14:paraId="2DA98A6B" w14:textId="2FF25365" w:rsidR="000211A0" w:rsidRPr="00F66A2D" w:rsidRDefault="002E3B8C" w:rsidP="002E3B8C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Обмен старшего и младшего байтов</w:t>
            </w:r>
          </w:p>
        </w:tc>
      </w:tr>
      <w:tr w:rsidR="000211A0" w:rsidRPr="009A6625" w14:paraId="6E5D27A6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353DB950" w14:textId="69FB76F3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4D5</w:t>
            </w:r>
          </w:p>
        </w:tc>
        <w:tc>
          <w:tcPr>
            <w:tcW w:w="1583" w:type="dxa"/>
            <w:shd w:val="clear" w:color="auto" w:fill="auto"/>
          </w:tcPr>
          <w:p w14:paraId="1BFB0443" w14:textId="7E86F848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E8F4</w:t>
            </w:r>
          </w:p>
        </w:tc>
        <w:tc>
          <w:tcPr>
            <w:tcW w:w="1993" w:type="dxa"/>
            <w:shd w:val="clear" w:color="auto" w:fill="auto"/>
          </w:tcPr>
          <w:p w14:paraId="07DF3BC9" w14:textId="3777AE87" w:rsidR="000211A0" w:rsidRPr="00F66A2D" w:rsidRDefault="002E3B8C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ST IP – 12</w:t>
            </w:r>
          </w:p>
        </w:tc>
        <w:tc>
          <w:tcPr>
            <w:tcW w:w="4536" w:type="dxa"/>
            <w:shd w:val="clear" w:color="auto" w:fill="auto"/>
          </w:tcPr>
          <w:p w14:paraId="565DFA6E" w14:textId="6EC5F180" w:rsidR="000211A0" w:rsidRPr="00F66A2D" w:rsidRDefault="002E3B8C" w:rsidP="000211A0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Косвенное относительное сохранение</w:t>
            </w:r>
          </w:p>
        </w:tc>
      </w:tr>
      <w:tr w:rsidR="002E3B8C" w:rsidRPr="007C4CBD" w14:paraId="68C3D89F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06C6F568" w14:textId="37AD103F" w:rsidR="002E3B8C" w:rsidRPr="00F66A2D" w:rsidRDefault="002E3B8C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4D6</w:t>
            </w:r>
          </w:p>
        </w:tc>
        <w:tc>
          <w:tcPr>
            <w:tcW w:w="1583" w:type="dxa"/>
            <w:shd w:val="clear" w:color="auto" w:fill="auto"/>
          </w:tcPr>
          <w:p w14:paraId="19C1520D" w14:textId="7DE8E493" w:rsidR="002E3B8C" w:rsidRPr="00F66A2D" w:rsidRDefault="002E3B8C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1205</w:t>
            </w:r>
          </w:p>
        </w:tc>
        <w:tc>
          <w:tcPr>
            <w:tcW w:w="1993" w:type="dxa"/>
            <w:shd w:val="clear" w:color="auto" w:fill="auto"/>
          </w:tcPr>
          <w:p w14:paraId="28758A33" w14:textId="53399A97" w:rsidR="002E3B8C" w:rsidRPr="00F66A2D" w:rsidRDefault="002E3B8C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IN 5</w:t>
            </w:r>
          </w:p>
        </w:tc>
        <w:tc>
          <w:tcPr>
            <w:tcW w:w="4536" w:type="dxa"/>
            <w:vMerge w:val="restart"/>
            <w:shd w:val="clear" w:color="auto" w:fill="auto"/>
          </w:tcPr>
          <w:p w14:paraId="4A398C10" w14:textId="77777777" w:rsidR="0084601A" w:rsidRPr="00F66A2D" w:rsidRDefault="0084601A" w:rsidP="0084601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Spin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loop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>» по флагу готов ВУ- 2</w:t>
            </w:r>
          </w:p>
          <w:p w14:paraId="1CBF0DF1" w14:textId="77777777" w:rsidR="0084601A" w:rsidRPr="00510DC1" w:rsidRDefault="0084601A" w:rsidP="0084601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10DC1">
              <w:rPr>
                <w:rFonts w:ascii="Times New Roman" w:hAnsi="Times New Roman" w:cs="Times New Roman"/>
              </w:rPr>
              <w:t xml:space="preserve">Ввод содержимого SR ВУ2 в </w:t>
            </w:r>
            <w:proofErr w:type="gramStart"/>
            <w:r w:rsidRPr="00510DC1">
              <w:rPr>
                <w:rFonts w:ascii="Times New Roman" w:hAnsi="Times New Roman" w:cs="Times New Roman"/>
              </w:rPr>
              <w:t>6й</w:t>
            </w:r>
            <w:proofErr w:type="gramEnd"/>
            <w:r w:rsidRPr="00510DC1">
              <w:rPr>
                <w:rFonts w:ascii="Times New Roman" w:hAnsi="Times New Roman" w:cs="Times New Roman"/>
              </w:rPr>
              <w:t xml:space="preserve"> бит AC</w:t>
            </w:r>
            <w:r w:rsidRPr="00510DC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510DC1">
              <w:rPr>
                <w:rFonts w:ascii="Times New Roman" w:hAnsi="Times New Roman" w:cs="Times New Roman"/>
              </w:rPr>
              <w:t>Условие «</w:t>
            </w:r>
            <w:proofErr w:type="gramStart"/>
            <w:r w:rsidRPr="00510DC1">
              <w:rPr>
                <w:rFonts w:ascii="Times New Roman" w:hAnsi="Times New Roman" w:cs="Times New Roman"/>
              </w:rPr>
              <w:t>6й</w:t>
            </w:r>
            <w:proofErr w:type="gramEnd"/>
            <w:r w:rsidRPr="00510DC1">
              <w:rPr>
                <w:rFonts w:ascii="Times New Roman" w:hAnsi="Times New Roman" w:cs="Times New Roman"/>
              </w:rPr>
              <w:t xml:space="preserve"> бит AC == 1»</w:t>
            </w:r>
          </w:p>
          <w:p w14:paraId="4C3D5A73" w14:textId="68869F01" w:rsidR="002E3B8C" w:rsidRPr="00F66A2D" w:rsidRDefault="0084601A" w:rsidP="0084601A">
            <w:pPr>
              <w:jc w:val="center"/>
              <w:rPr>
                <w:rFonts w:ascii="Times New Roman" w:hAnsi="Times New Roman" w:cs="Times New Roman"/>
              </w:rPr>
            </w:pPr>
            <w:r w:rsidRPr="00510DC1">
              <w:rPr>
                <w:rFonts w:ascii="Times New Roman" w:hAnsi="Times New Roman" w:cs="Times New Roman"/>
              </w:rPr>
              <w:t>Переход на 4СЕ, если Z == 1</w:t>
            </w:r>
          </w:p>
        </w:tc>
      </w:tr>
      <w:tr w:rsidR="002E3B8C" w:rsidRPr="009A6625" w14:paraId="27E4B3A1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3C5A4CB7" w14:textId="2A4E8182" w:rsidR="002E3B8C" w:rsidRPr="00F66A2D" w:rsidRDefault="002E3B8C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4D7</w:t>
            </w:r>
          </w:p>
        </w:tc>
        <w:tc>
          <w:tcPr>
            <w:tcW w:w="1583" w:type="dxa"/>
            <w:shd w:val="clear" w:color="auto" w:fill="auto"/>
          </w:tcPr>
          <w:p w14:paraId="6F3DD31B" w14:textId="765563DE" w:rsidR="002E3B8C" w:rsidRPr="00F66A2D" w:rsidRDefault="002E3B8C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2EF3</w:t>
            </w:r>
          </w:p>
        </w:tc>
        <w:tc>
          <w:tcPr>
            <w:tcW w:w="1993" w:type="dxa"/>
            <w:shd w:val="clear" w:color="auto" w:fill="auto"/>
          </w:tcPr>
          <w:p w14:paraId="31D8AFB7" w14:textId="1653F793" w:rsidR="002E3B8C" w:rsidRPr="00F66A2D" w:rsidRDefault="002E3B8C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AND 4CB</w:t>
            </w:r>
          </w:p>
        </w:tc>
        <w:tc>
          <w:tcPr>
            <w:tcW w:w="4536" w:type="dxa"/>
            <w:vMerge/>
            <w:shd w:val="clear" w:color="auto" w:fill="auto"/>
          </w:tcPr>
          <w:p w14:paraId="1F47FDEA" w14:textId="2FE5C22A" w:rsidR="002E3B8C" w:rsidRPr="00F66A2D" w:rsidRDefault="002E3B8C" w:rsidP="000211A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3B8C" w:rsidRPr="00E17879" w14:paraId="56411045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0BCBF51E" w14:textId="2944C1CA" w:rsidR="002E3B8C" w:rsidRPr="00F66A2D" w:rsidRDefault="002E3B8C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4D8</w:t>
            </w:r>
          </w:p>
        </w:tc>
        <w:tc>
          <w:tcPr>
            <w:tcW w:w="1583" w:type="dxa"/>
            <w:shd w:val="clear" w:color="auto" w:fill="auto"/>
          </w:tcPr>
          <w:p w14:paraId="2A873A45" w14:textId="2B7A9DA9" w:rsidR="002E3B8C" w:rsidRPr="00F66A2D" w:rsidRDefault="002E3B8C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F0FD</w:t>
            </w:r>
          </w:p>
        </w:tc>
        <w:tc>
          <w:tcPr>
            <w:tcW w:w="1993" w:type="dxa"/>
            <w:shd w:val="clear" w:color="auto" w:fill="auto"/>
          </w:tcPr>
          <w:p w14:paraId="20D32FA7" w14:textId="17E63C09" w:rsidR="002E3B8C" w:rsidRPr="00F66A2D" w:rsidRDefault="002E3B8C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BEQ 4D6</w:t>
            </w:r>
          </w:p>
        </w:tc>
        <w:tc>
          <w:tcPr>
            <w:tcW w:w="4536" w:type="dxa"/>
            <w:vMerge/>
            <w:shd w:val="clear" w:color="auto" w:fill="auto"/>
          </w:tcPr>
          <w:p w14:paraId="3C2E4605" w14:textId="778728CD" w:rsidR="002E3B8C" w:rsidRPr="00F66A2D" w:rsidRDefault="002E3B8C" w:rsidP="000211A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211A0" w:rsidRPr="00165251" w14:paraId="7E898FD4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191A1AD5" w14:textId="03B92319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4D9</w:t>
            </w:r>
          </w:p>
        </w:tc>
        <w:tc>
          <w:tcPr>
            <w:tcW w:w="1583" w:type="dxa"/>
            <w:shd w:val="clear" w:color="auto" w:fill="auto"/>
          </w:tcPr>
          <w:p w14:paraId="19842936" w14:textId="5BFA9096" w:rsidR="000211A0" w:rsidRPr="00F66A2D" w:rsidRDefault="00905EB4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1204</w:t>
            </w:r>
          </w:p>
        </w:tc>
        <w:tc>
          <w:tcPr>
            <w:tcW w:w="1993" w:type="dxa"/>
            <w:shd w:val="clear" w:color="auto" w:fill="auto"/>
          </w:tcPr>
          <w:p w14:paraId="38C0E64A" w14:textId="78FD4263" w:rsidR="000211A0" w:rsidRPr="00F66A2D" w:rsidRDefault="00905EB4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IN 4</w:t>
            </w:r>
          </w:p>
        </w:tc>
        <w:tc>
          <w:tcPr>
            <w:tcW w:w="4536" w:type="dxa"/>
            <w:shd w:val="clear" w:color="auto" w:fill="auto"/>
          </w:tcPr>
          <w:p w14:paraId="72AD5457" w14:textId="204B8B09" w:rsidR="000211A0" w:rsidRPr="00F66A2D" w:rsidRDefault="00905EB4" w:rsidP="000211A0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Ввод символа</w:t>
            </w:r>
          </w:p>
        </w:tc>
      </w:tr>
      <w:tr w:rsidR="000211A0" w:rsidRPr="009A6625" w14:paraId="762CE774" w14:textId="77777777" w:rsidTr="00905EB4">
        <w:trPr>
          <w:trHeight w:val="236"/>
        </w:trPr>
        <w:tc>
          <w:tcPr>
            <w:tcW w:w="960" w:type="dxa"/>
            <w:shd w:val="clear" w:color="auto" w:fill="auto"/>
          </w:tcPr>
          <w:p w14:paraId="7E5FAC60" w14:textId="17D6B4A9" w:rsidR="000211A0" w:rsidRPr="00F66A2D" w:rsidRDefault="000211A0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4DA</w:t>
            </w:r>
          </w:p>
        </w:tc>
        <w:tc>
          <w:tcPr>
            <w:tcW w:w="1583" w:type="dxa"/>
            <w:shd w:val="clear" w:color="auto" w:fill="auto"/>
          </w:tcPr>
          <w:p w14:paraId="3764E286" w14:textId="1A9B5E5E" w:rsidR="000211A0" w:rsidRPr="00F66A2D" w:rsidRDefault="00905EB4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7EF1</w:t>
            </w:r>
          </w:p>
        </w:tc>
        <w:tc>
          <w:tcPr>
            <w:tcW w:w="1993" w:type="dxa"/>
            <w:shd w:val="clear" w:color="auto" w:fill="auto"/>
          </w:tcPr>
          <w:p w14:paraId="714F5E6A" w14:textId="4CD0FD40" w:rsidR="000211A0" w:rsidRPr="00F66A2D" w:rsidRDefault="00905EB4" w:rsidP="000211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CMP</w:t>
            </w:r>
          </w:p>
        </w:tc>
        <w:tc>
          <w:tcPr>
            <w:tcW w:w="4536" w:type="dxa"/>
            <w:shd w:val="clear" w:color="auto" w:fill="auto"/>
          </w:tcPr>
          <w:p w14:paraId="70227D46" w14:textId="5BEF13B2" w:rsidR="009B67FF" w:rsidRPr="00F66A2D" w:rsidRDefault="00905EB4" w:rsidP="009B67FF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Выставить флаги по результату 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AC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 00</w:t>
            </w:r>
            <w:r w:rsidRPr="00574D79">
              <w:rPr>
                <w:rFonts w:ascii="Times New Roman" w:hAnsi="Times New Roman" w:cs="Times New Roman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</w:t>
            </w:r>
          </w:p>
        </w:tc>
      </w:tr>
      <w:tr w:rsidR="00905EB4" w:rsidRPr="009B67FF" w14:paraId="7645203C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33B8451A" w14:textId="251FEA41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4DB</w:t>
            </w:r>
          </w:p>
        </w:tc>
        <w:tc>
          <w:tcPr>
            <w:tcW w:w="1583" w:type="dxa"/>
            <w:shd w:val="clear" w:color="auto" w:fill="auto"/>
          </w:tcPr>
          <w:p w14:paraId="3F3FC8F1" w14:textId="17862022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F00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993" w:type="dxa"/>
            <w:shd w:val="clear" w:color="auto" w:fill="auto"/>
          </w:tcPr>
          <w:p w14:paraId="383771E8" w14:textId="21F7B03F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BEQ </w:t>
            </w:r>
            <w:r>
              <w:rPr>
                <w:rFonts w:ascii="Times New Roman" w:hAnsi="Times New Roman" w:cs="Times New Roman"/>
                <w:lang w:val="en-US"/>
              </w:rPr>
              <w:t>4E2</w:t>
            </w:r>
          </w:p>
        </w:tc>
        <w:tc>
          <w:tcPr>
            <w:tcW w:w="4536" w:type="dxa"/>
            <w:shd w:val="clear" w:color="auto" w:fill="auto"/>
          </w:tcPr>
          <w:p w14:paraId="2BDDC7C2" w14:textId="13B90787" w:rsidR="00905EB4" w:rsidRPr="00905EB4" w:rsidRDefault="00905EB4" w:rsidP="00905EB4">
            <w:pPr>
              <w:tabs>
                <w:tab w:val="left" w:pos="902"/>
              </w:tabs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Если 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Z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 == 1, переход к </w:t>
            </w:r>
            <w:r w:rsidRPr="00F66A2D">
              <w:rPr>
                <w:rFonts w:ascii="Times New Roman" w:hAnsi="Times New Roman" w:cs="Times New Roman"/>
                <w:color w:val="000000" w:themeColor="text1"/>
                <w:lang w:val="en-US"/>
              </w:rPr>
              <w:t>IP</w:t>
            </w:r>
            <w:r w:rsidRPr="00F66A2D">
              <w:rPr>
                <w:rFonts w:ascii="Times New Roman" w:hAnsi="Times New Roman" w:cs="Times New Roman"/>
                <w:color w:val="000000" w:themeColor="text1"/>
              </w:rPr>
              <w:t xml:space="preserve"> = </w:t>
            </w:r>
            <w:r w:rsidRPr="00905EB4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905EB4">
              <w:rPr>
                <w:rFonts w:ascii="Times New Roman" w:hAnsi="Times New Roman" w:cs="Times New Roman"/>
              </w:rPr>
              <w:t>2</w:t>
            </w:r>
          </w:p>
        </w:tc>
      </w:tr>
      <w:tr w:rsidR="00905EB4" w:rsidRPr="009A6625" w14:paraId="3C53A9BC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54F297EE" w14:textId="12E509FF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4DC</w:t>
            </w:r>
          </w:p>
        </w:tc>
        <w:tc>
          <w:tcPr>
            <w:tcW w:w="1583" w:type="dxa"/>
            <w:shd w:val="clear" w:color="auto" w:fill="auto"/>
          </w:tcPr>
          <w:p w14:paraId="79BB6225" w14:textId="44B3FBE5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  <w:lang w:val="en-US"/>
              </w:rPr>
              <w:t>ED</w:t>
            </w:r>
          </w:p>
        </w:tc>
        <w:tc>
          <w:tcPr>
            <w:tcW w:w="1993" w:type="dxa"/>
            <w:shd w:val="clear" w:color="auto" w:fill="auto"/>
          </w:tcPr>
          <w:p w14:paraId="24B119BB" w14:textId="7C8D71AE" w:rsidR="00905EB4" w:rsidRPr="00905EB4" w:rsidRDefault="00905EB4" w:rsidP="00905E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ADD 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 xml:space="preserve">IP + </w:t>
            </w:r>
            <w:r>
              <w:rPr>
                <w:rFonts w:ascii="Times New Roman" w:hAnsi="Times New Roman" w:cs="Times New Roman"/>
              </w:rPr>
              <w:t>19)</w:t>
            </w:r>
          </w:p>
        </w:tc>
        <w:tc>
          <w:tcPr>
            <w:tcW w:w="4536" w:type="dxa"/>
            <w:shd w:val="clear" w:color="auto" w:fill="auto"/>
          </w:tcPr>
          <w:p w14:paraId="29A50F96" w14:textId="5DD2D6F6" w:rsidR="00905EB4" w:rsidRPr="00905EB4" w:rsidRDefault="00905EB4" w:rsidP="00905E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Косвенное </w:t>
            </w:r>
            <w:r w:rsidR="00685421">
              <w:rPr>
                <w:rFonts w:ascii="Times New Roman" w:hAnsi="Times New Roman" w:cs="Times New Roman"/>
              </w:rPr>
              <w:t>относительное</w:t>
            </w:r>
            <w:r>
              <w:rPr>
                <w:rFonts w:ascii="Times New Roman" w:hAnsi="Times New Roman" w:cs="Times New Roman"/>
              </w:rPr>
              <w:t xml:space="preserve"> сложение</w:t>
            </w:r>
          </w:p>
        </w:tc>
      </w:tr>
      <w:tr w:rsidR="00905EB4" w:rsidRPr="009A6625" w14:paraId="041B128A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70A36CA2" w14:textId="3082F4AC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4DD</w:t>
            </w:r>
          </w:p>
        </w:tc>
        <w:tc>
          <w:tcPr>
            <w:tcW w:w="1583" w:type="dxa"/>
            <w:shd w:val="clear" w:color="auto" w:fill="auto"/>
          </w:tcPr>
          <w:p w14:paraId="488B6CCD" w14:textId="56C3BCF4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EAEC</w:t>
            </w:r>
          </w:p>
        </w:tc>
        <w:tc>
          <w:tcPr>
            <w:tcW w:w="1993" w:type="dxa"/>
            <w:shd w:val="clear" w:color="auto" w:fill="auto"/>
          </w:tcPr>
          <w:p w14:paraId="27D9C82B" w14:textId="4E98763C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 xml:space="preserve">ST (IP - </w:t>
            </w:r>
            <w:proofErr w:type="gramStart"/>
            <w:r w:rsidRPr="00F66A2D">
              <w:rPr>
                <w:rFonts w:ascii="Times New Roman" w:hAnsi="Times New Roman" w:cs="Times New Roman"/>
                <w:lang w:val="en-US"/>
              </w:rPr>
              <w:t>20 )</w:t>
            </w:r>
            <w:proofErr w:type="gramEnd"/>
            <w:r w:rsidRPr="00F66A2D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4536" w:type="dxa"/>
            <w:shd w:val="clear" w:color="auto" w:fill="auto"/>
          </w:tcPr>
          <w:p w14:paraId="184AAEA8" w14:textId="06B9CAD0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Косвенное автоинкрементное сохранение</w:t>
            </w:r>
          </w:p>
        </w:tc>
      </w:tr>
      <w:tr w:rsidR="00905EB4" w:rsidRPr="009A6625" w14:paraId="05384BED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78153EA0" w14:textId="04417C8E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4DE</w:t>
            </w:r>
          </w:p>
        </w:tc>
        <w:tc>
          <w:tcPr>
            <w:tcW w:w="1583" w:type="dxa"/>
            <w:shd w:val="clear" w:color="auto" w:fill="auto"/>
          </w:tcPr>
          <w:p w14:paraId="62106A72" w14:textId="68594941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CEEF</w:t>
            </w:r>
          </w:p>
        </w:tc>
        <w:tc>
          <w:tcPr>
            <w:tcW w:w="1993" w:type="dxa"/>
            <w:shd w:val="clear" w:color="auto" w:fill="auto"/>
          </w:tcPr>
          <w:p w14:paraId="2AD08E07" w14:textId="434168E3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JUMP 4CE</w:t>
            </w:r>
          </w:p>
        </w:tc>
        <w:tc>
          <w:tcPr>
            <w:tcW w:w="4536" w:type="dxa"/>
            <w:shd w:val="clear" w:color="auto" w:fill="auto"/>
          </w:tcPr>
          <w:p w14:paraId="1DE56AA0" w14:textId="16825E67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Прямой относительный переход к 4</w:t>
            </w:r>
            <w:r w:rsidRPr="00F66A2D">
              <w:rPr>
                <w:rFonts w:ascii="Times New Roman" w:hAnsi="Times New Roman" w:cs="Times New Roman"/>
                <w:lang w:val="en-US"/>
              </w:rPr>
              <w:t>CE</w:t>
            </w:r>
          </w:p>
        </w:tc>
      </w:tr>
      <w:tr w:rsidR="00905EB4" w:rsidRPr="009A6625" w14:paraId="1FDBEF69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670066F8" w14:textId="5DAD4129" w:rsidR="00905EB4" w:rsidRPr="004376C5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DF</w:t>
            </w:r>
          </w:p>
        </w:tc>
        <w:tc>
          <w:tcPr>
            <w:tcW w:w="1583" w:type="dxa"/>
            <w:shd w:val="clear" w:color="auto" w:fill="auto"/>
          </w:tcPr>
          <w:p w14:paraId="157B3633" w14:textId="2D2F06BD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0680</w:t>
            </w:r>
          </w:p>
        </w:tc>
        <w:tc>
          <w:tcPr>
            <w:tcW w:w="1993" w:type="dxa"/>
            <w:shd w:val="clear" w:color="auto" w:fill="auto"/>
          </w:tcPr>
          <w:p w14:paraId="32DB10E7" w14:textId="15E2FB22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SWAB</w:t>
            </w:r>
          </w:p>
        </w:tc>
        <w:tc>
          <w:tcPr>
            <w:tcW w:w="4536" w:type="dxa"/>
            <w:shd w:val="clear" w:color="auto" w:fill="auto"/>
          </w:tcPr>
          <w:p w14:paraId="1924479C" w14:textId="29D83184" w:rsidR="00905EB4" w:rsidRPr="00F66A2D" w:rsidRDefault="00685421" w:rsidP="00905EB4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Обмен старшего и младшего байтов</w:t>
            </w:r>
          </w:p>
        </w:tc>
      </w:tr>
      <w:tr w:rsidR="00905EB4" w:rsidRPr="009A6625" w14:paraId="58B560E9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14DE56D1" w14:textId="4928C3A8" w:rsidR="00905EB4" w:rsidRPr="00905EB4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4E0</w:t>
            </w:r>
          </w:p>
        </w:tc>
        <w:tc>
          <w:tcPr>
            <w:tcW w:w="1583" w:type="dxa"/>
            <w:shd w:val="clear" w:color="auto" w:fill="auto"/>
          </w:tcPr>
          <w:p w14:paraId="30B55A55" w14:textId="0125867D" w:rsidR="00905EB4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E8E9</w:t>
            </w:r>
          </w:p>
        </w:tc>
        <w:tc>
          <w:tcPr>
            <w:tcW w:w="1993" w:type="dxa"/>
            <w:shd w:val="clear" w:color="auto" w:fill="auto"/>
          </w:tcPr>
          <w:p w14:paraId="38573C05" w14:textId="30CAEBB1" w:rsidR="00905EB4" w:rsidRPr="00685421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ST</w:t>
            </w:r>
            <w:r w:rsidR="00685421">
              <w:rPr>
                <w:rFonts w:ascii="Times New Roman" w:hAnsi="Times New Roman" w:cs="Times New Roman"/>
                <w:lang w:val="en-US"/>
              </w:rPr>
              <w:t>(</w:t>
            </w:r>
            <w:r w:rsidR="00685421">
              <w:rPr>
                <w:rFonts w:ascii="Times New Roman" w:hAnsi="Times New Roman" w:cs="Times New Roman"/>
              </w:rPr>
              <w:t xml:space="preserve"> </w:t>
            </w:r>
            <w:r w:rsidR="00685421">
              <w:rPr>
                <w:rFonts w:ascii="Times New Roman" w:hAnsi="Times New Roman" w:cs="Times New Roman"/>
                <w:lang w:val="en-US"/>
              </w:rPr>
              <w:t>IP</w:t>
            </w:r>
            <w:proofErr w:type="gramEnd"/>
            <w:r w:rsidR="00685421">
              <w:rPr>
                <w:rFonts w:ascii="Times New Roman" w:hAnsi="Times New Roman" w:cs="Times New Roman"/>
                <w:lang w:val="en-US"/>
              </w:rPr>
              <w:t xml:space="preserve"> + 23)</w:t>
            </w:r>
          </w:p>
        </w:tc>
        <w:tc>
          <w:tcPr>
            <w:tcW w:w="4536" w:type="dxa"/>
            <w:shd w:val="clear" w:color="auto" w:fill="auto"/>
          </w:tcPr>
          <w:p w14:paraId="05A65271" w14:textId="7B0AD845" w:rsidR="00905EB4" w:rsidRPr="00685421" w:rsidRDefault="00685421" w:rsidP="00905E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Косвенное относительное сохранение</w:t>
            </w:r>
          </w:p>
        </w:tc>
      </w:tr>
      <w:tr w:rsidR="00905EB4" w:rsidRPr="009A6625" w14:paraId="6707EA27" w14:textId="77777777" w:rsidTr="00905EB4">
        <w:trPr>
          <w:trHeight w:val="332"/>
        </w:trPr>
        <w:tc>
          <w:tcPr>
            <w:tcW w:w="960" w:type="dxa"/>
            <w:shd w:val="clear" w:color="auto" w:fill="F1A983" w:themeFill="accent2" w:themeFillTint="99"/>
          </w:tcPr>
          <w:p w14:paraId="07F3D3AB" w14:textId="636A4A39" w:rsidR="00905EB4" w:rsidRPr="00905EB4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4E1</w:t>
            </w:r>
          </w:p>
        </w:tc>
        <w:tc>
          <w:tcPr>
            <w:tcW w:w="1583" w:type="dxa"/>
            <w:shd w:val="clear" w:color="auto" w:fill="F1A983" w:themeFill="accent2" w:themeFillTint="99"/>
          </w:tcPr>
          <w:p w14:paraId="300BE971" w14:textId="32133FFA" w:rsidR="00905EB4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993" w:type="dxa"/>
            <w:shd w:val="clear" w:color="auto" w:fill="F1A983" w:themeFill="accent2" w:themeFillTint="99"/>
          </w:tcPr>
          <w:p w14:paraId="54074EDE" w14:textId="278A1E15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4536" w:type="dxa"/>
            <w:shd w:val="clear" w:color="auto" w:fill="F1A983" w:themeFill="accent2" w:themeFillTint="99"/>
          </w:tcPr>
          <w:p w14:paraId="37698B0B" w14:textId="78B0D14F" w:rsidR="00905EB4" w:rsidRPr="00F66A2D" w:rsidRDefault="00905EB4" w:rsidP="00905EB4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Остановка</w:t>
            </w:r>
          </w:p>
        </w:tc>
      </w:tr>
      <w:tr w:rsidR="00685421" w:rsidRPr="009A6625" w14:paraId="4D0E5FF4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1C1BE6F2" w14:textId="3D1E023F" w:rsidR="00685421" w:rsidRPr="00905EB4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4E2</w:t>
            </w:r>
          </w:p>
        </w:tc>
        <w:tc>
          <w:tcPr>
            <w:tcW w:w="1583" w:type="dxa"/>
            <w:shd w:val="clear" w:color="auto" w:fill="auto"/>
          </w:tcPr>
          <w:p w14:paraId="7577A083" w14:textId="3CFF8B78" w:rsidR="00685421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48E7</w:t>
            </w:r>
          </w:p>
        </w:tc>
        <w:tc>
          <w:tcPr>
            <w:tcW w:w="1993" w:type="dxa"/>
            <w:shd w:val="clear" w:color="auto" w:fill="auto"/>
          </w:tcPr>
          <w:p w14:paraId="0955B030" w14:textId="422C6C63" w:rsidR="00685421" w:rsidRPr="00685421" w:rsidRDefault="00685421" w:rsidP="006854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ADD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en-US"/>
              </w:rPr>
              <w:t>IP +</w:t>
            </w:r>
            <w:r>
              <w:rPr>
                <w:rFonts w:ascii="Times New Roman" w:hAnsi="Times New Roman" w:cs="Times New Roman"/>
              </w:rPr>
              <w:t xml:space="preserve"> 25)</w:t>
            </w:r>
          </w:p>
        </w:tc>
        <w:tc>
          <w:tcPr>
            <w:tcW w:w="4536" w:type="dxa"/>
            <w:shd w:val="clear" w:color="auto" w:fill="auto"/>
          </w:tcPr>
          <w:p w14:paraId="3754D8CF" w14:textId="336176B0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Косвенное относительное сложение</w:t>
            </w:r>
          </w:p>
        </w:tc>
      </w:tr>
      <w:tr w:rsidR="00685421" w:rsidRPr="009A6625" w14:paraId="7115DC74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541F7CA1" w14:textId="6AE4AB0C" w:rsidR="00685421" w:rsidRPr="00905EB4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4E3</w:t>
            </w:r>
          </w:p>
        </w:tc>
        <w:tc>
          <w:tcPr>
            <w:tcW w:w="1583" w:type="dxa"/>
            <w:shd w:val="clear" w:color="auto" w:fill="auto"/>
          </w:tcPr>
          <w:p w14:paraId="56FD06C7" w14:textId="7D1C3E1D" w:rsidR="00685421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E8E6</w:t>
            </w:r>
          </w:p>
        </w:tc>
        <w:tc>
          <w:tcPr>
            <w:tcW w:w="1993" w:type="dxa"/>
            <w:shd w:val="clear" w:color="auto" w:fill="auto"/>
          </w:tcPr>
          <w:p w14:paraId="43F9D569" w14:textId="37AB0DB8" w:rsidR="00685421" w:rsidRPr="00685421" w:rsidRDefault="00685421" w:rsidP="006854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en-US"/>
              </w:rPr>
              <w:t>IP +</w:t>
            </w:r>
            <w:r>
              <w:rPr>
                <w:rFonts w:ascii="Times New Roman" w:hAnsi="Times New Roman" w:cs="Times New Roman"/>
              </w:rPr>
              <w:t xml:space="preserve"> 26)</w:t>
            </w:r>
          </w:p>
        </w:tc>
        <w:tc>
          <w:tcPr>
            <w:tcW w:w="4536" w:type="dxa"/>
            <w:shd w:val="clear" w:color="auto" w:fill="auto"/>
          </w:tcPr>
          <w:p w14:paraId="627D042B" w14:textId="278875FC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Косвенное относительное сохранение</w:t>
            </w:r>
          </w:p>
        </w:tc>
      </w:tr>
      <w:tr w:rsidR="00685421" w:rsidRPr="009A6625" w14:paraId="2B2BB4DA" w14:textId="77777777" w:rsidTr="00905EB4">
        <w:trPr>
          <w:trHeight w:val="332"/>
        </w:trPr>
        <w:tc>
          <w:tcPr>
            <w:tcW w:w="960" w:type="dxa"/>
            <w:shd w:val="clear" w:color="auto" w:fill="F1A983" w:themeFill="accent2" w:themeFillTint="99"/>
          </w:tcPr>
          <w:p w14:paraId="6911F5EB" w14:textId="745A9EAA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4E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583" w:type="dxa"/>
            <w:shd w:val="clear" w:color="auto" w:fill="F1A983" w:themeFill="accent2" w:themeFillTint="99"/>
          </w:tcPr>
          <w:p w14:paraId="71141774" w14:textId="6D425B6A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993" w:type="dxa"/>
            <w:shd w:val="clear" w:color="auto" w:fill="F1A983" w:themeFill="accent2" w:themeFillTint="99"/>
          </w:tcPr>
          <w:p w14:paraId="2AD4AA3D" w14:textId="6A1F095B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4536" w:type="dxa"/>
            <w:shd w:val="clear" w:color="auto" w:fill="F1A983" w:themeFill="accent2" w:themeFillTint="99"/>
          </w:tcPr>
          <w:p w14:paraId="3B93AB9F" w14:textId="54F57207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Остановка</w:t>
            </w:r>
          </w:p>
        </w:tc>
      </w:tr>
      <w:tr w:rsidR="00685421" w:rsidRPr="009A6625" w14:paraId="73FFBFA5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78EF9478" w14:textId="0032C11C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05E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583" w:type="dxa"/>
            <w:shd w:val="clear" w:color="auto" w:fill="auto"/>
          </w:tcPr>
          <w:p w14:paraId="1A1FC9D7" w14:textId="0FAB57AC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D</w:t>
            </w:r>
            <w:r>
              <w:rPr>
                <w:rFonts w:ascii="Times New Roman" w:hAnsi="Times New Roman" w:cs="Times New Roman"/>
              </w:rPr>
              <w:t>1</w:t>
            </w:r>
            <w:r w:rsidRPr="00F66A2D">
              <w:rPr>
                <w:rFonts w:ascii="Times New Roman" w:hAnsi="Times New Roman" w:cs="Times New Roman"/>
                <w:lang w:val="en-US"/>
              </w:rPr>
              <w:t>C8</w:t>
            </w:r>
          </w:p>
        </w:tc>
        <w:tc>
          <w:tcPr>
            <w:tcW w:w="6529" w:type="dxa"/>
            <w:gridSpan w:val="2"/>
            <w:vMerge w:val="restart"/>
            <w:shd w:val="clear" w:color="auto" w:fill="auto"/>
          </w:tcPr>
          <w:p w14:paraId="395EBCC6" w14:textId="77777777" w:rsidR="00685421" w:rsidRDefault="00685421" w:rsidP="00685421">
            <w:pPr>
              <w:jc w:val="center"/>
              <w:rPr>
                <w:rFonts w:ascii="Times New Roman" w:eastAsia="Times New Roman" w:hAnsi="Times New Roman" w:cs="Times New Roman"/>
                <w:color w:val="212529"/>
                <w:kern w:val="0"/>
                <w:lang w:val="en-US" w:eastAsia="ru-RU"/>
                <w14:ligatures w14:val="none"/>
              </w:rPr>
            </w:pPr>
            <w:r w:rsidRPr="00F66A2D">
              <w:rPr>
                <w:rFonts w:ascii="Times New Roman" w:hAnsi="Times New Roman" w:cs="Times New Roman"/>
              </w:rPr>
              <w:t>Слово «</w:t>
            </w:r>
            <w:r>
              <w:rPr>
                <w:rFonts w:ascii="Times New Roman" w:hAnsi="Times New Roman" w:cs="Times New Roman"/>
              </w:rPr>
              <w:t>СИРЕНЬ</w:t>
            </w:r>
            <w:r w:rsidRPr="00F66A2D">
              <w:rPr>
                <w:rFonts w:ascii="Times New Roman" w:hAnsi="Times New Roman" w:cs="Times New Roman"/>
              </w:rPr>
              <w:t xml:space="preserve">» в кодировке </w:t>
            </w:r>
            <w:r w:rsidRPr="00886CE8"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  <w:t>Windows-1251</w:t>
            </w:r>
          </w:p>
          <w:p w14:paraId="0F4B940E" w14:textId="77777777" w:rsidR="003B75C4" w:rsidRDefault="003B75C4" w:rsidP="00685421">
            <w:pPr>
              <w:jc w:val="center"/>
              <w:rPr>
                <w:rFonts w:ascii="Times New Roman" w:eastAsia="Times New Roman" w:hAnsi="Times New Roman" w:cs="Times New Roman"/>
                <w:color w:val="212529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0"/>
                <w:lang w:val="en-US" w:eastAsia="ru-RU"/>
                <w14:ligatures w14:val="none"/>
              </w:rPr>
              <w:t>1101 0001 1100 1000</w:t>
            </w:r>
          </w:p>
          <w:p w14:paraId="33EE103C" w14:textId="77777777" w:rsidR="003B75C4" w:rsidRDefault="003B75C4" w:rsidP="00685421">
            <w:pPr>
              <w:jc w:val="center"/>
              <w:rPr>
                <w:rFonts w:ascii="Times New Roman" w:eastAsia="Times New Roman" w:hAnsi="Times New Roman" w:cs="Times New Roman"/>
                <w:color w:val="212529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0"/>
                <w:lang w:val="en-US" w:eastAsia="ru-RU"/>
                <w14:ligatures w14:val="none"/>
              </w:rPr>
              <w:t>1101 0000 1100 0101</w:t>
            </w:r>
          </w:p>
          <w:p w14:paraId="176E0D45" w14:textId="03CC275E" w:rsidR="003B75C4" w:rsidRPr="003B75C4" w:rsidRDefault="003B75C4" w:rsidP="006854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0"/>
                <w:lang w:val="en-US" w:eastAsia="ru-RU"/>
                <w14:ligatures w14:val="none"/>
              </w:rPr>
              <w:t>1100 1101 1101 1100</w:t>
            </w:r>
          </w:p>
        </w:tc>
      </w:tr>
      <w:tr w:rsidR="00685421" w:rsidRPr="009A6625" w14:paraId="00A7B571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29B0E8A9" w14:textId="7DEB16E8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05</w:t>
            </w:r>
            <w:r>
              <w:rPr>
                <w:rFonts w:ascii="Times New Roman" w:hAnsi="Times New Roman" w:cs="Times New Roman"/>
                <w:lang w:val="en-US"/>
              </w:rPr>
              <w:t>E7</w:t>
            </w:r>
          </w:p>
        </w:tc>
        <w:tc>
          <w:tcPr>
            <w:tcW w:w="1583" w:type="dxa"/>
            <w:shd w:val="clear" w:color="auto" w:fill="auto"/>
          </w:tcPr>
          <w:p w14:paraId="02DA66B4" w14:textId="160FC9BA" w:rsidR="00685421" w:rsidRPr="00685421" w:rsidRDefault="00685421" w:rsidP="006854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  <w:r>
              <w:rPr>
                <w:rFonts w:ascii="Times New Roman" w:hAnsi="Times New Roman" w:cs="Times New Roman"/>
              </w:rPr>
              <w:t>0С5</w:t>
            </w:r>
          </w:p>
        </w:tc>
        <w:tc>
          <w:tcPr>
            <w:tcW w:w="6529" w:type="dxa"/>
            <w:gridSpan w:val="2"/>
            <w:vMerge/>
            <w:shd w:val="clear" w:color="auto" w:fill="auto"/>
          </w:tcPr>
          <w:p w14:paraId="6E4FA632" w14:textId="430743AF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421" w:rsidRPr="009A6625" w14:paraId="6039B1EB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3A817984" w14:textId="6A1BD884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05E8</w:t>
            </w:r>
          </w:p>
        </w:tc>
        <w:tc>
          <w:tcPr>
            <w:tcW w:w="1583" w:type="dxa"/>
            <w:shd w:val="clear" w:color="auto" w:fill="auto"/>
          </w:tcPr>
          <w:p w14:paraId="141F7F0B" w14:textId="012EA330" w:rsidR="00685421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CDDC</w:t>
            </w:r>
          </w:p>
        </w:tc>
        <w:tc>
          <w:tcPr>
            <w:tcW w:w="6529" w:type="dxa"/>
            <w:gridSpan w:val="2"/>
            <w:vMerge/>
            <w:shd w:val="clear" w:color="auto" w:fill="auto"/>
          </w:tcPr>
          <w:p w14:paraId="1759846B" w14:textId="77777777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421" w:rsidRPr="009A6625" w14:paraId="171D193A" w14:textId="77777777" w:rsidTr="00905EB4">
        <w:trPr>
          <w:trHeight w:val="332"/>
        </w:trPr>
        <w:tc>
          <w:tcPr>
            <w:tcW w:w="960" w:type="dxa"/>
            <w:shd w:val="clear" w:color="auto" w:fill="auto"/>
          </w:tcPr>
          <w:p w14:paraId="494CE017" w14:textId="014BF218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0570</w:t>
            </w:r>
          </w:p>
        </w:tc>
        <w:tc>
          <w:tcPr>
            <w:tcW w:w="1583" w:type="dxa"/>
            <w:shd w:val="clear" w:color="auto" w:fill="auto"/>
          </w:tcPr>
          <w:p w14:paraId="253DB843" w14:textId="2D67C18A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6A2D">
              <w:rPr>
                <w:rFonts w:ascii="Times New Roman" w:hAnsi="Times New Roman" w:cs="Times New Roman"/>
                <w:lang w:val="en-US"/>
              </w:rPr>
              <w:t>0A00</w:t>
            </w:r>
          </w:p>
        </w:tc>
        <w:tc>
          <w:tcPr>
            <w:tcW w:w="6529" w:type="dxa"/>
            <w:gridSpan w:val="2"/>
            <w:shd w:val="clear" w:color="auto" w:fill="auto"/>
          </w:tcPr>
          <w:p w14:paraId="68F84287" w14:textId="0D58BC54" w:rsidR="00685421" w:rsidRPr="00F66A2D" w:rsidRDefault="00685421" w:rsidP="00685421">
            <w:pPr>
              <w:jc w:val="center"/>
              <w:rPr>
                <w:rFonts w:ascii="Times New Roman" w:hAnsi="Times New Roman" w:cs="Times New Roman"/>
              </w:rPr>
            </w:pPr>
            <w:r w:rsidRPr="00F66A2D">
              <w:rPr>
                <w:rFonts w:ascii="Times New Roman" w:hAnsi="Times New Roman" w:cs="Times New Roman"/>
              </w:rPr>
              <w:t>Стоп - символ</w:t>
            </w:r>
          </w:p>
        </w:tc>
      </w:tr>
    </w:tbl>
    <w:p w14:paraId="0A15D99F" w14:textId="77777777" w:rsidR="002B39BF" w:rsidRDefault="002B39BF" w:rsidP="002B39BF"/>
    <w:p w14:paraId="5648A743" w14:textId="77777777" w:rsidR="002B39BF" w:rsidRPr="00D42215" w:rsidRDefault="002B39BF" w:rsidP="002B39BF"/>
    <w:p w14:paraId="56729F47" w14:textId="77777777" w:rsidR="002B39BF" w:rsidRDefault="002B39BF" w:rsidP="002B39BF"/>
    <w:p w14:paraId="111027D8" w14:textId="77777777" w:rsidR="002B39BF" w:rsidRDefault="002B39BF" w:rsidP="002B39BF"/>
    <w:p w14:paraId="62A2AD2A" w14:textId="77777777" w:rsidR="00574D79" w:rsidRPr="00625CDD" w:rsidRDefault="00574D79" w:rsidP="002B39BF">
      <w:pPr>
        <w:rPr>
          <w:lang w:val="en-US"/>
        </w:rPr>
      </w:pPr>
    </w:p>
    <w:p w14:paraId="4C12D74B" w14:textId="6D2E9952" w:rsidR="0084601A" w:rsidRDefault="0084601A" w:rsidP="0084601A">
      <w:pPr>
        <w:pStyle w:val="2"/>
      </w:pPr>
      <w:bookmarkStart w:id="3" w:name="_Toc194497311"/>
      <w:r>
        <w:t xml:space="preserve">Реализация </w:t>
      </w:r>
      <w:proofErr w:type="spellStart"/>
      <w:r w:rsidR="00335762">
        <w:t>программмы</w:t>
      </w:r>
      <w:proofErr w:type="spellEnd"/>
      <w:r>
        <w:t xml:space="preserve"> на ассемблере</w:t>
      </w:r>
      <w:bookmarkEnd w:id="3"/>
    </w:p>
    <w:p w14:paraId="31082306" w14:textId="77777777" w:rsidR="0084601A" w:rsidRPr="0084601A" w:rsidRDefault="0084601A" w:rsidP="0084601A">
      <w:pPr>
        <w:ind w:left="1416"/>
      </w:pPr>
    </w:p>
    <w:p w14:paraId="6A0AE59F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>ORG 0x4CA</w:t>
      </w:r>
    </w:p>
    <w:p w14:paraId="3F17E319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>ADR_RES: WORD $RES</w:t>
      </w:r>
    </w:p>
    <w:p w14:paraId="127003DC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>READY: WORD 0x40</w:t>
      </w:r>
    </w:p>
    <w:p w14:paraId="6E50D73A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>END_CHAR: WORD 0x0A</w:t>
      </w:r>
    </w:p>
    <w:p w14:paraId="2E5DB0C6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5B537A90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>START: CLA</w:t>
      </w:r>
    </w:p>
    <w:p w14:paraId="2C91CFF7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0E3EE8D" w14:textId="2486CF12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 xml:space="preserve">SYMBOL1:   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 </w:t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>IN 5</w:t>
      </w:r>
    </w:p>
    <w:p w14:paraId="73437D6C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AND READY</w:t>
      </w:r>
    </w:p>
    <w:p w14:paraId="7F2F8F24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BEQ SYMBOL1</w:t>
      </w:r>
    </w:p>
    <w:p w14:paraId="5E936278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IN 4</w:t>
      </w:r>
    </w:p>
    <w:p w14:paraId="57358250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CMP END_CHAR</w:t>
      </w:r>
    </w:p>
    <w:p w14:paraId="3AD52668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BEQ EXIT_ODD</w:t>
      </w:r>
    </w:p>
    <w:p w14:paraId="1E2F3A7A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SWAB</w:t>
      </w:r>
    </w:p>
    <w:p w14:paraId="14E313DE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ST (ADR_RES)</w:t>
      </w:r>
    </w:p>
    <w:p w14:paraId="667DF24E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</w:t>
      </w:r>
    </w:p>
    <w:p w14:paraId="08C57F31" w14:textId="78B11FE4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 xml:space="preserve">SYMBOL2:   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 </w:t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>IN 5</w:t>
      </w:r>
    </w:p>
    <w:p w14:paraId="1BAD4103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AND READY</w:t>
      </w:r>
    </w:p>
    <w:p w14:paraId="60A3CB22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BEQ SYMBOL2</w:t>
      </w:r>
    </w:p>
    <w:p w14:paraId="06B4B64A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IN 4</w:t>
      </w:r>
    </w:p>
    <w:p w14:paraId="5DC1EDAD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CMP END_CHAR</w:t>
      </w:r>
    </w:p>
    <w:p w14:paraId="73C7F9E9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BEQ EXIT_EVEN</w:t>
      </w:r>
    </w:p>
    <w:p w14:paraId="59CB4758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ADD (ADR_RES)</w:t>
      </w:r>
    </w:p>
    <w:p w14:paraId="667CE3CB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ST (ADR_</w:t>
      </w:r>
      <w:proofErr w:type="gramStart"/>
      <w:r w:rsidRPr="00274AB6">
        <w:rPr>
          <w:rFonts w:ascii="Times New Roman" w:hAnsi="Times New Roman" w:cs="Times New Roman"/>
          <w:color w:val="000000"/>
          <w:kern w:val="0"/>
          <w:lang w:val="en-US"/>
        </w:rPr>
        <w:t>RES)+</w:t>
      </w:r>
      <w:proofErr w:type="gramEnd"/>
    </w:p>
    <w:p w14:paraId="603BC101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JUMP SYMBOL1</w:t>
      </w:r>
    </w:p>
    <w:p w14:paraId="6F683088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0B1AC433" w14:textId="60EA83CD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 xml:space="preserve">EXIT_ODD: 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 </w:t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>SWAB</w:t>
      </w:r>
    </w:p>
    <w:p w14:paraId="1CE5967F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>ST (ADR_RES)</w:t>
      </w:r>
    </w:p>
    <w:p w14:paraId="2ECB41EE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>HLT</w:t>
      </w:r>
    </w:p>
    <w:p w14:paraId="46AD1F5A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A989C01" w14:textId="6C19F515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 xml:space="preserve">EXIT_EVEN: 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 </w:t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>ADD (ADR_RES)</w:t>
      </w:r>
    </w:p>
    <w:p w14:paraId="4BA5CA2C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  ST (ADR_RES)</w:t>
      </w:r>
    </w:p>
    <w:p w14:paraId="3249E4E9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</w:r>
      <w:r w:rsidRPr="00274AB6">
        <w:rPr>
          <w:rFonts w:ascii="Times New Roman" w:hAnsi="Times New Roman" w:cs="Times New Roman"/>
          <w:color w:val="000000"/>
          <w:kern w:val="0"/>
          <w:lang w:val="en-US"/>
        </w:rPr>
        <w:tab/>
        <w:t xml:space="preserve">   HLT</w:t>
      </w:r>
    </w:p>
    <w:p w14:paraId="57DF79D6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3351F39D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69FBA4F3" w14:textId="77777777" w:rsidR="00274AB6" w:rsidRPr="00274AB6" w:rsidRDefault="00274AB6" w:rsidP="00274AB6">
      <w:pPr>
        <w:ind w:left="1416"/>
        <w:rPr>
          <w:rFonts w:ascii="Times New Roman" w:hAnsi="Times New Roman" w:cs="Times New Roman"/>
          <w:color w:val="000000"/>
          <w:kern w:val="0"/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>ORG 0x5E6</w:t>
      </w:r>
    </w:p>
    <w:p w14:paraId="649F2D8B" w14:textId="75F3F316" w:rsidR="0084601A" w:rsidRPr="0084601A" w:rsidRDefault="00274AB6" w:rsidP="00274AB6">
      <w:pPr>
        <w:ind w:left="1416"/>
        <w:rPr>
          <w:lang w:val="en-US"/>
        </w:rPr>
      </w:pPr>
      <w:r w:rsidRPr="00274AB6">
        <w:rPr>
          <w:rFonts w:ascii="Times New Roman" w:hAnsi="Times New Roman" w:cs="Times New Roman"/>
          <w:color w:val="000000"/>
          <w:kern w:val="0"/>
          <w:lang w:val="en-US"/>
        </w:rPr>
        <w:t>RES: WORD 0x00</w:t>
      </w:r>
    </w:p>
    <w:p w14:paraId="1079A79B" w14:textId="77777777" w:rsidR="0084601A" w:rsidRPr="0084601A" w:rsidRDefault="0084601A" w:rsidP="002B39BF">
      <w:pPr>
        <w:rPr>
          <w:lang w:val="en-US"/>
        </w:rPr>
      </w:pPr>
    </w:p>
    <w:p w14:paraId="24047667" w14:textId="77777777" w:rsidR="0084601A" w:rsidRPr="0084601A" w:rsidRDefault="0084601A" w:rsidP="002B39BF">
      <w:pPr>
        <w:rPr>
          <w:lang w:val="en-US"/>
        </w:rPr>
      </w:pPr>
    </w:p>
    <w:p w14:paraId="403A0A08" w14:textId="77777777" w:rsidR="0084601A" w:rsidRPr="0084601A" w:rsidRDefault="0084601A" w:rsidP="002B39BF">
      <w:pPr>
        <w:rPr>
          <w:lang w:val="en-US"/>
        </w:rPr>
      </w:pPr>
    </w:p>
    <w:p w14:paraId="44164F01" w14:textId="77777777" w:rsidR="0084601A" w:rsidRPr="0084601A" w:rsidRDefault="0084601A" w:rsidP="002B39BF">
      <w:pPr>
        <w:rPr>
          <w:lang w:val="en-US"/>
        </w:rPr>
      </w:pPr>
    </w:p>
    <w:p w14:paraId="4DD77A7D" w14:textId="77777777" w:rsidR="00C66F5C" w:rsidRDefault="00C66F5C" w:rsidP="002B39BF">
      <w:pPr>
        <w:rPr>
          <w:lang w:val="en-US"/>
        </w:rPr>
      </w:pPr>
    </w:p>
    <w:p w14:paraId="704B3A59" w14:textId="77777777" w:rsidR="00625CDD" w:rsidRDefault="00625CDD" w:rsidP="002B39BF">
      <w:pPr>
        <w:rPr>
          <w:lang w:val="en-US"/>
        </w:rPr>
      </w:pPr>
    </w:p>
    <w:p w14:paraId="5539D9E2" w14:textId="77777777" w:rsidR="00625CDD" w:rsidRDefault="00625CDD" w:rsidP="002B39BF">
      <w:pPr>
        <w:rPr>
          <w:lang w:val="en-US"/>
        </w:rPr>
      </w:pPr>
    </w:p>
    <w:p w14:paraId="40FA742E" w14:textId="77777777" w:rsidR="00625CDD" w:rsidRDefault="00625CDD" w:rsidP="002B39BF">
      <w:pPr>
        <w:rPr>
          <w:lang w:val="en-US"/>
        </w:rPr>
      </w:pPr>
    </w:p>
    <w:p w14:paraId="17A808E0" w14:textId="77777777" w:rsidR="00625CDD" w:rsidRDefault="00625CDD" w:rsidP="002B39BF">
      <w:pPr>
        <w:rPr>
          <w:lang w:val="en-US"/>
        </w:rPr>
      </w:pPr>
    </w:p>
    <w:p w14:paraId="2D8158CA" w14:textId="77777777" w:rsidR="00625CDD" w:rsidRPr="00FF7BB8" w:rsidRDefault="00625CDD" w:rsidP="002B39BF">
      <w:pPr>
        <w:rPr>
          <w:lang w:val="en-US"/>
        </w:rPr>
      </w:pPr>
    </w:p>
    <w:p w14:paraId="36ED6D52" w14:textId="63019175" w:rsidR="0084601A" w:rsidRDefault="0084601A" w:rsidP="0084601A">
      <w:pPr>
        <w:pStyle w:val="2"/>
      </w:pPr>
      <w:bookmarkStart w:id="4" w:name="_Toc194497312"/>
      <w:r>
        <w:lastRenderedPageBreak/>
        <w:t>Описание программы</w:t>
      </w:r>
      <w:bookmarkEnd w:id="4"/>
    </w:p>
    <w:p w14:paraId="4D87ABD8" w14:textId="77777777" w:rsidR="0084601A" w:rsidRDefault="0084601A" w:rsidP="0084601A">
      <w:pPr>
        <w:pStyle w:val="ad"/>
        <w:ind w:left="364" w:firstLine="708"/>
        <w:rPr>
          <w:color w:val="000000"/>
        </w:rPr>
      </w:pPr>
      <w:r>
        <w:rPr>
          <w:color w:val="000000"/>
        </w:rPr>
        <w:t>Программа осуществляет асинхронный ввод данных с ВУ-2</w:t>
      </w:r>
    </w:p>
    <w:p w14:paraId="68D85B20" w14:textId="28880C56" w:rsidR="0084601A" w:rsidRDefault="0084601A" w:rsidP="0084601A">
      <w:pPr>
        <w:pStyle w:val="2"/>
      </w:pPr>
      <w:bookmarkStart w:id="5" w:name="_Toc194497313"/>
      <w:r>
        <w:t>Область представления</w:t>
      </w:r>
      <w:bookmarkEnd w:id="5"/>
    </w:p>
    <w:p w14:paraId="4F2CDCC6" w14:textId="0797C6E7" w:rsidR="0084601A" w:rsidRDefault="0084601A" w:rsidP="0084601A">
      <w:pPr>
        <w:pStyle w:val="ad"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ADR_RES – </w:t>
      </w:r>
      <w:proofErr w:type="gramStart"/>
      <w:r>
        <w:rPr>
          <w:color w:val="000000"/>
        </w:rPr>
        <w:t>11-ти разрядное</w:t>
      </w:r>
      <w:proofErr w:type="gramEnd"/>
      <w:r>
        <w:rPr>
          <w:color w:val="000000"/>
        </w:rPr>
        <w:t xml:space="preserve"> беззнаковое число, адрес начала хранения символов</w:t>
      </w:r>
    </w:p>
    <w:p w14:paraId="4A0E6F84" w14:textId="77777777" w:rsidR="0084601A" w:rsidRPr="0084601A" w:rsidRDefault="0084601A" w:rsidP="0084601A">
      <w:pPr>
        <w:pStyle w:val="ad"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READY – </w:t>
      </w:r>
      <w:proofErr w:type="gramStart"/>
      <w:r>
        <w:rPr>
          <w:color w:val="000000"/>
        </w:rPr>
        <w:t>16-ти разрядная</w:t>
      </w:r>
      <w:proofErr w:type="gramEnd"/>
      <w:r>
        <w:rPr>
          <w:color w:val="000000"/>
        </w:rPr>
        <w:t xml:space="preserve"> константа</w:t>
      </w:r>
    </w:p>
    <w:p w14:paraId="38EDA27C" w14:textId="59FC95DF" w:rsidR="0084601A" w:rsidRPr="0084601A" w:rsidRDefault="0084601A" w:rsidP="0084601A">
      <w:pPr>
        <w:pStyle w:val="ad"/>
        <w:numPr>
          <w:ilvl w:val="0"/>
          <w:numId w:val="3"/>
        </w:numPr>
        <w:rPr>
          <w:color w:val="000000"/>
        </w:rPr>
      </w:pPr>
      <w:r w:rsidRPr="0084601A">
        <w:rPr>
          <w:color w:val="000000"/>
        </w:rPr>
        <w:t xml:space="preserve">RES – </w:t>
      </w:r>
      <w:proofErr w:type="gramStart"/>
      <w:r w:rsidRPr="0084601A">
        <w:rPr>
          <w:color w:val="000000"/>
        </w:rPr>
        <w:t>16-ти разрядная</w:t>
      </w:r>
      <w:proofErr w:type="gramEnd"/>
      <w:r w:rsidRPr="0084601A">
        <w:rPr>
          <w:color w:val="000000"/>
        </w:rPr>
        <w:t xml:space="preserve"> ячейка для хранения символов, где старший байт – код первого символа, а младший байт – код второго символа</w:t>
      </w:r>
    </w:p>
    <w:p w14:paraId="0F7F4704" w14:textId="5C29F303" w:rsidR="0084601A" w:rsidRDefault="0084601A" w:rsidP="0084601A">
      <w:pPr>
        <w:pStyle w:val="2"/>
      </w:pPr>
      <w:bookmarkStart w:id="6" w:name="_Toc194497314"/>
      <w:r>
        <w:t>Область допустимых значений</w:t>
      </w:r>
      <w:bookmarkEnd w:id="6"/>
      <w:r>
        <w:rPr>
          <w:rStyle w:val="apple-converted-space"/>
          <w:color w:val="000000"/>
        </w:rPr>
        <w:t> </w:t>
      </w:r>
    </w:p>
    <w:p w14:paraId="20D4215F" w14:textId="2A9C07E3" w:rsidR="0084601A" w:rsidRDefault="0084601A" w:rsidP="0084601A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 xml:space="preserve">[56E, 7FF] </w:t>
      </w:r>
      <w:r>
        <w:rPr>
          <w:rFonts w:ascii="Cambria Math" w:hAnsi="Cambria Math" w:cs="Cambria Math"/>
          <w:color w:val="000000"/>
        </w:rPr>
        <w:t>∪</w:t>
      </w:r>
      <w:r>
        <w:rPr>
          <w:color w:val="000000"/>
        </w:rPr>
        <w:t xml:space="preserve"> [0, 4C9] – </w:t>
      </w:r>
      <w:proofErr w:type="gramStart"/>
      <w:r>
        <w:rPr>
          <w:color w:val="000000"/>
        </w:rPr>
        <w:t>16-ти разрядные</w:t>
      </w:r>
      <w:proofErr w:type="gramEnd"/>
      <w:r>
        <w:rPr>
          <w:color w:val="000000"/>
        </w:rPr>
        <w:t xml:space="preserve"> беззнаковые числа, которые хранят в себе по 2 символа</w:t>
      </w:r>
    </w:p>
    <w:p w14:paraId="051106D7" w14:textId="63D3E54A" w:rsidR="0084601A" w:rsidRDefault="0084601A" w:rsidP="0084601A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[</w:t>
      </w:r>
      <w:r w:rsidR="0079085C">
        <w:rPr>
          <w:color w:val="000000"/>
          <w:lang w:val="en-US"/>
        </w:rPr>
        <w:t>21</w:t>
      </w:r>
      <w:r>
        <w:rPr>
          <w:color w:val="000000"/>
        </w:rPr>
        <w:t>, FF] – введённый символ</w:t>
      </w:r>
    </w:p>
    <w:p w14:paraId="087D5C87" w14:textId="77777777" w:rsidR="00C66F5C" w:rsidRDefault="0084601A" w:rsidP="00C66F5C">
      <w:pPr>
        <w:pStyle w:val="ad"/>
        <w:numPr>
          <w:ilvl w:val="0"/>
          <w:numId w:val="9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Максимальное возможное количество символов для ввода</w:t>
      </w:r>
    </w:p>
    <w:p w14:paraId="11A4402D" w14:textId="31544239" w:rsidR="0084601A" w:rsidRPr="00C66F5C" w:rsidRDefault="0084601A" w:rsidP="00C66F5C">
      <w:pPr>
        <w:pStyle w:val="ad"/>
        <w:spacing w:before="0" w:beforeAutospacing="0" w:after="0" w:afterAutospacing="0"/>
        <w:ind w:left="1417"/>
        <w:rPr>
          <w:color w:val="000000"/>
        </w:rPr>
      </w:pPr>
      <w:r w:rsidRPr="00C66F5C">
        <w:rPr>
          <w:color w:val="000000"/>
        </w:rPr>
        <w:t>7FF – 56E = 2047 -1390 = 657 – количество ячеек до 7FF</w:t>
      </w:r>
    </w:p>
    <w:p w14:paraId="2848E613" w14:textId="77777777" w:rsidR="0084601A" w:rsidRPr="0084601A" w:rsidRDefault="0084601A" w:rsidP="00C66F5C">
      <w:pPr>
        <w:pStyle w:val="ad"/>
        <w:spacing w:before="0" w:beforeAutospacing="0" w:after="0" w:afterAutospacing="0"/>
        <w:ind w:left="1417"/>
        <w:rPr>
          <w:color w:val="000000"/>
        </w:rPr>
      </w:pPr>
      <w:r>
        <w:rPr>
          <w:color w:val="000000"/>
        </w:rPr>
        <w:t>4C9 = 1225 – количество ячеек от 0 до 4С9</w:t>
      </w:r>
    </w:p>
    <w:p w14:paraId="5761D28D" w14:textId="70F95543" w:rsidR="0084601A" w:rsidRDefault="0084601A" w:rsidP="00C66F5C">
      <w:pPr>
        <w:pStyle w:val="ad"/>
        <w:spacing w:before="0" w:beforeAutospacing="0" w:after="0" w:afterAutospacing="0"/>
        <w:ind w:left="1417"/>
        <w:rPr>
          <w:color w:val="000000"/>
        </w:rPr>
      </w:pPr>
      <w:r>
        <w:rPr>
          <w:color w:val="000000"/>
        </w:rPr>
        <w:t>1225 + 657 = 1882 – всего ячеек</w:t>
      </w:r>
    </w:p>
    <w:p w14:paraId="5ED751F3" w14:textId="77777777" w:rsidR="0084601A" w:rsidRDefault="0084601A" w:rsidP="00C66F5C">
      <w:pPr>
        <w:pStyle w:val="ad"/>
        <w:spacing w:before="0" w:beforeAutospacing="0" w:after="0" w:afterAutospacing="0"/>
        <w:ind w:left="1417"/>
        <w:rPr>
          <w:color w:val="000000"/>
        </w:rPr>
      </w:pPr>
      <w:r>
        <w:rPr>
          <w:color w:val="000000"/>
        </w:rPr>
        <w:t>1882 * 2 = 3764 – максимальное количество символ без учета стоп-символа (так как 8 бит занимает 1 символ, а в одной ячейке у нас хранятся 2 символа =&gt; 16 бит)</w:t>
      </w:r>
    </w:p>
    <w:p w14:paraId="056FB23F" w14:textId="77777777" w:rsidR="0084601A" w:rsidRDefault="0084601A" w:rsidP="00C66F5C">
      <w:pPr>
        <w:pStyle w:val="ad"/>
        <w:spacing w:before="0" w:beforeAutospacing="0" w:after="0" w:afterAutospacing="0"/>
        <w:ind w:left="1417"/>
        <w:rPr>
          <w:color w:val="000000"/>
        </w:rPr>
      </w:pPr>
      <w:proofErr w:type="gramStart"/>
      <w:r>
        <w:rPr>
          <w:color w:val="000000"/>
        </w:rPr>
        <w:t>3764 – 1</w:t>
      </w:r>
      <w:proofErr w:type="gramEnd"/>
      <w:r>
        <w:rPr>
          <w:color w:val="000000"/>
        </w:rPr>
        <w:t xml:space="preserve"> = 3763 - максимальное количество символ с учетом стоп-символа (занимает 8 бит)</w:t>
      </w:r>
    </w:p>
    <w:p w14:paraId="2915BBA2" w14:textId="64735E7F" w:rsidR="0084601A" w:rsidRDefault="0084601A" w:rsidP="00C66F5C">
      <w:pPr>
        <w:pStyle w:val="2"/>
      </w:pPr>
      <w:bookmarkStart w:id="7" w:name="_Toc194497315"/>
      <w:r>
        <w:t>Кодировка Windows-1251, UTF-8, UTF-16</w:t>
      </w:r>
      <w:bookmarkEnd w:id="7"/>
    </w:p>
    <w:p w14:paraId="41CBF7CA" w14:textId="0DD2075B" w:rsidR="0084601A" w:rsidRDefault="0084601A" w:rsidP="00C66F5C">
      <w:pPr>
        <w:pStyle w:val="ad"/>
        <w:spacing w:before="0" w:beforeAutospacing="0" w:after="0" w:afterAutospacing="0"/>
        <w:ind w:left="708" w:firstLine="708"/>
        <w:rPr>
          <w:color w:val="000000"/>
        </w:rPr>
      </w:pPr>
      <w:r>
        <w:rPr>
          <w:color w:val="000000"/>
        </w:rPr>
        <w:t>Слово «</w:t>
      </w:r>
      <w:r w:rsidR="00FF7BB8">
        <w:rPr>
          <w:color w:val="000000"/>
        </w:rPr>
        <w:t>СИРЕНЬ</w:t>
      </w:r>
      <w:r>
        <w:rPr>
          <w:color w:val="000000"/>
        </w:rPr>
        <w:t>»</w:t>
      </w:r>
    </w:p>
    <w:p w14:paraId="48EDD43A" w14:textId="0860E6B4" w:rsidR="0084601A" w:rsidRDefault="0084601A" w:rsidP="00C66F5C">
      <w:pPr>
        <w:pStyle w:val="ad"/>
        <w:numPr>
          <w:ilvl w:val="0"/>
          <w:numId w:val="10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Кодировка Windows-1251</w:t>
      </w:r>
    </w:p>
    <w:p w14:paraId="66F398B9" w14:textId="4FE5B99E" w:rsidR="0084601A" w:rsidRPr="009F4F06" w:rsidRDefault="00FF7BB8" w:rsidP="00C66F5C">
      <w:pPr>
        <w:pStyle w:val="ad"/>
        <w:spacing w:before="0" w:beforeAutospacing="0" w:after="0" w:afterAutospacing="0"/>
        <w:ind w:left="1776"/>
        <w:rPr>
          <w:color w:val="000000"/>
        </w:rPr>
      </w:pPr>
      <w:r>
        <w:rPr>
          <w:color w:val="000000"/>
        </w:rPr>
        <w:t xml:space="preserve"> </w:t>
      </w:r>
      <w:r w:rsidR="009F4F06">
        <w:rPr>
          <w:color w:val="000000"/>
        </w:rPr>
        <w:t xml:space="preserve">С   </w:t>
      </w:r>
      <w:r>
        <w:rPr>
          <w:color w:val="000000"/>
        </w:rPr>
        <w:t xml:space="preserve">     </w:t>
      </w:r>
      <w:r w:rsidR="009F4F06">
        <w:rPr>
          <w:color w:val="000000"/>
        </w:rPr>
        <w:t xml:space="preserve">И   </w:t>
      </w:r>
      <w:r w:rsidR="009F4F06">
        <w:rPr>
          <w:color w:val="000000"/>
          <w:lang w:val="en-US"/>
        </w:rPr>
        <w:t xml:space="preserve"> </w:t>
      </w:r>
      <w:r>
        <w:rPr>
          <w:color w:val="000000"/>
        </w:rPr>
        <w:t xml:space="preserve">    </w:t>
      </w:r>
      <w:r w:rsidR="009F4F06">
        <w:rPr>
          <w:color w:val="000000"/>
        </w:rPr>
        <w:t xml:space="preserve">Р   </w:t>
      </w:r>
      <w:r>
        <w:rPr>
          <w:color w:val="000000"/>
        </w:rPr>
        <w:t xml:space="preserve">     </w:t>
      </w:r>
      <w:r w:rsidR="009F4F06">
        <w:rPr>
          <w:color w:val="000000"/>
        </w:rPr>
        <w:t xml:space="preserve">Е   </w:t>
      </w:r>
      <w:r w:rsidR="009F4F06">
        <w:rPr>
          <w:color w:val="000000"/>
          <w:lang w:val="en-US"/>
        </w:rPr>
        <w:t xml:space="preserve">  </w:t>
      </w:r>
      <w:r>
        <w:rPr>
          <w:color w:val="000000"/>
        </w:rPr>
        <w:t xml:space="preserve">   </w:t>
      </w:r>
      <w:r w:rsidR="009F4F06">
        <w:rPr>
          <w:color w:val="000000"/>
        </w:rPr>
        <w:t xml:space="preserve">Н    </w:t>
      </w:r>
      <w:r>
        <w:rPr>
          <w:color w:val="000000"/>
        </w:rPr>
        <w:t xml:space="preserve">    </w:t>
      </w:r>
      <w:r w:rsidR="009F4F06">
        <w:rPr>
          <w:color w:val="000000"/>
        </w:rPr>
        <w:t>Ь</w:t>
      </w:r>
    </w:p>
    <w:p w14:paraId="2A36E160" w14:textId="740ABAAE" w:rsidR="0084601A" w:rsidRPr="009F4F06" w:rsidRDefault="0084601A" w:rsidP="00C66F5C">
      <w:pPr>
        <w:pStyle w:val="ad"/>
        <w:spacing w:before="0" w:beforeAutospacing="0" w:after="0" w:afterAutospacing="0"/>
        <w:ind w:left="1776"/>
        <w:rPr>
          <w:color w:val="000000"/>
          <w:lang w:val="en-US"/>
        </w:rPr>
      </w:pPr>
      <w:r>
        <w:rPr>
          <w:color w:val="000000"/>
        </w:rPr>
        <w:t>D</w:t>
      </w:r>
      <w:r w:rsidR="009F4F06">
        <w:rPr>
          <w:color w:val="000000"/>
        </w:rPr>
        <w:t xml:space="preserve">1 </w:t>
      </w:r>
      <w:r>
        <w:rPr>
          <w:color w:val="000000"/>
        </w:rPr>
        <w:t xml:space="preserve"> </w:t>
      </w:r>
      <w:r w:rsidR="00FF7BB8">
        <w:rPr>
          <w:color w:val="000000"/>
        </w:rPr>
        <w:t xml:space="preserve">    </w:t>
      </w:r>
      <w:r>
        <w:rPr>
          <w:color w:val="000000"/>
        </w:rPr>
        <w:t xml:space="preserve">C8 </w:t>
      </w:r>
      <w:r w:rsidR="009F4F06">
        <w:rPr>
          <w:color w:val="000000"/>
          <w:lang w:val="en-US"/>
        </w:rPr>
        <w:t xml:space="preserve"> </w:t>
      </w:r>
      <w:r w:rsidR="00FF7BB8">
        <w:rPr>
          <w:color w:val="000000"/>
        </w:rPr>
        <w:t xml:space="preserve">    </w:t>
      </w:r>
      <w:r w:rsidR="009F4F06">
        <w:rPr>
          <w:color w:val="000000"/>
          <w:lang w:val="en-US"/>
        </w:rPr>
        <w:t>D0</w:t>
      </w:r>
      <w:r>
        <w:rPr>
          <w:color w:val="000000"/>
        </w:rPr>
        <w:t xml:space="preserve"> </w:t>
      </w:r>
      <w:r w:rsidR="00FF7BB8">
        <w:rPr>
          <w:color w:val="000000"/>
        </w:rPr>
        <w:t xml:space="preserve">    </w:t>
      </w:r>
      <w:r w:rsidR="00381D01">
        <w:rPr>
          <w:color w:val="000000"/>
        </w:rPr>
        <w:t>С5</w:t>
      </w:r>
      <w:r w:rsidR="009F4F06">
        <w:rPr>
          <w:color w:val="000000"/>
        </w:rPr>
        <w:t xml:space="preserve">  </w:t>
      </w:r>
      <w:r w:rsidR="00FF7BB8">
        <w:rPr>
          <w:color w:val="000000"/>
        </w:rPr>
        <w:t xml:space="preserve">    </w:t>
      </w:r>
      <w:r w:rsidR="009F4F06">
        <w:rPr>
          <w:color w:val="000000"/>
          <w:lang w:val="en-US"/>
        </w:rPr>
        <w:t xml:space="preserve">CD  </w:t>
      </w:r>
      <w:r w:rsidR="00FF7BB8">
        <w:rPr>
          <w:color w:val="000000"/>
        </w:rPr>
        <w:t xml:space="preserve">    </w:t>
      </w:r>
      <w:r w:rsidR="009F4F06">
        <w:rPr>
          <w:color w:val="000000"/>
          <w:lang w:val="en-US"/>
        </w:rPr>
        <w:t>DC</w:t>
      </w:r>
    </w:p>
    <w:p w14:paraId="1670F67F" w14:textId="00E8927B" w:rsidR="0084601A" w:rsidRDefault="0084601A" w:rsidP="00C66F5C">
      <w:pPr>
        <w:pStyle w:val="ad"/>
        <w:numPr>
          <w:ilvl w:val="0"/>
          <w:numId w:val="10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Кодировка UTF-8</w:t>
      </w:r>
    </w:p>
    <w:p w14:paraId="3DB43B3A" w14:textId="17DED539" w:rsidR="009F4F06" w:rsidRPr="009F4F06" w:rsidRDefault="009F4F06" w:rsidP="009F4F06">
      <w:pPr>
        <w:pStyle w:val="ad"/>
        <w:spacing w:before="0" w:beforeAutospacing="0" w:after="0" w:afterAutospacing="0"/>
        <w:ind w:left="1776"/>
        <w:rPr>
          <w:color w:val="000000"/>
        </w:rPr>
      </w:pPr>
      <w:r>
        <w:rPr>
          <w:color w:val="000000"/>
        </w:rPr>
        <w:t>С</w:t>
      </w:r>
      <w:r w:rsidR="00FF7BB8">
        <w:rPr>
          <w:color w:val="000000"/>
        </w:rPr>
        <w:tab/>
        <w:t xml:space="preserve">           </w:t>
      </w:r>
      <w:r>
        <w:rPr>
          <w:color w:val="000000"/>
        </w:rPr>
        <w:t>И</w:t>
      </w:r>
      <w:r w:rsidR="00FF7BB8">
        <w:rPr>
          <w:color w:val="000000"/>
        </w:rPr>
        <w:t xml:space="preserve">           </w:t>
      </w:r>
      <w:r>
        <w:rPr>
          <w:color w:val="000000"/>
        </w:rPr>
        <w:t>Р</w:t>
      </w:r>
      <w:r w:rsidR="00FF7BB8">
        <w:rPr>
          <w:color w:val="000000"/>
        </w:rPr>
        <w:t xml:space="preserve">           </w:t>
      </w:r>
      <w:r>
        <w:rPr>
          <w:color w:val="000000"/>
        </w:rPr>
        <w:t>Е</w:t>
      </w:r>
      <w:r w:rsidR="00FF7BB8">
        <w:rPr>
          <w:color w:val="000000"/>
        </w:rPr>
        <w:t xml:space="preserve">           </w:t>
      </w:r>
      <w:r>
        <w:rPr>
          <w:color w:val="000000"/>
        </w:rPr>
        <w:t>Н</w:t>
      </w:r>
      <w:r w:rsidR="00FF7BB8">
        <w:rPr>
          <w:color w:val="000000"/>
        </w:rPr>
        <w:t xml:space="preserve">           </w:t>
      </w:r>
      <w:r>
        <w:rPr>
          <w:color w:val="000000"/>
        </w:rPr>
        <w:t>Ь</w:t>
      </w:r>
    </w:p>
    <w:p w14:paraId="617C9B74" w14:textId="244180A9" w:rsidR="0084601A" w:rsidRPr="009F4F06" w:rsidRDefault="0084601A" w:rsidP="00C66F5C">
      <w:pPr>
        <w:pStyle w:val="ad"/>
        <w:spacing w:before="0" w:beforeAutospacing="0" w:after="0" w:afterAutospacing="0"/>
        <w:ind w:left="1776"/>
        <w:rPr>
          <w:color w:val="000000"/>
          <w:lang w:val="en-US"/>
        </w:rPr>
      </w:pPr>
      <w:r w:rsidRPr="009F4F06">
        <w:rPr>
          <w:color w:val="000000"/>
          <w:lang w:val="en-US"/>
        </w:rPr>
        <w:t>D0A</w:t>
      </w:r>
      <w:r w:rsidR="00FF7BB8" w:rsidRPr="00FF7BB8">
        <w:rPr>
          <w:color w:val="000000"/>
          <w:lang w:val="en-US"/>
        </w:rPr>
        <w:t xml:space="preserve">1    </w:t>
      </w:r>
      <w:r w:rsidRPr="009F4F06">
        <w:rPr>
          <w:color w:val="000000"/>
          <w:lang w:val="en-US"/>
        </w:rPr>
        <w:t>D098</w:t>
      </w:r>
      <w:r w:rsidR="00FF7BB8" w:rsidRPr="00FF7BB8">
        <w:rPr>
          <w:color w:val="000000"/>
          <w:lang w:val="en-US"/>
        </w:rPr>
        <w:t xml:space="preserve">    </w:t>
      </w:r>
      <w:r w:rsidRPr="009F4F06">
        <w:rPr>
          <w:color w:val="000000"/>
          <w:lang w:val="en-US"/>
        </w:rPr>
        <w:t>D0</w:t>
      </w:r>
      <w:r w:rsidR="009F4F06">
        <w:rPr>
          <w:color w:val="000000"/>
          <w:lang w:val="en-US"/>
        </w:rPr>
        <w:t>A0</w:t>
      </w:r>
      <w:r w:rsidRPr="009F4F06">
        <w:rPr>
          <w:color w:val="000000"/>
          <w:lang w:val="en-US"/>
        </w:rPr>
        <w:t xml:space="preserve"> </w:t>
      </w:r>
      <w:r w:rsidR="00FF7BB8" w:rsidRPr="00FF7BB8">
        <w:rPr>
          <w:color w:val="000000"/>
          <w:lang w:val="en-US"/>
        </w:rPr>
        <w:t xml:space="preserve">   </w:t>
      </w:r>
      <w:r w:rsidRPr="009F4F06">
        <w:rPr>
          <w:color w:val="000000"/>
          <w:lang w:val="en-US"/>
        </w:rPr>
        <w:t>D0</w:t>
      </w:r>
      <w:r w:rsidR="009F4F06">
        <w:rPr>
          <w:color w:val="000000"/>
          <w:lang w:val="en-US"/>
        </w:rPr>
        <w:t xml:space="preserve">95 </w:t>
      </w:r>
      <w:r w:rsidR="00FF7BB8" w:rsidRPr="00FF7BB8">
        <w:rPr>
          <w:color w:val="000000"/>
          <w:lang w:val="en-US"/>
        </w:rPr>
        <w:t xml:space="preserve">   </w:t>
      </w:r>
      <w:r w:rsidR="009F4F06">
        <w:rPr>
          <w:color w:val="000000"/>
          <w:lang w:val="en-US"/>
        </w:rPr>
        <w:t xml:space="preserve">D09D </w:t>
      </w:r>
      <w:r w:rsidR="00FF7BB8" w:rsidRPr="00FF7BB8">
        <w:rPr>
          <w:color w:val="000000"/>
          <w:lang w:val="en-US"/>
        </w:rPr>
        <w:t xml:space="preserve">   </w:t>
      </w:r>
      <w:r w:rsidR="009F4F06">
        <w:rPr>
          <w:color w:val="000000"/>
          <w:lang w:val="en-US"/>
        </w:rPr>
        <w:t>D0AC</w:t>
      </w:r>
    </w:p>
    <w:p w14:paraId="0464A13D" w14:textId="486F2BC5" w:rsidR="0084601A" w:rsidRDefault="0084601A" w:rsidP="00C66F5C">
      <w:pPr>
        <w:pStyle w:val="ad"/>
        <w:numPr>
          <w:ilvl w:val="0"/>
          <w:numId w:val="10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Кодировка UTF-16</w:t>
      </w:r>
    </w:p>
    <w:p w14:paraId="7A4991EC" w14:textId="55CBE999" w:rsidR="009F4F06" w:rsidRPr="009F4F06" w:rsidRDefault="009F4F06" w:rsidP="009F4F06">
      <w:pPr>
        <w:pStyle w:val="ad"/>
        <w:spacing w:before="0" w:beforeAutospacing="0" w:after="0" w:afterAutospacing="0"/>
        <w:ind w:left="1776"/>
        <w:rPr>
          <w:color w:val="000000"/>
        </w:rPr>
      </w:pPr>
      <w:r>
        <w:rPr>
          <w:color w:val="000000"/>
        </w:rPr>
        <w:t>С</w:t>
      </w:r>
      <w:r w:rsidR="00FF7BB8">
        <w:rPr>
          <w:color w:val="000000"/>
        </w:rPr>
        <w:t xml:space="preserve">            </w:t>
      </w:r>
      <w:r>
        <w:rPr>
          <w:color w:val="000000"/>
        </w:rPr>
        <w:t xml:space="preserve">И </w:t>
      </w:r>
      <w:r w:rsidR="00FF7BB8">
        <w:rPr>
          <w:color w:val="000000"/>
        </w:rPr>
        <w:t xml:space="preserve">        </w:t>
      </w:r>
      <w:r>
        <w:rPr>
          <w:color w:val="000000"/>
        </w:rPr>
        <w:t>Р</w:t>
      </w:r>
      <w:r w:rsidR="00FF7BB8">
        <w:rPr>
          <w:color w:val="000000"/>
        </w:rPr>
        <w:t xml:space="preserve">          </w:t>
      </w:r>
      <w:r>
        <w:rPr>
          <w:color w:val="000000"/>
        </w:rPr>
        <w:t xml:space="preserve">Е </w:t>
      </w:r>
      <w:r w:rsidR="00FF7BB8">
        <w:rPr>
          <w:color w:val="000000"/>
        </w:rPr>
        <w:t xml:space="preserve">         </w:t>
      </w:r>
      <w:r>
        <w:rPr>
          <w:color w:val="000000"/>
        </w:rPr>
        <w:t xml:space="preserve">Н    </w:t>
      </w:r>
      <w:r w:rsidR="00FF7BB8">
        <w:rPr>
          <w:color w:val="000000"/>
        </w:rPr>
        <w:t xml:space="preserve">      </w:t>
      </w:r>
      <w:r>
        <w:rPr>
          <w:color w:val="000000"/>
        </w:rPr>
        <w:t>Ь</w:t>
      </w:r>
    </w:p>
    <w:p w14:paraId="4D8F884B" w14:textId="49A35246" w:rsidR="00335762" w:rsidRPr="009F4F06" w:rsidRDefault="00381D01" w:rsidP="00C66F5C">
      <w:pPr>
        <w:pStyle w:val="ad"/>
        <w:spacing w:before="0" w:beforeAutospacing="0" w:after="0" w:afterAutospacing="0"/>
        <w:ind w:left="1776"/>
        <w:rPr>
          <w:color w:val="000000"/>
          <w:lang w:val="en-US"/>
        </w:rPr>
      </w:pPr>
      <w:r>
        <w:rPr>
          <w:color w:val="000000"/>
          <w:lang w:val="en-US"/>
        </w:rPr>
        <w:t>04</w:t>
      </w:r>
      <w:r w:rsidR="009F4F06">
        <w:rPr>
          <w:color w:val="000000"/>
          <w:lang w:val="en-US"/>
        </w:rPr>
        <w:t xml:space="preserve">21 </w:t>
      </w:r>
      <w:r w:rsidR="00FF7BB8">
        <w:rPr>
          <w:color w:val="000000"/>
        </w:rPr>
        <w:t xml:space="preserve">   </w:t>
      </w:r>
      <w:r>
        <w:rPr>
          <w:color w:val="000000"/>
          <w:lang w:val="en-US"/>
        </w:rPr>
        <w:t>04</w:t>
      </w:r>
      <w:r w:rsidR="009F4F06">
        <w:rPr>
          <w:color w:val="000000"/>
          <w:lang w:val="en-US"/>
        </w:rPr>
        <w:t xml:space="preserve">18 </w:t>
      </w:r>
      <w:r w:rsidR="00FF7BB8">
        <w:rPr>
          <w:color w:val="000000"/>
        </w:rPr>
        <w:t xml:space="preserve">   </w:t>
      </w:r>
      <w:r>
        <w:rPr>
          <w:color w:val="000000"/>
          <w:lang w:val="en-US"/>
        </w:rPr>
        <w:t>04</w:t>
      </w:r>
      <w:r w:rsidR="009F4F06">
        <w:rPr>
          <w:color w:val="000000"/>
          <w:lang w:val="en-US"/>
        </w:rPr>
        <w:t xml:space="preserve">20 </w:t>
      </w:r>
      <w:r w:rsidR="00FF7BB8">
        <w:rPr>
          <w:color w:val="000000"/>
        </w:rPr>
        <w:t xml:space="preserve">   </w:t>
      </w:r>
      <w:r>
        <w:rPr>
          <w:color w:val="000000"/>
          <w:lang w:val="en-US"/>
        </w:rPr>
        <w:t>04</w:t>
      </w:r>
      <w:r w:rsidR="009F4F06">
        <w:rPr>
          <w:color w:val="000000"/>
          <w:lang w:val="en-US"/>
        </w:rPr>
        <w:t xml:space="preserve">15 </w:t>
      </w:r>
      <w:r w:rsidR="00FF7BB8">
        <w:rPr>
          <w:color w:val="000000"/>
        </w:rPr>
        <w:t xml:space="preserve">   </w:t>
      </w:r>
      <w:r>
        <w:rPr>
          <w:color w:val="000000"/>
          <w:lang w:val="en-US"/>
        </w:rPr>
        <w:t>04</w:t>
      </w:r>
      <w:r w:rsidR="009F4F06">
        <w:rPr>
          <w:color w:val="000000"/>
          <w:lang w:val="en-US"/>
        </w:rPr>
        <w:t xml:space="preserve">1D </w:t>
      </w:r>
      <w:r w:rsidR="00FF7BB8">
        <w:rPr>
          <w:color w:val="000000"/>
        </w:rPr>
        <w:t xml:space="preserve">   </w:t>
      </w:r>
      <w:r>
        <w:rPr>
          <w:color w:val="000000"/>
          <w:lang w:val="en-US"/>
        </w:rPr>
        <w:t>04</w:t>
      </w:r>
      <w:r w:rsidR="009F4F06">
        <w:rPr>
          <w:color w:val="000000"/>
          <w:lang w:val="en-US"/>
        </w:rPr>
        <w:t>2C</w:t>
      </w:r>
    </w:p>
    <w:p w14:paraId="5BB31C65" w14:textId="77777777" w:rsidR="00335762" w:rsidRDefault="00335762" w:rsidP="00C66F5C">
      <w:pPr>
        <w:pStyle w:val="ad"/>
        <w:spacing w:before="0" w:beforeAutospacing="0" w:after="0" w:afterAutospacing="0"/>
        <w:ind w:left="1776"/>
        <w:rPr>
          <w:color w:val="000000"/>
        </w:rPr>
      </w:pPr>
    </w:p>
    <w:p w14:paraId="7AC3B876" w14:textId="77777777" w:rsidR="00335762" w:rsidRDefault="00335762" w:rsidP="00C66F5C">
      <w:pPr>
        <w:pStyle w:val="ad"/>
        <w:spacing w:before="0" w:beforeAutospacing="0" w:after="0" w:afterAutospacing="0"/>
        <w:ind w:left="1776"/>
        <w:rPr>
          <w:color w:val="000000"/>
        </w:rPr>
      </w:pPr>
    </w:p>
    <w:p w14:paraId="2AE11B36" w14:textId="77777777" w:rsidR="00335762" w:rsidRDefault="00335762" w:rsidP="00C66F5C">
      <w:pPr>
        <w:pStyle w:val="ad"/>
        <w:spacing w:before="0" w:beforeAutospacing="0" w:after="0" w:afterAutospacing="0"/>
        <w:ind w:left="1776"/>
        <w:rPr>
          <w:color w:val="000000"/>
        </w:rPr>
      </w:pPr>
    </w:p>
    <w:p w14:paraId="0DBCFF39" w14:textId="77777777" w:rsidR="00335762" w:rsidRDefault="00335762" w:rsidP="00C66F5C">
      <w:pPr>
        <w:pStyle w:val="ad"/>
        <w:spacing w:before="0" w:beforeAutospacing="0" w:after="0" w:afterAutospacing="0"/>
        <w:ind w:left="1776"/>
        <w:rPr>
          <w:color w:val="000000"/>
        </w:rPr>
      </w:pPr>
    </w:p>
    <w:p w14:paraId="2CAC2DFB" w14:textId="77777777" w:rsidR="00335762" w:rsidRDefault="00335762" w:rsidP="00C66F5C">
      <w:pPr>
        <w:pStyle w:val="ad"/>
        <w:spacing w:before="0" w:beforeAutospacing="0" w:after="0" w:afterAutospacing="0"/>
        <w:ind w:left="1776"/>
        <w:rPr>
          <w:color w:val="000000"/>
        </w:rPr>
      </w:pPr>
    </w:p>
    <w:p w14:paraId="38EEDBF8" w14:textId="77777777" w:rsidR="00335762" w:rsidRDefault="00335762" w:rsidP="00C66F5C">
      <w:pPr>
        <w:pStyle w:val="ad"/>
        <w:spacing w:before="0" w:beforeAutospacing="0" w:after="0" w:afterAutospacing="0"/>
        <w:ind w:left="1776"/>
        <w:rPr>
          <w:color w:val="000000"/>
        </w:rPr>
      </w:pPr>
    </w:p>
    <w:p w14:paraId="5AA1BA00" w14:textId="77777777" w:rsidR="00335762" w:rsidRDefault="00335762" w:rsidP="00C66F5C">
      <w:pPr>
        <w:pStyle w:val="ad"/>
        <w:spacing w:before="0" w:beforeAutospacing="0" w:after="0" w:afterAutospacing="0"/>
        <w:ind w:left="1776"/>
        <w:rPr>
          <w:color w:val="000000"/>
        </w:rPr>
      </w:pPr>
    </w:p>
    <w:p w14:paraId="2FF59F44" w14:textId="77777777" w:rsidR="00335762" w:rsidRDefault="00335762" w:rsidP="00C66F5C">
      <w:pPr>
        <w:pStyle w:val="ad"/>
        <w:spacing w:before="0" w:beforeAutospacing="0" w:after="0" w:afterAutospacing="0"/>
        <w:ind w:left="1776"/>
        <w:rPr>
          <w:color w:val="000000"/>
        </w:rPr>
      </w:pPr>
    </w:p>
    <w:p w14:paraId="7A61DFE2" w14:textId="77777777" w:rsidR="00335762" w:rsidRDefault="00335762" w:rsidP="00C66F5C">
      <w:pPr>
        <w:pStyle w:val="ad"/>
        <w:spacing w:before="0" w:beforeAutospacing="0" w:after="0" w:afterAutospacing="0"/>
        <w:ind w:left="1776"/>
        <w:rPr>
          <w:color w:val="000000"/>
        </w:rPr>
      </w:pPr>
    </w:p>
    <w:p w14:paraId="2A8573F6" w14:textId="77777777" w:rsidR="00335762" w:rsidRDefault="00335762" w:rsidP="00C66F5C">
      <w:pPr>
        <w:pStyle w:val="ad"/>
        <w:spacing w:before="0" w:beforeAutospacing="0" w:after="0" w:afterAutospacing="0"/>
        <w:ind w:left="1776"/>
        <w:rPr>
          <w:color w:val="000000"/>
        </w:rPr>
      </w:pPr>
    </w:p>
    <w:p w14:paraId="75709258" w14:textId="77777777" w:rsidR="00335762" w:rsidRDefault="00335762" w:rsidP="00C66F5C">
      <w:pPr>
        <w:pStyle w:val="ad"/>
        <w:spacing w:before="0" w:beforeAutospacing="0" w:after="0" w:afterAutospacing="0"/>
        <w:ind w:left="1776"/>
        <w:rPr>
          <w:color w:val="000000"/>
        </w:rPr>
      </w:pPr>
    </w:p>
    <w:p w14:paraId="3D8D3DB9" w14:textId="36C27040" w:rsidR="00335762" w:rsidRDefault="00335762" w:rsidP="00335762">
      <w:pPr>
        <w:pStyle w:val="2"/>
      </w:pPr>
      <w:bookmarkStart w:id="8" w:name="_Toc194497316"/>
      <w:r>
        <w:lastRenderedPageBreak/>
        <w:t>Трассировка</w:t>
      </w:r>
      <w:bookmarkEnd w:id="8"/>
    </w:p>
    <w:tbl>
      <w:tblPr>
        <w:tblStyle w:val="ac"/>
        <w:tblpPr w:leftFromText="180" w:rightFromText="180" w:vertAnchor="page" w:horzAnchor="margin" w:tblpY="1881"/>
        <w:tblW w:w="9150" w:type="dxa"/>
        <w:tblLook w:val="04A0" w:firstRow="1" w:lastRow="0" w:firstColumn="1" w:lastColumn="0" w:noHBand="0" w:noVBand="1"/>
      </w:tblPr>
      <w:tblGrid>
        <w:gridCol w:w="712"/>
        <w:gridCol w:w="701"/>
        <w:gridCol w:w="709"/>
        <w:gridCol w:w="708"/>
        <w:gridCol w:w="709"/>
        <w:gridCol w:w="647"/>
        <w:gridCol w:w="553"/>
        <w:gridCol w:w="723"/>
        <w:gridCol w:w="647"/>
        <w:gridCol w:w="486"/>
        <w:gridCol w:w="709"/>
        <w:gridCol w:w="854"/>
        <w:gridCol w:w="992"/>
      </w:tblGrid>
      <w:tr w:rsidR="007E0B99" w:rsidRPr="007E172D" w14:paraId="23A5C21A" w14:textId="77777777" w:rsidTr="00A839DC">
        <w:trPr>
          <w:trHeight w:val="300"/>
        </w:trPr>
        <w:tc>
          <w:tcPr>
            <w:tcW w:w="712" w:type="dxa"/>
            <w:shd w:val="clear" w:color="auto" w:fill="D1D1D1" w:themeFill="background2" w:themeFillShade="E6"/>
            <w:noWrap/>
            <w:hideMark/>
          </w:tcPr>
          <w:p w14:paraId="42A467F3" w14:textId="47314824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Адрес</w:t>
            </w:r>
          </w:p>
        </w:tc>
        <w:tc>
          <w:tcPr>
            <w:tcW w:w="701" w:type="dxa"/>
            <w:shd w:val="clear" w:color="auto" w:fill="D1D1D1" w:themeFill="background2" w:themeFillShade="E6"/>
            <w:noWrap/>
            <w:hideMark/>
          </w:tcPr>
          <w:p w14:paraId="38349F9B" w14:textId="48A95D8D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Код</w:t>
            </w:r>
          </w:p>
        </w:tc>
        <w:tc>
          <w:tcPr>
            <w:tcW w:w="709" w:type="dxa"/>
            <w:shd w:val="clear" w:color="auto" w:fill="D1D1D1" w:themeFill="background2" w:themeFillShade="E6"/>
            <w:noWrap/>
            <w:hideMark/>
          </w:tcPr>
          <w:p w14:paraId="55DBDE57" w14:textId="2476C736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IP</w:t>
            </w:r>
          </w:p>
        </w:tc>
        <w:tc>
          <w:tcPr>
            <w:tcW w:w="708" w:type="dxa"/>
            <w:shd w:val="clear" w:color="auto" w:fill="D1D1D1" w:themeFill="background2" w:themeFillShade="E6"/>
            <w:noWrap/>
            <w:hideMark/>
          </w:tcPr>
          <w:p w14:paraId="6EED920F" w14:textId="7BC5260D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CR</w:t>
            </w:r>
          </w:p>
        </w:tc>
        <w:tc>
          <w:tcPr>
            <w:tcW w:w="709" w:type="dxa"/>
            <w:shd w:val="clear" w:color="auto" w:fill="D1D1D1" w:themeFill="background2" w:themeFillShade="E6"/>
            <w:noWrap/>
            <w:hideMark/>
          </w:tcPr>
          <w:p w14:paraId="2B093D37" w14:textId="5551ACD8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AR</w:t>
            </w:r>
          </w:p>
        </w:tc>
        <w:tc>
          <w:tcPr>
            <w:tcW w:w="647" w:type="dxa"/>
            <w:shd w:val="clear" w:color="auto" w:fill="D1D1D1" w:themeFill="background2" w:themeFillShade="E6"/>
            <w:noWrap/>
            <w:hideMark/>
          </w:tcPr>
          <w:p w14:paraId="1C7E32E3" w14:textId="3960B881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DR</w:t>
            </w:r>
          </w:p>
        </w:tc>
        <w:tc>
          <w:tcPr>
            <w:tcW w:w="553" w:type="dxa"/>
            <w:shd w:val="clear" w:color="auto" w:fill="D1D1D1" w:themeFill="background2" w:themeFillShade="E6"/>
            <w:noWrap/>
            <w:hideMark/>
          </w:tcPr>
          <w:p w14:paraId="3072E204" w14:textId="4E930521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SP</w:t>
            </w:r>
          </w:p>
        </w:tc>
        <w:tc>
          <w:tcPr>
            <w:tcW w:w="723" w:type="dxa"/>
            <w:shd w:val="clear" w:color="auto" w:fill="D1D1D1" w:themeFill="background2" w:themeFillShade="E6"/>
            <w:noWrap/>
            <w:hideMark/>
          </w:tcPr>
          <w:p w14:paraId="42558C18" w14:textId="79389BC6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BR</w:t>
            </w:r>
          </w:p>
        </w:tc>
        <w:tc>
          <w:tcPr>
            <w:tcW w:w="647" w:type="dxa"/>
            <w:shd w:val="clear" w:color="auto" w:fill="D1D1D1" w:themeFill="background2" w:themeFillShade="E6"/>
            <w:noWrap/>
            <w:hideMark/>
          </w:tcPr>
          <w:p w14:paraId="66EC49FC" w14:textId="0BBD0480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AC</w:t>
            </w:r>
          </w:p>
        </w:tc>
        <w:tc>
          <w:tcPr>
            <w:tcW w:w="486" w:type="dxa"/>
            <w:shd w:val="clear" w:color="auto" w:fill="D1D1D1" w:themeFill="background2" w:themeFillShade="E6"/>
          </w:tcPr>
          <w:p w14:paraId="11DF3D83" w14:textId="77777777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PS</w:t>
            </w:r>
          </w:p>
        </w:tc>
        <w:tc>
          <w:tcPr>
            <w:tcW w:w="709" w:type="dxa"/>
            <w:shd w:val="clear" w:color="auto" w:fill="D1D1D1" w:themeFill="background2" w:themeFillShade="E6"/>
            <w:noWrap/>
            <w:hideMark/>
          </w:tcPr>
          <w:p w14:paraId="3C4792D2" w14:textId="77777777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val="en-US" w:eastAsia="ru-RU"/>
                <w14:ligatures w14:val="none"/>
              </w:rPr>
              <w:t>NZVC</w:t>
            </w:r>
          </w:p>
        </w:tc>
        <w:tc>
          <w:tcPr>
            <w:tcW w:w="854" w:type="dxa"/>
            <w:shd w:val="clear" w:color="auto" w:fill="D1D1D1" w:themeFill="background2" w:themeFillShade="E6"/>
            <w:noWrap/>
            <w:hideMark/>
          </w:tcPr>
          <w:p w14:paraId="20D86007" w14:textId="6D6268DB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Адрес</w:t>
            </w:r>
          </w:p>
        </w:tc>
        <w:tc>
          <w:tcPr>
            <w:tcW w:w="992" w:type="dxa"/>
            <w:shd w:val="clear" w:color="auto" w:fill="D1D1D1" w:themeFill="background2" w:themeFillShade="E6"/>
            <w:noWrap/>
            <w:hideMark/>
          </w:tcPr>
          <w:p w14:paraId="27E8A8F0" w14:textId="735D88E6" w:rsidR="009F4F06" w:rsidRPr="007E172D" w:rsidRDefault="009F4F06" w:rsidP="00A839DC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172D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ru-RU"/>
                <w14:ligatures w14:val="none"/>
              </w:rPr>
              <w:t>Новый код</w:t>
            </w:r>
          </w:p>
        </w:tc>
      </w:tr>
      <w:tr w:rsidR="007E0B99" w:rsidRPr="007E172D" w14:paraId="0AF856C2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29141ACA" w14:textId="4812F47D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4CD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03548BD5" w14:textId="5A0EAA55" w:rsidR="00C43F62" w:rsidRPr="00FF7BB8" w:rsidRDefault="00381D01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0200</w:t>
            </w:r>
          </w:p>
        </w:tc>
        <w:tc>
          <w:tcPr>
            <w:tcW w:w="709" w:type="dxa"/>
          </w:tcPr>
          <w:p w14:paraId="5D8512B0" w14:textId="7A0E5AF6" w:rsidR="00C43F62" w:rsidRPr="00381D01" w:rsidRDefault="00381D01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4С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</w:p>
        </w:tc>
        <w:tc>
          <w:tcPr>
            <w:tcW w:w="708" w:type="dxa"/>
          </w:tcPr>
          <w:p w14:paraId="552ADF80" w14:textId="7A092052" w:rsidR="00C43F62" w:rsidRPr="007E172D" w:rsidRDefault="00381D01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0200</w:t>
            </w:r>
          </w:p>
        </w:tc>
        <w:tc>
          <w:tcPr>
            <w:tcW w:w="709" w:type="dxa"/>
          </w:tcPr>
          <w:p w14:paraId="68CD221D" w14:textId="7B1E813D" w:rsidR="00C43F62" w:rsidRPr="007E172D" w:rsidRDefault="00381D01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4CD</w:t>
            </w:r>
          </w:p>
        </w:tc>
        <w:tc>
          <w:tcPr>
            <w:tcW w:w="647" w:type="dxa"/>
          </w:tcPr>
          <w:p w14:paraId="20A2B2F7" w14:textId="19F7082E" w:rsidR="00C43F62" w:rsidRPr="007E172D" w:rsidRDefault="00381D01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0200</w:t>
            </w:r>
          </w:p>
        </w:tc>
        <w:tc>
          <w:tcPr>
            <w:tcW w:w="553" w:type="dxa"/>
          </w:tcPr>
          <w:p w14:paraId="1CB86DF2" w14:textId="38808C5F" w:rsidR="00C43F62" w:rsidRPr="007E172D" w:rsidRDefault="00381D01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6A5EA9F0" w14:textId="52D4F6EE" w:rsidR="00C43F62" w:rsidRPr="007E172D" w:rsidRDefault="00381D01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04CD</w:t>
            </w:r>
          </w:p>
        </w:tc>
        <w:tc>
          <w:tcPr>
            <w:tcW w:w="647" w:type="dxa"/>
          </w:tcPr>
          <w:p w14:paraId="4CAA51E6" w14:textId="1199D390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486" w:type="dxa"/>
          </w:tcPr>
          <w:p w14:paraId="3D14CC1B" w14:textId="037D1C50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</w:t>
            </w:r>
          </w:p>
        </w:tc>
        <w:tc>
          <w:tcPr>
            <w:tcW w:w="709" w:type="dxa"/>
          </w:tcPr>
          <w:p w14:paraId="61E702B2" w14:textId="55E75239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0100</w:t>
            </w:r>
          </w:p>
        </w:tc>
        <w:tc>
          <w:tcPr>
            <w:tcW w:w="854" w:type="dxa"/>
          </w:tcPr>
          <w:p w14:paraId="765F4D2A" w14:textId="77777777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412030AE" w14:textId="77777777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1AEBDEC6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74251841" w14:textId="47D92D7D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4CE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4E207644" w14:textId="26F98FA7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1205</w:t>
            </w:r>
          </w:p>
        </w:tc>
        <w:tc>
          <w:tcPr>
            <w:tcW w:w="709" w:type="dxa"/>
          </w:tcPr>
          <w:p w14:paraId="4E65E3E5" w14:textId="03E930C7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4CF</w:t>
            </w:r>
          </w:p>
        </w:tc>
        <w:tc>
          <w:tcPr>
            <w:tcW w:w="708" w:type="dxa"/>
          </w:tcPr>
          <w:p w14:paraId="35E4B630" w14:textId="6C3DDE91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1205</w:t>
            </w:r>
          </w:p>
        </w:tc>
        <w:tc>
          <w:tcPr>
            <w:tcW w:w="709" w:type="dxa"/>
          </w:tcPr>
          <w:p w14:paraId="222E1BCB" w14:textId="16EB7713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4CE</w:t>
            </w:r>
          </w:p>
        </w:tc>
        <w:tc>
          <w:tcPr>
            <w:tcW w:w="647" w:type="dxa"/>
          </w:tcPr>
          <w:p w14:paraId="5DECF1BE" w14:textId="703FB564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1205</w:t>
            </w:r>
          </w:p>
        </w:tc>
        <w:tc>
          <w:tcPr>
            <w:tcW w:w="553" w:type="dxa"/>
          </w:tcPr>
          <w:p w14:paraId="6602EC4C" w14:textId="7B53A22E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19301D7E" w14:textId="18DA4049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04CE</w:t>
            </w:r>
          </w:p>
        </w:tc>
        <w:tc>
          <w:tcPr>
            <w:tcW w:w="647" w:type="dxa"/>
          </w:tcPr>
          <w:p w14:paraId="65E8243E" w14:textId="189CEB90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0040</w:t>
            </w:r>
          </w:p>
        </w:tc>
        <w:tc>
          <w:tcPr>
            <w:tcW w:w="486" w:type="dxa"/>
          </w:tcPr>
          <w:p w14:paraId="15C34494" w14:textId="26640D5E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</w:t>
            </w:r>
          </w:p>
        </w:tc>
        <w:tc>
          <w:tcPr>
            <w:tcW w:w="709" w:type="dxa"/>
          </w:tcPr>
          <w:p w14:paraId="7F2AA460" w14:textId="5CEB3220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0100</w:t>
            </w:r>
          </w:p>
        </w:tc>
        <w:tc>
          <w:tcPr>
            <w:tcW w:w="854" w:type="dxa"/>
          </w:tcPr>
          <w:p w14:paraId="21F0E313" w14:textId="77777777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31440E78" w14:textId="77777777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1A79CF18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65CE08DA" w14:textId="5B85706B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4CF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2C367281" w14:textId="0069CAC6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2EFB</w:t>
            </w:r>
          </w:p>
        </w:tc>
        <w:tc>
          <w:tcPr>
            <w:tcW w:w="709" w:type="dxa"/>
          </w:tcPr>
          <w:p w14:paraId="3FD39A80" w14:textId="3387F933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4D0</w:t>
            </w:r>
          </w:p>
        </w:tc>
        <w:tc>
          <w:tcPr>
            <w:tcW w:w="708" w:type="dxa"/>
          </w:tcPr>
          <w:p w14:paraId="33DAFFF6" w14:textId="428E6A51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2EFB</w:t>
            </w:r>
          </w:p>
        </w:tc>
        <w:tc>
          <w:tcPr>
            <w:tcW w:w="709" w:type="dxa"/>
          </w:tcPr>
          <w:p w14:paraId="739A4393" w14:textId="083293BA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4CB</w:t>
            </w:r>
          </w:p>
        </w:tc>
        <w:tc>
          <w:tcPr>
            <w:tcW w:w="647" w:type="dxa"/>
          </w:tcPr>
          <w:p w14:paraId="001F5BFD" w14:textId="72261081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0040</w:t>
            </w:r>
          </w:p>
        </w:tc>
        <w:tc>
          <w:tcPr>
            <w:tcW w:w="553" w:type="dxa"/>
          </w:tcPr>
          <w:p w14:paraId="4E189682" w14:textId="3DDE8DD4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2052C967" w14:textId="5ACF289B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FFFB</w:t>
            </w:r>
          </w:p>
        </w:tc>
        <w:tc>
          <w:tcPr>
            <w:tcW w:w="647" w:type="dxa"/>
          </w:tcPr>
          <w:p w14:paraId="230543EB" w14:textId="2DB393EC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0040</w:t>
            </w:r>
          </w:p>
        </w:tc>
        <w:tc>
          <w:tcPr>
            <w:tcW w:w="486" w:type="dxa"/>
          </w:tcPr>
          <w:p w14:paraId="1C0B5D7F" w14:textId="25D23CF7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09" w:type="dxa"/>
          </w:tcPr>
          <w:p w14:paraId="7B0EA3C8" w14:textId="0ECFB143" w:rsidR="00C43F62" w:rsidRPr="007E172D" w:rsidRDefault="007E0B99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54" w:type="dxa"/>
          </w:tcPr>
          <w:p w14:paraId="7BAE16E7" w14:textId="25773886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60B1A7A8" w14:textId="16390B67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6FF96618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4E0A973F" w14:textId="1DB2FE5F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4D0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07592953" w14:textId="4A6A5138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F0FD</w:t>
            </w:r>
          </w:p>
        </w:tc>
        <w:tc>
          <w:tcPr>
            <w:tcW w:w="709" w:type="dxa"/>
          </w:tcPr>
          <w:p w14:paraId="02931C0A" w14:textId="2FBCE8F6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4D1</w:t>
            </w:r>
          </w:p>
        </w:tc>
        <w:tc>
          <w:tcPr>
            <w:tcW w:w="708" w:type="dxa"/>
          </w:tcPr>
          <w:p w14:paraId="60A758AA" w14:textId="0322E13A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F0FD</w:t>
            </w:r>
          </w:p>
        </w:tc>
        <w:tc>
          <w:tcPr>
            <w:tcW w:w="709" w:type="dxa"/>
          </w:tcPr>
          <w:p w14:paraId="0F0151F9" w14:textId="0A227AD9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4D0</w:t>
            </w:r>
          </w:p>
        </w:tc>
        <w:tc>
          <w:tcPr>
            <w:tcW w:w="647" w:type="dxa"/>
          </w:tcPr>
          <w:p w14:paraId="40B26A44" w14:textId="0BDF9DE5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F0FD</w:t>
            </w:r>
          </w:p>
        </w:tc>
        <w:tc>
          <w:tcPr>
            <w:tcW w:w="553" w:type="dxa"/>
          </w:tcPr>
          <w:p w14:paraId="17A37E02" w14:textId="05469C8A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7625DB41" w14:textId="0E838C6D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04D0</w:t>
            </w:r>
          </w:p>
        </w:tc>
        <w:tc>
          <w:tcPr>
            <w:tcW w:w="647" w:type="dxa"/>
          </w:tcPr>
          <w:p w14:paraId="25594639" w14:textId="3F90B49E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0040</w:t>
            </w:r>
          </w:p>
        </w:tc>
        <w:tc>
          <w:tcPr>
            <w:tcW w:w="486" w:type="dxa"/>
          </w:tcPr>
          <w:p w14:paraId="6CE7CB0D" w14:textId="3D73ABA3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09" w:type="dxa"/>
          </w:tcPr>
          <w:p w14:paraId="1365A378" w14:textId="6090EC3B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54" w:type="dxa"/>
          </w:tcPr>
          <w:p w14:paraId="3D3CDBBB" w14:textId="77777777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62C6640E" w14:textId="77777777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4F1491CF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4DCE8DF8" w14:textId="27C0C4CB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4D1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0829487A" w14:textId="26C6825E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1204</w:t>
            </w:r>
          </w:p>
        </w:tc>
        <w:tc>
          <w:tcPr>
            <w:tcW w:w="709" w:type="dxa"/>
          </w:tcPr>
          <w:p w14:paraId="32CE1A95" w14:textId="7C10FAFC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4D2</w:t>
            </w:r>
          </w:p>
        </w:tc>
        <w:tc>
          <w:tcPr>
            <w:tcW w:w="708" w:type="dxa"/>
          </w:tcPr>
          <w:p w14:paraId="27DE8AB1" w14:textId="4D4D2415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1204</w:t>
            </w:r>
          </w:p>
        </w:tc>
        <w:tc>
          <w:tcPr>
            <w:tcW w:w="709" w:type="dxa"/>
          </w:tcPr>
          <w:p w14:paraId="1F7B637F" w14:textId="47A6F87E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4D1</w:t>
            </w:r>
          </w:p>
        </w:tc>
        <w:tc>
          <w:tcPr>
            <w:tcW w:w="647" w:type="dxa"/>
          </w:tcPr>
          <w:p w14:paraId="5BA4C5A5" w14:textId="41295B9A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1204</w:t>
            </w:r>
          </w:p>
        </w:tc>
        <w:tc>
          <w:tcPr>
            <w:tcW w:w="553" w:type="dxa"/>
          </w:tcPr>
          <w:p w14:paraId="5B3F21DB" w14:textId="79B6EBA9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2002C360" w14:textId="375C78BC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04D1</w:t>
            </w:r>
          </w:p>
        </w:tc>
        <w:tc>
          <w:tcPr>
            <w:tcW w:w="647" w:type="dxa"/>
          </w:tcPr>
          <w:p w14:paraId="250DF42C" w14:textId="44EF45DC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00D1</w:t>
            </w:r>
          </w:p>
        </w:tc>
        <w:tc>
          <w:tcPr>
            <w:tcW w:w="486" w:type="dxa"/>
          </w:tcPr>
          <w:p w14:paraId="235CFB9A" w14:textId="32A3FEAC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09" w:type="dxa"/>
          </w:tcPr>
          <w:p w14:paraId="412CFE97" w14:textId="741EA906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0000</w:t>
            </w:r>
          </w:p>
        </w:tc>
        <w:tc>
          <w:tcPr>
            <w:tcW w:w="854" w:type="dxa"/>
          </w:tcPr>
          <w:p w14:paraId="762FB0CF" w14:textId="77777777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1E9ED9C1" w14:textId="77777777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0689E9D3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632AA417" w14:textId="3D67EA4D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4D2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75E5E3CA" w14:textId="52F4D248" w:rsidR="00C43F62" w:rsidRPr="00583B80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7EF9</w:t>
            </w:r>
          </w:p>
        </w:tc>
        <w:tc>
          <w:tcPr>
            <w:tcW w:w="709" w:type="dxa"/>
          </w:tcPr>
          <w:p w14:paraId="0F60A9A2" w14:textId="170EC31F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4D3</w:t>
            </w:r>
          </w:p>
        </w:tc>
        <w:tc>
          <w:tcPr>
            <w:tcW w:w="708" w:type="dxa"/>
          </w:tcPr>
          <w:p w14:paraId="0A5858E3" w14:textId="766A68F6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7EF9</w:t>
            </w:r>
          </w:p>
        </w:tc>
        <w:tc>
          <w:tcPr>
            <w:tcW w:w="709" w:type="dxa"/>
          </w:tcPr>
          <w:p w14:paraId="7A56B64E" w14:textId="12AEC8F5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4CC</w:t>
            </w:r>
          </w:p>
        </w:tc>
        <w:tc>
          <w:tcPr>
            <w:tcW w:w="647" w:type="dxa"/>
          </w:tcPr>
          <w:p w14:paraId="6B9CD73A" w14:textId="74C435B2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000A</w:t>
            </w:r>
          </w:p>
        </w:tc>
        <w:tc>
          <w:tcPr>
            <w:tcW w:w="553" w:type="dxa"/>
          </w:tcPr>
          <w:p w14:paraId="7AF9C6E0" w14:textId="39CC16C9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5B4F747D" w14:textId="4413D3F1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FFF9</w:t>
            </w:r>
          </w:p>
        </w:tc>
        <w:tc>
          <w:tcPr>
            <w:tcW w:w="647" w:type="dxa"/>
          </w:tcPr>
          <w:p w14:paraId="1234B5A8" w14:textId="2B55DB4C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00D1</w:t>
            </w:r>
          </w:p>
        </w:tc>
        <w:tc>
          <w:tcPr>
            <w:tcW w:w="486" w:type="dxa"/>
          </w:tcPr>
          <w:p w14:paraId="0B29A422" w14:textId="716CB1B0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709" w:type="dxa"/>
          </w:tcPr>
          <w:p w14:paraId="578A655F" w14:textId="7F4F15D1" w:rsidR="00C43F62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4" w:type="dxa"/>
          </w:tcPr>
          <w:p w14:paraId="735FD01D" w14:textId="0F5C3533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3DBFEA3D" w14:textId="70809189" w:rsidR="00C43F62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5F738178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73DBF7F3" w14:textId="58249686" w:rsidR="009F4F06" w:rsidRPr="007E172D" w:rsidRDefault="00583B80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4D3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58C41D3D" w14:textId="4F7EC226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F00B</w:t>
            </w:r>
          </w:p>
        </w:tc>
        <w:tc>
          <w:tcPr>
            <w:tcW w:w="709" w:type="dxa"/>
          </w:tcPr>
          <w:p w14:paraId="76A27FA7" w14:textId="59E5E3F6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4D4</w:t>
            </w:r>
          </w:p>
        </w:tc>
        <w:tc>
          <w:tcPr>
            <w:tcW w:w="708" w:type="dxa"/>
          </w:tcPr>
          <w:p w14:paraId="53082958" w14:textId="089A688D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F00B</w:t>
            </w:r>
          </w:p>
        </w:tc>
        <w:tc>
          <w:tcPr>
            <w:tcW w:w="709" w:type="dxa"/>
          </w:tcPr>
          <w:p w14:paraId="7B270296" w14:textId="3441022D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4D3</w:t>
            </w:r>
          </w:p>
        </w:tc>
        <w:tc>
          <w:tcPr>
            <w:tcW w:w="647" w:type="dxa"/>
          </w:tcPr>
          <w:p w14:paraId="229B2ABB" w14:textId="3227EACC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F00B</w:t>
            </w:r>
          </w:p>
        </w:tc>
        <w:tc>
          <w:tcPr>
            <w:tcW w:w="553" w:type="dxa"/>
          </w:tcPr>
          <w:p w14:paraId="35C3138A" w14:textId="7EFAD22C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17D1532D" w14:textId="178D276B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04D3</w:t>
            </w:r>
          </w:p>
        </w:tc>
        <w:tc>
          <w:tcPr>
            <w:tcW w:w="647" w:type="dxa"/>
          </w:tcPr>
          <w:p w14:paraId="5470A81C" w14:textId="15E68FA4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00D1</w:t>
            </w:r>
          </w:p>
        </w:tc>
        <w:tc>
          <w:tcPr>
            <w:tcW w:w="486" w:type="dxa"/>
          </w:tcPr>
          <w:p w14:paraId="00EE0DF2" w14:textId="3D6EF57F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709" w:type="dxa"/>
          </w:tcPr>
          <w:p w14:paraId="4799B33D" w14:textId="66212D8F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4" w:type="dxa"/>
          </w:tcPr>
          <w:p w14:paraId="6E7DF916" w14:textId="4A106B05" w:rsidR="009F4F06" w:rsidRPr="007E172D" w:rsidRDefault="009F4F06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71C9A2B2" w14:textId="1A264ACD" w:rsidR="009F4F06" w:rsidRPr="007E172D" w:rsidRDefault="009F4F06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68D2D638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6D3ACDB4" w14:textId="022713FC" w:rsidR="009F4F06" w:rsidRPr="007E172D" w:rsidRDefault="00583B80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4D4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03F26EED" w14:textId="1CAE1DD1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0680</w:t>
            </w:r>
          </w:p>
        </w:tc>
        <w:tc>
          <w:tcPr>
            <w:tcW w:w="709" w:type="dxa"/>
          </w:tcPr>
          <w:p w14:paraId="0696293B" w14:textId="23579798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4D5</w:t>
            </w:r>
          </w:p>
        </w:tc>
        <w:tc>
          <w:tcPr>
            <w:tcW w:w="708" w:type="dxa"/>
          </w:tcPr>
          <w:p w14:paraId="49B87993" w14:textId="19890FEF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0680</w:t>
            </w:r>
          </w:p>
        </w:tc>
        <w:tc>
          <w:tcPr>
            <w:tcW w:w="709" w:type="dxa"/>
          </w:tcPr>
          <w:p w14:paraId="451CDEA2" w14:textId="5EA454D4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4D4</w:t>
            </w:r>
          </w:p>
        </w:tc>
        <w:tc>
          <w:tcPr>
            <w:tcW w:w="647" w:type="dxa"/>
          </w:tcPr>
          <w:p w14:paraId="7F95CBB5" w14:textId="5856B9D2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0680</w:t>
            </w:r>
          </w:p>
        </w:tc>
        <w:tc>
          <w:tcPr>
            <w:tcW w:w="553" w:type="dxa"/>
          </w:tcPr>
          <w:p w14:paraId="30B4DD4F" w14:textId="50663E0F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259AF199" w14:textId="6901F5DE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04D4</w:t>
            </w:r>
          </w:p>
        </w:tc>
        <w:tc>
          <w:tcPr>
            <w:tcW w:w="647" w:type="dxa"/>
          </w:tcPr>
          <w:p w14:paraId="44334283" w14:textId="606EBD19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D100</w:t>
            </w:r>
          </w:p>
        </w:tc>
        <w:tc>
          <w:tcPr>
            <w:tcW w:w="486" w:type="dxa"/>
          </w:tcPr>
          <w:p w14:paraId="7D8B83D0" w14:textId="3D9B7194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009</w:t>
            </w:r>
          </w:p>
        </w:tc>
        <w:tc>
          <w:tcPr>
            <w:tcW w:w="709" w:type="dxa"/>
          </w:tcPr>
          <w:p w14:paraId="6C4CB5CD" w14:textId="3FC50892" w:rsidR="009F4F06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B2213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854" w:type="dxa"/>
          </w:tcPr>
          <w:p w14:paraId="55E7613F" w14:textId="77777777" w:rsidR="009F4F06" w:rsidRPr="007E172D" w:rsidRDefault="009F4F06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288A9DC2" w14:textId="77777777" w:rsidR="009F4F06" w:rsidRPr="007E172D" w:rsidRDefault="009F4F06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489E07DD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7B710BC4" w14:textId="35D1C20A" w:rsidR="009F4F06" w:rsidRPr="007E172D" w:rsidRDefault="00C43F62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4D5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3ADD4DD9" w14:textId="7F88B27F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E8F4</w:t>
            </w:r>
          </w:p>
        </w:tc>
        <w:tc>
          <w:tcPr>
            <w:tcW w:w="709" w:type="dxa"/>
          </w:tcPr>
          <w:p w14:paraId="57004A08" w14:textId="46E4BCC8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4D6</w:t>
            </w:r>
          </w:p>
        </w:tc>
        <w:tc>
          <w:tcPr>
            <w:tcW w:w="708" w:type="dxa"/>
          </w:tcPr>
          <w:p w14:paraId="41250AB2" w14:textId="79D53FFC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E8F4</w:t>
            </w:r>
          </w:p>
        </w:tc>
        <w:tc>
          <w:tcPr>
            <w:tcW w:w="709" w:type="dxa"/>
          </w:tcPr>
          <w:p w14:paraId="451816D2" w14:textId="298E3A10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5E6</w:t>
            </w:r>
          </w:p>
        </w:tc>
        <w:tc>
          <w:tcPr>
            <w:tcW w:w="647" w:type="dxa"/>
          </w:tcPr>
          <w:p w14:paraId="48304D0E" w14:textId="0C6C9E69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D100</w:t>
            </w:r>
          </w:p>
        </w:tc>
        <w:tc>
          <w:tcPr>
            <w:tcW w:w="553" w:type="dxa"/>
          </w:tcPr>
          <w:p w14:paraId="0008F8F7" w14:textId="7D64F68C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7343DE44" w14:textId="0EA83715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FFF4</w:t>
            </w:r>
          </w:p>
        </w:tc>
        <w:tc>
          <w:tcPr>
            <w:tcW w:w="647" w:type="dxa"/>
          </w:tcPr>
          <w:p w14:paraId="0DB2BBF0" w14:textId="0776B830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D100</w:t>
            </w:r>
          </w:p>
        </w:tc>
        <w:tc>
          <w:tcPr>
            <w:tcW w:w="486" w:type="dxa"/>
          </w:tcPr>
          <w:p w14:paraId="1CE0903A" w14:textId="7D0DFD60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009</w:t>
            </w:r>
          </w:p>
        </w:tc>
        <w:tc>
          <w:tcPr>
            <w:tcW w:w="709" w:type="dxa"/>
          </w:tcPr>
          <w:p w14:paraId="6E09B0B9" w14:textId="203135D5" w:rsidR="009F4F06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B2213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854" w:type="dxa"/>
            <w:shd w:val="clear" w:color="auto" w:fill="F1A983" w:themeFill="accent2" w:themeFillTint="99"/>
          </w:tcPr>
          <w:p w14:paraId="04CD9721" w14:textId="276BFD76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5E6</w:t>
            </w:r>
          </w:p>
        </w:tc>
        <w:tc>
          <w:tcPr>
            <w:tcW w:w="992" w:type="dxa"/>
            <w:shd w:val="clear" w:color="auto" w:fill="F1A983" w:themeFill="accent2" w:themeFillTint="99"/>
          </w:tcPr>
          <w:p w14:paraId="5E2B9272" w14:textId="7334D253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D100</w:t>
            </w:r>
          </w:p>
        </w:tc>
      </w:tr>
      <w:tr w:rsidR="007E0B99" w:rsidRPr="007E172D" w14:paraId="642535B9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71A08B10" w14:textId="6659DC9C" w:rsidR="009F4F06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4D6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3703E697" w14:textId="687FE622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1205</w:t>
            </w:r>
          </w:p>
        </w:tc>
        <w:tc>
          <w:tcPr>
            <w:tcW w:w="709" w:type="dxa"/>
          </w:tcPr>
          <w:p w14:paraId="2BB1F969" w14:textId="60A1DBA2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4D7</w:t>
            </w:r>
          </w:p>
        </w:tc>
        <w:tc>
          <w:tcPr>
            <w:tcW w:w="708" w:type="dxa"/>
          </w:tcPr>
          <w:p w14:paraId="65BA00B7" w14:textId="7799FFEF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1205</w:t>
            </w:r>
          </w:p>
        </w:tc>
        <w:tc>
          <w:tcPr>
            <w:tcW w:w="709" w:type="dxa"/>
          </w:tcPr>
          <w:p w14:paraId="2BBA68F0" w14:textId="7F5B880A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4D6</w:t>
            </w:r>
          </w:p>
        </w:tc>
        <w:tc>
          <w:tcPr>
            <w:tcW w:w="647" w:type="dxa"/>
          </w:tcPr>
          <w:p w14:paraId="29588DB7" w14:textId="241AA10B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1205</w:t>
            </w:r>
          </w:p>
        </w:tc>
        <w:tc>
          <w:tcPr>
            <w:tcW w:w="553" w:type="dxa"/>
          </w:tcPr>
          <w:p w14:paraId="454166BE" w14:textId="1561C23A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790F68E0" w14:textId="7123CAFC" w:rsidR="009F4F06" w:rsidRPr="007E172D" w:rsidRDefault="00B2213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04D6</w:t>
            </w:r>
          </w:p>
        </w:tc>
        <w:tc>
          <w:tcPr>
            <w:tcW w:w="647" w:type="dxa"/>
          </w:tcPr>
          <w:p w14:paraId="5F37621E" w14:textId="0543110A" w:rsidR="009F4F06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0040</w:t>
            </w:r>
          </w:p>
        </w:tc>
        <w:tc>
          <w:tcPr>
            <w:tcW w:w="486" w:type="dxa"/>
          </w:tcPr>
          <w:p w14:paraId="6ABC05C4" w14:textId="3613A915" w:rsidR="009F4F06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009</w:t>
            </w:r>
          </w:p>
        </w:tc>
        <w:tc>
          <w:tcPr>
            <w:tcW w:w="709" w:type="dxa"/>
          </w:tcPr>
          <w:p w14:paraId="4A362D7C" w14:textId="43AE1749" w:rsidR="009F4F06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1001</w:t>
            </w:r>
          </w:p>
        </w:tc>
        <w:tc>
          <w:tcPr>
            <w:tcW w:w="854" w:type="dxa"/>
          </w:tcPr>
          <w:p w14:paraId="1B7BBC80" w14:textId="77777777" w:rsidR="009F4F06" w:rsidRPr="007E172D" w:rsidRDefault="009F4F06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74FB34CB" w14:textId="77777777" w:rsidR="009F4F06" w:rsidRPr="007E172D" w:rsidRDefault="009F4F06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3C825F29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028ADC4B" w14:textId="1F502A66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4D7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2431D3CF" w14:textId="76F09A02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2EF3</w:t>
            </w:r>
          </w:p>
        </w:tc>
        <w:tc>
          <w:tcPr>
            <w:tcW w:w="709" w:type="dxa"/>
          </w:tcPr>
          <w:p w14:paraId="26976646" w14:textId="635BE4D6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4D8</w:t>
            </w:r>
          </w:p>
        </w:tc>
        <w:tc>
          <w:tcPr>
            <w:tcW w:w="708" w:type="dxa"/>
          </w:tcPr>
          <w:p w14:paraId="193B4D25" w14:textId="3B7E0300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2EF3</w:t>
            </w:r>
          </w:p>
        </w:tc>
        <w:tc>
          <w:tcPr>
            <w:tcW w:w="709" w:type="dxa"/>
          </w:tcPr>
          <w:p w14:paraId="130B4362" w14:textId="259E7EE8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4CB</w:t>
            </w:r>
          </w:p>
        </w:tc>
        <w:tc>
          <w:tcPr>
            <w:tcW w:w="647" w:type="dxa"/>
          </w:tcPr>
          <w:p w14:paraId="3224D042" w14:textId="1A3FD0B5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0040</w:t>
            </w:r>
          </w:p>
        </w:tc>
        <w:tc>
          <w:tcPr>
            <w:tcW w:w="553" w:type="dxa"/>
          </w:tcPr>
          <w:p w14:paraId="49563CA8" w14:textId="12F03990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0C61DA37" w14:textId="7EA0EB52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FFF3</w:t>
            </w:r>
          </w:p>
        </w:tc>
        <w:tc>
          <w:tcPr>
            <w:tcW w:w="647" w:type="dxa"/>
          </w:tcPr>
          <w:p w14:paraId="20FD3A03" w14:textId="4A767FE4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0040</w:t>
            </w:r>
          </w:p>
        </w:tc>
        <w:tc>
          <w:tcPr>
            <w:tcW w:w="486" w:type="dxa"/>
          </w:tcPr>
          <w:p w14:paraId="2DA74A40" w14:textId="4C260179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709" w:type="dxa"/>
          </w:tcPr>
          <w:p w14:paraId="05D845D5" w14:textId="4E5D6C7B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1001</w:t>
            </w:r>
          </w:p>
        </w:tc>
        <w:tc>
          <w:tcPr>
            <w:tcW w:w="854" w:type="dxa"/>
          </w:tcPr>
          <w:p w14:paraId="54FBA1EB" w14:textId="77777777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547F8E49" w14:textId="77777777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2A5BEF7B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70897D29" w14:textId="471C45C5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4D8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659382DB" w14:textId="6957EB75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F0FD</w:t>
            </w:r>
          </w:p>
        </w:tc>
        <w:tc>
          <w:tcPr>
            <w:tcW w:w="709" w:type="dxa"/>
          </w:tcPr>
          <w:p w14:paraId="670FFA3A" w14:textId="524FF6FC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4D9</w:t>
            </w:r>
          </w:p>
        </w:tc>
        <w:tc>
          <w:tcPr>
            <w:tcW w:w="708" w:type="dxa"/>
          </w:tcPr>
          <w:p w14:paraId="6AFF67C6" w14:textId="551D236D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F0FD</w:t>
            </w:r>
          </w:p>
        </w:tc>
        <w:tc>
          <w:tcPr>
            <w:tcW w:w="709" w:type="dxa"/>
          </w:tcPr>
          <w:p w14:paraId="633CF590" w14:textId="624E8A2A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4D8</w:t>
            </w:r>
          </w:p>
        </w:tc>
        <w:tc>
          <w:tcPr>
            <w:tcW w:w="647" w:type="dxa"/>
          </w:tcPr>
          <w:p w14:paraId="34A57F0A" w14:textId="5DD81198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F0FD</w:t>
            </w:r>
          </w:p>
        </w:tc>
        <w:tc>
          <w:tcPr>
            <w:tcW w:w="553" w:type="dxa"/>
          </w:tcPr>
          <w:p w14:paraId="4C07616C" w14:textId="6365C57E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52314E51" w14:textId="11374D9E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04D8</w:t>
            </w:r>
          </w:p>
        </w:tc>
        <w:tc>
          <w:tcPr>
            <w:tcW w:w="647" w:type="dxa"/>
          </w:tcPr>
          <w:p w14:paraId="48964A59" w14:textId="05776323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0040</w:t>
            </w:r>
          </w:p>
        </w:tc>
        <w:tc>
          <w:tcPr>
            <w:tcW w:w="486" w:type="dxa"/>
          </w:tcPr>
          <w:p w14:paraId="48AF18C4" w14:textId="09CE8491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709" w:type="dxa"/>
          </w:tcPr>
          <w:p w14:paraId="0055E848" w14:textId="01D96575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4" w:type="dxa"/>
          </w:tcPr>
          <w:p w14:paraId="7ABCB3CC" w14:textId="77777777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344A884E" w14:textId="77777777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3B693328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23FEFEAD" w14:textId="20712CA8" w:rsidR="003F42FE" w:rsidRPr="007E172D" w:rsidRDefault="00D733DF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4D9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087D0725" w14:textId="4A226077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1204</w:t>
            </w:r>
          </w:p>
        </w:tc>
        <w:tc>
          <w:tcPr>
            <w:tcW w:w="709" w:type="dxa"/>
          </w:tcPr>
          <w:p w14:paraId="3F87D72E" w14:textId="58B267C0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4DA</w:t>
            </w:r>
          </w:p>
        </w:tc>
        <w:tc>
          <w:tcPr>
            <w:tcW w:w="708" w:type="dxa"/>
          </w:tcPr>
          <w:p w14:paraId="5956D727" w14:textId="7AC16F09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1204</w:t>
            </w:r>
          </w:p>
        </w:tc>
        <w:tc>
          <w:tcPr>
            <w:tcW w:w="709" w:type="dxa"/>
          </w:tcPr>
          <w:p w14:paraId="7388CC08" w14:textId="1907A5CF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4D9</w:t>
            </w:r>
          </w:p>
        </w:tc>
        <w:tc>
          <w:tcPr>
            <w:tcW w:w="647" w:type="dxa"/>
          </w:tcPr>
          <w:p w14:paraId="62083914" w14:textId="6BA95ADF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1204</w:t>
            </w:r>
          </w:p>
        </w:tc>
        <w:tc>
          <w:tcPr>
            <w:tcW w:w="553" w:type="dxa"/>
          </w:tcPr>
          <w:p w14:paraId="70829CF0" w14:textId="69558F43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5DCB99DF" w14:textId="3FD82EE9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04D9</w:t>
            </w:r>
          </w:p>
        </w:tc>
        <w:tc>
          <w:tcPr>
            <w:tcW w:w="647" w:type="dxa"/>
          </w:tcPr>
          <w:p w14:paraId="66DAF56C" w14:textId="07595C57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00C8</w:t>
            </w:r>
          </w:p>
        </w:tc>
        <w:tc>
          <w:tcPr>
            <w:tcW w:w="486" w:type="dxa"/>
          </w:tcPr>
          <w:p w14:paraId="79062246" w14:textId="5C37A32B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709" w:type="dxa"/>
          </w:tcPr>
          <w:p w14:paraId="7B5DC2CC" w14:textId="73D80A9D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4" w:type="dxa"/>
          </w:tcPr>
          <w:p w14:paraId="5707178D" w14:textId="3CBA30B3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461F5769" w14:textId="795493E2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1126299E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4DDC6178" w14:textId="0B39AEF3" w:rsidR="003F42FE" w:rsidRPr="007E172D" w:rsidRDefault="00D733DF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4DA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1A940D91" w14:textId="77EEE0B3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7EF1</w:t>
            </w:r>
          </w:p>
        </w:tc>
        <w:tc>
          <w:tcPr>
            <w:tcW w:w="709" w:type="dxa"/>
          </w:tcPr>
          <w:p w14:paraId="3CD92667" w14:textId="4C27F49E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4DB</w:t>
            </w:r>
          </w:p>
        </w:tc>
        <w:tc>
          <w:tcPr>
            <w:tcW w:w="708" w:type="dxa"/>
          </w:tcPr>
          <w:p w14:paraId="71A31621" w14:textId="3DA83700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7EF1</w:t>
            </w:r>
          </w:p>
        </w:tc>
        <w:tc>
          <w:tcPr>
            <w:tcW w:w="709" w:type="dxa"/>
          </w:tcPr>
          <w:p w14:paraId="1894F297" w14:textId="5634FE4E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4CC</w:t>
            </w:r>
          </w:p>
        </w:tc>
        <w:tc>
          <w:tcPr>
            <w:tcW w:w="647" w:type="dxa"/>
          </w:tcPr>
          <w:p w14:paraId="252B5569" w14:textId="6DB5C3DA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000A</w:t>
            </w:r>
          </w:p>
        </w:tc>
        <w:tc>
          <w:tcPr>
            <w:tcW w:w="553" w:type="dxa"/>
          </w:tcPr>
          <w:p w14:paraId="0A786CB9" w14:textId="66F63FEB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48EFA4F0" w14:textId="6BCBFC10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FFF1</w:t>
            </w:r>
          </w:p>
        </w:tc>
        <w:tc>
          <w:tcPr>
            <w:tcW w:w="647" w:type="dxa"/>
          </w:tcPr>
          <w:p w14:paraId="2C9759B7" w14:textId="0127CA4F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00C8</w:t>
            </w:r>
          </w:p>
        </w:tc>
        <w:tc>
          <w:tcPr>
            <w:tcW w:w="486" w:type="dxa"/>
          </w:tcPr>
          <w:p w14:paraId="455982BE" w14:textId="65D9A13F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709" w:type="dxa"/>
          </w:tcPr>
          <w:p w14:paraId="15F994E2" w14:textId="7CA6221A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4" w:type="dxa"/>
          </w:tcPr>
          <w:p w14:paraId="22D15E1F" w14:textId="77777777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551491B1" w14:textId="77777777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0361B2AA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00173E9C" w14:textId="5FC296EE" w:rsidR="003F42FE" w:rsidRPr="007E172D" w:rsidRDefault="00D733DF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4DB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16C9A098" w14:textId="1DD3BC72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F006</w:t>
            </w:r>
          </w:p>
        </w:tc>
        <w:tc>
          <w:tcPr>
            <w:tcW w:w="709" w:type="dxa"/>
          </w:tcPr>
          <w:p w14:paraId="5022AA5B" w14:textId="57F2B2F3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4DC</w:t>
            </w:r>
          </w:p>
        </w:tc>
        <w:tc>
          <w:tcPr>
            <w:tcW w:w="708" w:type="dxa"/>
          </w:tcPr>
          <w:p w14:paraId="5CEE42F6" w14:textId="66864E2F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F006</w:t>
            </w:r>
          </w:p>
        </w:tc>
        <w:tc>
          <w:tcPr>
            <w:tcW w:w="709" w:type="dxa"/>
          </w:tcPr>
          <w:p w14:paraId="3B8BC031" w14:textId="0544F496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4D8</w:t>
            </w:r>
          </w:p>
        </w:tc>
        <w:tc>
          <w:tcPr>
            <w:tcW w:w="647" w:type="dxa"/>
          </w:tcPr>
          <w:p w14:paraId="7B58F60F" w14:textId="3315A1A1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F006</w:t>
            </w:r>
          </w:p>
        </w:tc>
        <w:tc>
          <w:tcPr>
            <w:tcW w:w="553" w:type="dxa"/>
          </w:tcPr>
          <w:p w14:paraId="1EE48A9F" w14:textId="73AC5EEE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40A6C244" w14:textId="66EE8F4C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04DB</w:t>
            </w:r>
          </w:p>
        </w:tc>
        <w:tc>
          <w:tcPr>
            <w:tcW w:w="647" w:type="dxa"/>
          </w:tcPr>
          <w:p w14:paraId="58776FA3" w14:textId="65A66F3F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00C8</w:t>
            </w:r>
          </w:p>
        </w:tc>
        <w:tc>
          <w:tcPr>
            <w:tcW w:w="486" w:type="dxa"/>
          </w:tcPr>
          <w:p w14:paraId="79029E3F" w14:textId="2EE7EB64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001</w:t>
            </w:r>
          </w:p>
        </w:tc>
        <w:tc>
          <w:tcPr>
            <w:tcW w:w="709" w:type="dxa"/>
          </w:tcPr>
          <w:p w14:paraId="747DD583" w14:textId="5AB3D0C1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0001</w:t>
            </w:r>
          </w:p>
        </w:tc>
        <w:tc>
          <w:tcPr>
            <w:tcW w:w="854" w:type="dxa"/>
          </w:tcPr>
          <w:p w14:paraId="1A7501BF" w14:textId="78139A46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15D0B94E" w14:textId="2AAE3428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6585AFBD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560FE89E" w14:textId="5DDACDD8" w:rsidR="003F42FE" w:rsidRPr="007E172D" w:rsidRDefault="00D733DF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4DC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3B5BCC77" w14:textId="66872009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48ED</w:t>
            </w:r>
          </w:p>
        </w:tc>
        <w:tc>
          <w:tcPr>
            <w:tcW w:w="709" w:type="dxa"/>
          </w:tcPr>
          <w:p w14:paraId="4BBFCD9E" w14:textId="5BB725F8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4DD</w:t>
            </w:r>
          </w:p>
        </w:tc>
        <w:tc>
          <w:tcPr>
            <w:tcW w:w="708" w:type="dxa"/>
          </w:tcPr>
          <w:p w14:paraId="183FFED1" w14:textId="6FC3345A" w:rsidR="003F42FE" w:rsidRPr="007E172D" w:rsidRDefault="00E603EA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48ED</w:t>
            </w:r>
          </w:p>
        </w:tc>
        <w:tc>
          <w:tcPr>
            <w:tcW w:w="709" w:type="dxa"/>
          </w:tcPr>
          <w:p w14:paraId="6A1F5849" w14:textId="22EFB7E5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5E6</w:t>
            </w:r>
          </w:p>
        </w:tc>
        <w:tc>
          <w:tcPr>
            <w:tcW w:w="647" w:type="dxa"/>
          </w:tcPr>
          <w:p w14:paraId="4F8AE9D8" w14:textId="0BA26569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D100</w:t>
            </w:r>
          </w:p>
        </w:tc>
        <w:tc>
          <w:tcPr>
            <w:tcW w:w="553" w:type="dxa"/>
          </w:tcPr>
          <w:p w14:paraId="1F39F0F1" w14:textId="36F77EC6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0CDD0F7E" w14:textId="73EE598F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FFED</w:t>
            </w:r>
          </w:p>
        </w:tc>
        <w:tc>
          <w:tcPr>
            <w:tcW w:w="647" w:type="dxa"/>
          </w:tcPr>
          <w:p w14:paraId="17A80242" w14:textId="21DC9C7D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D1C8</w:t>
            </w:r>
          </w:p>
        </w:tc>
        <w:tc>
          <w:tcPr>
            <w:tcW w:w="486" w:type="dxa"/>
          </w:tcPr>
          <w:p w14:paraId="236B5B45" w14:textId="4C9C8E01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709" w:type="dxa"/>
          </w:tcPr>
          <w:p w14:paraId="68992FDE" w14:textId="46FE001C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54" w:type="dxa"/>
          </w:tcPr>
          <w:p w14:paraId="57CE54A1" w14:textId="77777777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21917D6E" w14:textId="77777777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0B99" w:rsidRPr="007E172D" w14:paraId="5FFE02F2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54B3CA23" w14:textId="17C5F0AB" w:rsidR="003F42FE" w:rsidRPr="007E172D" w:rsidRDefault="00D733DF" w:rsidP="00A839DC">
            <w:pPr>
              <w:tabs>
                <w:tab w:val="left" w:pos="369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4DD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105E90D0" w14:textId="08D53677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EAEC</w:t>
            </w:r>
          </w:p>
        </w:tc>
        <w:tc>
          <w:tcPr>
            <w:tcW w:w="709" w:type="dxa"/>
          </w:tcPr>
          <w:p w14:paraId="16E624DA" w14:textId="17D1F86C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4DE</w:t>
            </w:r>
          </w:p>
        </w:tc>
        <w:tc>
          <w:tcPr>
            <w:tcW w:w="708" w:type="dxa"/>
          </w:tcPr>
          <w:p w14:paraId="162075E5" w14:textId="7161AB67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EAEC</w:t>
            </w:r>
          </w:p>
        </w:tc>
        <w:tc>
          <w:tcPr>
            <w:tcW w:w="709" w:type="dxa"/>
          </w:tcPr>
          <w:p w14:paraId="76579C98" w14:textId="7BF129F3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5E6</w:t>
            </w:r>
          </w:p>
        </w:tc>
        <w:tc>
          <w:tcPr>
            <w:tcW w:w="647" w:type="dxa"/>
          </w:tcPr>
          <w:p w14:paraId="1A1F5B39" w14:textId="244FD196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D1C8</w:t>
            </w:r>
          </w:p>
        </w:tc>
        <w:tc>
          <w:tcPr>
            <w:tcW w:w="553" w:type="dxa"/>
          </w:tcPr>
          <w:p w14:paraId="3FFB51AE" w14:textId="20AC29FA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27794DFD" w14:textId="5F014BD3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FFEC</w:t>
            </w:r>
          </w:p>
        </w:tc>
        <w:tc>
          <w:tcPr>
            <w:tcW w:w="647" w:type="dxa"/>
          </w:tcPr>
          <w:p w14:paraId="73B1AB37" w14:textId="0A42DBE3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D1C8</w:t>
            </w:r>
          </w:p>
        </w:tc>
        <w:tc>
          <w:tcPr>
            <w:tcW w:w="486" w:type="dxa"/>
          </w:tcPr>
          <w:p w14:paraId="020241B0" w14:textId="7EF6B66F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709" w:type="dxa"/>
          </w:tcPr>
          <w:p w14:paraId="2B9EB536" w14:textId="3540BBF0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54" w:type="dxa"/>
            <w:shd w:val="clear" w:color="auto" w:fill="F1A983" w:themeFill="accent2" w:themeFillTint="99"/>
          </w:tcPr>
          <w:p w14:paraId="029A9BE9" w14:textId="76F08DE3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56E</w:t>
            </w:r>
          </w:p>
        </w:tc>
        <w:tc>
          <w:tcPr>
            <w:tcW w:w="992" w:type="dxa"/>
            <w:shd w:val="clear" w:color="auto" w:fill="F1A983" w:themeFill="accent2" w:themeFillTint="99"/>
          </w:tcPr>
          <w:p w14:paraId="005BE21C" w14:textId="781798E0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D1C8</w:t>
            </w:r>
          </w:p>
        </w:tc>
      </w:tr>
      <w:tr w:rsidR="007E0B99" w:rsidRPr="007E172D" w14:paraId="78DB8DB6" w14:textId="77777777" w:rsidTr="00A839DC">
        <w:tc>
          <w:tcPr>
            <w:tcW w:w="712" w:type="dxa"/>
            <w:shd w:val="clear" w:color="auto" w:fill="D1D1D1" w:themeFill="background2" w:themeFillShade="E6"/>
          </w:tcPr>
          <w:p w14:paraId="2EC3E649" w14:textId="2A4470A8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4DE</w:t>
            </w:r>
          </w:p>
        </w:tc>
        <w:tc>
          <w:tcPr>
            <w:tcW w:w="701" w:type="dxa"/>
            <w:shd w:val="clear" w:color="auto" w:fill="D1D1D1" w:themeFill="background2" w:themeFillShade="E6"/>
          </w:tcPr>
          <w:p w14:paraId="2C664913" w14:textId="098409BF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CEEF</w:t>
            </w:r>
          </w:p>
        </w:tc>
        <w:tc>
          <w:tcPr>
            <w:tcW w:w="709" w:type="dxa"/>
          </w:tcPr>
          <w:p w14:paraId="6B0E2D79" w14:textId="34470182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4CE</w:t>
            </w:r>
          </w:p>
        </w:tc>
        <w:tc>
          <w:tcPr>
            <w:tcW w:w="708" w:type="dxa"/>
          </w:tcPr>
          <w:p w14:paraId="19F3776A" w14:textId="5FB7B6A2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CEEF</w:t>
            </w:r>
          </w:p>
        </w:tc>
        <w:tc>
          <w:tcPr>
            <w:tcW w:w="709" w:type="dxa"/>
          </w:tcPr>
          <w:p w14:paraId="2C38EC1C" w14:textId="3D1ABFA1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4DE</w:t>
            </w:r>
          </w:p>
        </w:tc>
        <w:tc>
          <w:tcPr>
            <w:tcW w:w="647" w:type="dxa"/>
          </w:tcPr>
          <w:p w14:paraId="1EC6B668" w14:textId="4B8D81B9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04CE</w:t>
            </w:r>
          </w:p>
        </w:tc>
        <w:tc>
          <w:tcPr>
            <w:tcW w:w="553" w:type="dxa"/>
          </w:tcPr>
          <w:p w14:paraId="48506B27" w14:textId="42C9C07B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000</w:t>
            </w:r>
          </w:p>
        </w:tc>
        <w:tc>
          <w:tcPr>
            <w:tcW w:w="723" w:type="dxa"/>
          </w:tcPr>
          <w:p w14:paraId="502B99EC" w14:textId="6CAD6231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FFEF</w:t>
            </w:r>
          </w:p>
        </w:tc>
        <w:tc>
          <w:tcPr>
            <w:tcW w:w="647" w:type="dxa"/>
          </w:tcPr>
          <w:p w14:paraId="33BCDC02" w14:textId="7C599B30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D1C8</w:t>
            </w:r>
          </w:p>
        </w:tc>
        <w:tc>
          <w:tcPr>
            <w:tcW w:w="486" w:type="dxa"/>
          </w:tcPr>
          <w:p w14:paraId="6F511A6E" w14:textId="70516898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008</w:t>
            </w:r>
          </w:p>
        </w:tc>
        <w:tc>
          <w:tcPr>
            <w:tcW w:w="709" w:type="dxa"/>
          </w:tcPr>
          <w:p w14:paraId="156FE8C5" w14:textId="0AFCF1A0" w:rsidR="003F42FE" w:rsidRPr="007E172D" w:rsidRDefault="00A839DC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</w:t>
            </w:r>
          </w:p>
        </w:tc>
        <w:tc>
          <w:tcPr>
            <w:tcW w:w="854" w:type="dxa"/>
          </w:tcPr>
          <w:p w14:paraId="01419C52" w14:textId="4D569A10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4D16A598" w14:textId="209348A5" w:rsidR="003F42FE" w:rsidRPr="007E172D" w:rsidRDefault="003F42FE" w:rsidP="00A839DC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4CA27D44" w14:textId="77777777" w:rsidR="00335762" w:rsidRPr="009F4F06" w:rsidRDefault="00335762" w:rsidP="002B39BF">
      <w:pPr>
        <w:rPr>
          <w:lang w:val="en-US"/>
        </w:rPr>
      </w:pPr>
    </w:p>
    <w:p w14:paraId="438BA526" w14:textId="77777777" w:rsidR="00335762" w:rsidRDefault="00335762" w:rsidP="002B39BF"/>
    <w:p w14:paraId="6FDC81E2" w14:textId="77777777" w:rsidR="00335762" w:rsidRDefault="00335762" w:rsidP="002B39BF"/>
    <w:p w14:paraId="4E1B34F6" w14:textId="77777777" w:rsidR="00335762" w:rsidRDefault="00335762" w:rsidP="002B39BF"/>
    <w:p w14:paraId="1452B7CE" w14:textId="77777777" w:rsidR="00335762" w:rsidRDefault="00335762" w:rsidP="002B39BF"/>
    <w:p w14:paraId="024EF499" w14:textId="77777777" w:rsidR="00335762" w:rsidRDefault="00335762" w:rsidP="002B39BF"/>
    <w:p w14:paraId="678C5C2C" w14:textId="77777777" w:rsidR="00335762" w:rsidRDefault="00335762" w:rsidP="002B39BF"/>
    <w:p w14:paraId="12E11E65" w14:textId="77777777" w:rsidR="00335762" w:rsidRDefault="00335762" w:rsidP="002B39BF"/>
    <w:p w14:paraId="7DA111E0" w14:textId="77777777" w:rsidR="00335762" w:rsidRDefault="00335762" w:rsidP="002B39BF"/>
    <w:p w14:paraId="21603C76" w14:textId="77777777" w:rsidR="00335762" w:rsidRDefault="00335762" w:rsidP="002B39BF"/>
    <w:p w14:paraId="0047EC94" w14:textId="77777777" w:rsidR="00335762" w:rsidRDefault="00335762" w:rsidP="002B39BF"/>
    <w:p w14:paraId="0B1B36D8" w14:textId="77777777" w:rsidR="00335762" w:rsidRDefault="00335762" w:rsidP="002B39BF"/>
    <w:p w14:paraId="46D86B7D" w14:textId="77777777" w:rsidR="00335762" w:rsidRDefault="00335762" w:rsidP="002B39BF"/>
    <w:p w14:paraId="608D38F3" w14:textId="77777777" w:rsidR="00335762" w:rsidRDefault="00335762" w:rsidP="002B39BF"/>
    <w:p w14:paraId="252B3DDE" w14:textId="77777777" w:rsidR="00335762" w:rsidRDefault="00335762" w:rsidP="002B39BF"/>
    <w:p w14:paraId="6BEC9628" w14:textId="77777777" w:rsidR="00335762" w:rsidRDefault="00335762" w:rsidP="002B39BF"/>
    <w:p w14:paraId="11ADE7CB" w14:textId="77777777" w:rsidR="00335762" w:rsidRDefault="00335762" w:rsidP="002B39BF"/>
    <w:p w14:paraId="7DBCC665" w14:textId="77777777" w:rsidR="00335762" w:rsidRDefault="00335762" w:rsidP="002B39BF"/>
    <w:p w14:paraId="70D38A37" w14:textId="77777777" w:rsidR="00335762" w:rsidRDefault="00335762" w:rsidP="002B39BF"/>
    <w:p w14:paraId="4F217D77" w14:textId="77777777" w:rsidR="00335762" w:rsidRDefault="00335762" w:rsidP="002B39BF"/>
    <w:p w14:paraId="21BA7117" w14:textId="77777777" w:rsidR="00335762" w:rsidRDefault="00335762" w:rsidP="002B39BF"/>
    <w:p w14:paraId="49A7B564" w14:textId="77777777" w:rsidR="00335762" w:rsidRDefault="00335762" w:rsidP="002B39BF"/>
    <w:p w14:paraId="44C0EF9F" w14:textId="77777777" w:rsidR="00335762" w:rsidRDefault="00335762" w:rsidP="002B39BF"/>
    <w:p w14:paraId="2846CC45" w14:textId="77777777" w:rsidR="00335762" w:rsidRDefault="00335762" w:rsidP="002B39BF"/>
    <w:p w14:paraId="7B8C7659" w14:textId="77777777" w:rsidR="00335762" w:rsidRDefault="00335762" w:rsidP="002B39BF"/>
    <w:p w14:paraId="18CC5551" w14:textId="77777777" w:rsidR="00335762" w:rsidRDefault="00335762" w:rsidP="002B39BF"/>
    <w:p w14:paraId="60CA0EDB" w14:textId="77777777" w:rsidR="00335762" w:rsidRDefault="00335762" w:rsidP="002B39BF"/>
    <w:p w14:paraId="6223D44A" w14:textId="77777777" w:rsidR="00335762" w:rsidRDefault="00335762" w:rsidP="002B39BF"/>
    <w:p w14:paraId="31508A27" w14:textId="77777777" w:rsidR="00335762" w:rsidRDefault="00335762" w:rsidP="002B39BF"/>
    <w:p w14:paraId="586584CC" w14:textId="77777777" w:rsidR="00335762" w:rsidRDefault="00335762" w:rsidP="002B39BF"/>
    <w:p w14:paraId="453D99B4" w14:textId="77777777" w:rsidR="00335762" w:rsidRDefault="00335762" w:rsidP="002B39BF"/>
    <w:p w14:paraId="607C2DBE" w14:textId="77777777" w:rsidR="00335762" w:rsidRDefault="00335762" w:rsidP="002B39BF"/>
    <w:p w14:paraId="360AC761" w14:textId="77777777" w:rsidR="00335762" w:rsidRPr="00A839DC" w:rsidRDefault="00335762" w:rsidP="002B39BF">
      <w:pPr>
        <w:rPr>
          <w:lang w:val="en-US"/>
        </w:rPr>
      </w:pPr>
    </w:p>
    <w:p w14:paraId="5D531243" w14:textId="0AD35B3D" w:rsidR="00335762" w:rsidRDefault="00335762" w:rsidP="00335762">
      <w:pPr>
        <w:pStyle w:val="10"/>
      </w:pPr>
      <w:bookmarkStart w:id="9" w:name="_Toc194497317"/>
      <w:r>
        <w:lastRenderedPageBreak/>
        <w:t>Дополнительное задание</w:t>
      </w:r>
      <w:bookmarkEnd w:id="9"/>
    </w:p>
    <w:p w14:paraId="04CDE50A" w14:textId="77777777" w:rsidR="00335762" w:rsidRDefault="00335762" w:rsidP="00335762">
      <w:pPr>
        <w:ind w:left="708"/>
        <w:rPr>
          <w:rFonts w:ascii="Times New Roman" w:hAnsi="Times New Roman" w:cs="Times New Roman"/>
          <w:i/>
          <w:iCs/>
        </w:rPr>
      </w:pPr>
      <w:r w:rsidRPr="00335762">
        <w:rPr>
          <w:rFonts w:ascii="Times New Roman" w:hAnsi="Times New Roman" w:cs="Times New Roman"/>
          <w:i/>
          <w:iCs/>
        </w:rPr>
        <w:t>Калькулятор. Ввод цифр с ВУ-9 (цифровая клавиатура), вывод результата на ВУ-7 (</w:t>
      </w:r>
      <w:proofErr w:type="spellStart"/>
      <w:r w:rsidRPr="00335762">
        <w:rPr>
          <w:rFonts w:ascii="Times New Roman" w:hAnsi="Times New Roman" w:cs="Times New Roman"/>
          <w:i/>
          <w:iCs/>
        </w:rPr>
        <w:t>семисегментный</w:t>
      </w:r>
      <w:proofErr w:type="spellEnd"/>
      <w:r w:rsidRPr="00335762">
        <w:rPr>
          <w:rFonts w:ascii="Times New Roman" w:hAnsi="Times New Roman" w:cs="Times New Roman"/>
          <w:i/>
          <w:iCs/>
        </w:rPr>
        <w:t xml:space="preserve"> индикатор), реализовать сложение и вычитание знаковых чисел от 1 до 3-х знаков.</w:t>
      </w:r>
    </w:p>
    <w:p w14:paraId="02A669B4" w14:textId="7E44F113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ORG 0x000</w:t>
      </w:r>
    </w:p>
    <w:p w14:paraId="4531DCA8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P1: WORD $MASSIVE_NUM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1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000</w:t>
      </w:r>
    </w:p>
    <w:p w14:paraId="24EAF0B4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P2: WORD $MASSIVE_NUM2</w:t>
      </w:r>
    </w:p>
    <w:p w14:paraId="6420E16F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MASSIVE_NUM1: WORD 0x0F, 0x0F, 0x0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F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002 003 004</w:t>
      </w:r>
    </w:p>
    <w:p w14:paraId="5C755A6E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MASSIVE_NUM2: WORD 0x0F, 0x0F, 0x0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F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005 006 007</w:t>
      </w:r>
    </w:p>
    <w:p w14:paraId="1D1B1883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RES: WORD 0x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00,  0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x00, 0x00, 0x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00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008 009 00a 00b</w:t>
      </w:r>
    </w:p>
    <w:p w14:paraId="3388184E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T: WORD 0x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00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00c</w:t>
      </w:r>
    </w:p>
    <w:p w14:paraId="148701EE" w14:textId="4206F1E5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A61BDB6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ADD_NUMBERS:  LD -(NUM1END)</w:t>
      </w:r>
    </w:p>
    <w:p w14:paraId="32B7B613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ADD -(NUM2END)</w:t>
      </w:r>
    </w:p>
    <w:p w14:paraId="4CD0D144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ADD -(ADR_RES)</w:t>
      </w:r>
    </w:p>
    <w:p w14:paraId="01F8F9CB" w14:textId="77777777" w:rsidR="00685421" w:rsidRP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CMP</w:t>
      </w:r>
      <w:r w:rsidRPr="00685421">
        <w:rPr>
          <w:rFonts w:ascii="Calibri" w:hAnsi="Calibri" w:cs="Calibri"/>
          <w:sz w:val="22"/>
          <w:szCs w:val="22"/>
        </w:rPr>
        <w:t xml:space="preserve"> #0</w:t>
      </w:r>
      <w:r>
        <w:rPr>
          <w:rFonts w:ascii="Calibri" w:hAnsi="Calibri" w:cs="Calibri"/>
          <w:sz w:val="22"/>
          <w:szCs w:val="22"/>
          <w:lang w:val="en-US"/>
        </w:rPr>
        <w:t>x</w:t>
      </w:r>
      <w:r w:rsidRPr="00685421">
        <w:rPr>
          <w:rFonts w:ascii="Calibri" w:hAnsi="Calibri" w:cs="Calibri"/>
          <w:sz w:val="22"/>
          <w:szCs w:val="22"/>
        </w:rPr>
        <w:t>0</w:t>
      </w:r>
      <w:r>
        <w:rPr>
          <w:rFonts w:ascii="Calibri" w:hAnsi="Calibri" w:cs="Calibri"/>
          <w:sz w:val="22"/>
          <w:szCs w:val="22"/>
          <w:lang w:val="en-US"/>
        </w:rPr>
        <w:t>A</w:t>
      </w:r>
    </w:p>
    <w:p w14:paraId="47939D4A" w14:textId="77777777" w:rsidR="00685421" w:rsidRP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BGE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CONTIN</w:t>
      </w:r>
      <w:r w:rsidRPr="00685421"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ADD</w:t>
      </w:r>
      <w:r w:rsidRPr="00685421">
        <w:rPr>
          <w:rFonts w:ascii="Calibri" w:hAnsi="Calibri" w:cs="Calibri"/>
          <w:sz w:val="22"/>
          <w:szCs w:val="22"/>
        </w:rPr>
        <w:t xml:space="preserve">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если </w:t>
      </w:r>
      <w:r>
        <w:rPr>
          <w:rFonts w:ascii="Calibri" w:hAnsi="Calibri" w:cs="Calibri"/>
          <w:sz w:val="22"/>
          <w:szCs w:val="22"/>
          <w:lang w:val="en-US"/>
        </w:rPr>
        <w:t>summa</w:t>
      </w:r>
      <w:r w:rsidRPr="00685421">
        <w:rPr>
          <w:rFonts w:ascii="Calibri" w:hAnsi="Calibri" w:cs="Calibri"/>
          <w:sz w:val="22"/>
          <w:szCs w:val="22"/>
        </w:rPr>
        <w:t xml:space="preserve"> больше 10 - переходим</w:t>
      </w:r>
    </w:p>
    <w:p w14:paraId="0505F0BD" w14:textId="77777777" w:rsidR="00685421" w:rsidRP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ST</w:t>
      </w:r>
      <w:r w:rsidRPr="00685421"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alibri" w:hAnsi="Calibri" w:cs="Calibri"/>
          <w:sz w:val="22"/>
          <w:szCs w:val="22"/>
          <w:lang w:val="en-US"/>
        </w:rPr>
        <w:t>ADR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RES</w:t>
      </w:r>
      <w:proofErr w:type="gramStart"/>
      <w:r w:rsidRPr="00685421">
        <w:rPr>
          <w:rFonts w:ascii="Calibri" w:hAnsi="Calibri" w:cs="Calibri"/>
          <w:sz w:val="22"/>
          <w:szCs w:val="22"/>
        </w:rPr>
        <w:t>)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иначе меньше - сохраняем в результат</w:t>
      </w:r>
    </w:p>
    <w:p w14:paraId="4FF12666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JUMP CHECK_ADD</w:t>
      </w:r>
    </w:p>
    <w:p w14:paraId="715B098B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C8A0851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CONTIN_ADD:         SUB #0x0A</w:t>
      </w:r>
    </w:p>
    <w:p w14:paraId="666DD7C7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 (ADR_RES)</w:t>
      </w:r>
    </w:p>
    <w:p w14:paraId="1EFBCAA8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LD #0x01</w:t>
      </w:r>
    </w:p>
    <w:p w14:paraId="3C9A4EF2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 -(ADR_RES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)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запись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переноса</w:t>
      </w:r>
      <w:proofErr w:type="spellEnd"/>
    </w:p>
    <w:p w14:paraId="06D3716F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LD (ADR_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RES)+</w:t>
      </w:r>
      <w:proofErr w:type="gramEnd"/>
    </w:p>
    <w:p w14:paraId="78B368CB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CHECK_ADD:                 LD NUM1END</w:t>
      </w:r>
    </w:p>
    <w:p w14:paraId="15C819CD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CMP #0x02</w:t>
      </w:r>
    </w:p>
    <w:p w14:paraId="38929016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BEQ OUTPUT</w:t>
      </w:r>
    </w:p>
    <w:p w14:paraId="69AE61D3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JUMP ADD_NUMBERS                </w:t>
      </w:r>
    </w:p>
    <w:p w14:paraId="61EBC094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C47E14E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SUB_NUMBERS:        LD -(NUM1END)</w:t>
      </w:r>
    </w:p>
    <w:p w14:paraId="5C9B4A9F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SUB -(NUM2END)</w:t>
      </w:r>
    </w:p>
    <w:p w14:paraId="4C8A9512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BGE CHECK_SUB</w:t>
      </w:r>
    </w:p>
    <w:p w14:paraId="7B85AF2C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LD -(NUM1END)</w:t>
      </w:r>
    </w:p>
    <w:p w14:paraId="529E30CE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SUB #0x01</w:t>
      </w:r>
    </w:p>
    <w:p w14:paraId="19C3386A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 (NUM1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END)+</w:t>
      </w:r>
      <w:proofErr w:type="gramEnd"/>
    </w:p>
    <w:p w14:paraId="7157EB5C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LD (NUM1END)</w:t>
      </w:r>
    </w:p>
    <w:p w14:paraId="54ED12BF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ADD #0x0A</w:t>
      </w:r>
    </w:p>
    <w:p w14:paraId="25F4F9A3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SUB (NUM1END)</w:t>
      </w:r>
    </w:p>
    <w:p w14:paraId="4219AA4C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CHECK_SUB:                 ST -(ADR_RES)</w:t>
      </w:r>
    </w:p>
    <w:p w14:paraId="6DA6F568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LD ADR_RES </w:t>
      </w:r>
    </w:p>
    <w:p w14:paraId="392181C8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CMP #0x09</w:t>
      </w:r>
    </w:p>
    <w:p w14:paraId="557C97D1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BEQ OUTPUT</w:t>
      </w:r>
    </w:p>
    <w:p w14:paraId="27D915AD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BGE SUB_NUMBERS</w:t>
      </w:r>
    </w:p>
    <w:p w14:paraId="4E216523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JUMP OUTPUT</w:t>
      </w:r>
    </w:p>
    <w:p w14:paraId="7231E101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E91D5C6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OUTPUT:  LD #000C      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 xml:space="preserve"> 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сброс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счетчика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R</w:t>
      </w:r>
    </w:p>
    <w:p w14:paraId="3BC31B38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ST $ADR_RES</w:t>
      </w:r>
    </w:p>
    <w:p w14:paraId="46F80AC9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WRITELOOP: </w:t>
      </w:r>
    </w:p>
    <w:p w14:paraId="34C299E3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LD -(ADR_RES)</w:t>
      </w:r>
    </w:p>
    <w:p w14:paraId="28965D47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ADD $T</w:t>
      </w:r>
    </w:p>
    <w:p w14:paraId="2B852F08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OUT 0x14</w:t>
      </w:r>
    </w:p>
    <w:p w14:paraId="2F6A0F43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LD $T</w:t>
      </w:r>
    </w:p>
    <w:p w14:paraId="12D85083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lastRenderedPageBreak/>
        <w:t xml:space="preserve">           ADD #0x10</w:t>
      </w:r>
    </w:p>
    <w:p w14:paraId="0F957CE5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ST $T</w:t>
      </w:r>
    </w:p>
    <w:p w14:paraId="74E525B8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LD $ADR_RES</w:t>
      </w:r>
    </w:p>
    <w:p w14:paraId="15E4FD75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CMP #0x08</w:t>
      </w:r>
    </w:p>
    <w:p w14:paraId="0CDC1D7E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BEQ SIGNWR</w:t>
      </w:r>
    </w:p>
    <w:p w14:paraId="73640FC9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JUMP WRITELOOP</w:t>
      </w:r>
    </w:p>
    <w:p w14:paraId="60BE87E1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SIGNWR:    LD $SIGN_RES    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 xml:space="preserve"> 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пишем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знак R</w:t>
      </w:r>
    </w:p>
    <w:p w14:paraId="086FB84E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BEQ ENDWR</w:t>
      </w:r>
    </w:p>
    <w:p w14:paraId="40FE3B96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LD #0xA</w:t>
      </w:r>
    </w:p>
    <w:p w14:paraId="7440CC9F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ADD $T</w:t>
      </w:r>
    </w:p>
    <w:p w14:paraId="74F6D583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OUT 0x14</w:t>
      </w:r>
    </w:p>
    <w:p w14:paraId="3C69F60E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HLT</w:t>
      </w:r>
    </w:p>
    <w:p w14:paraId="48114D7A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ENDWR:     LD #0xF</w:t>
      </w:r>
    </w:p>
    <w:p w14:paraId="5AD62BB8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ADD $T</w:t>
      </w:r>
    </w:p>
    <w:p w14:paraId="655808FC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OUT 0x14</w:t>
      </w:r>
    </w:p>
    <w:p w14:paraId="7D5D8EE6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HLT</w:t>
      </w:r>
    </w:p>
    <w:p w14:paraId="784A4B46" w14:textId="269C0A9A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536A6FA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POINTER1: WORD $MASSIVE_NUM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1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000</w:t>
      </w:r>
    </w:p>
    <w:p w14:paraId="5927B7D9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POINTER2: WORD $MASSIVE_NUM2     </w:t>
      </w:r>
    </w:p>
    <w:p w14:paraId="2CB0A9E6" w14:textId="70CBE54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                          </w:t>
      </w:r>
    </w:p>
    <w:p w14:paraId="1072B7AC" w14:textId="77777777" w:rsidR="00685421" w:rsidRPr="00625CDD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</w:rPr>
      </w:pPr>
      <w:r w:rsidRPr="00625CDD">
        <w:rPr>
          <w:rFonts w:ascii="Calibri" w:hAnsi="Calibri" w:cs="Calibri"/>
          <w:sz w:val="22"/>
          <w:szCs w:val="22"/>
        </w:rPr>
        <w:t>; подпрограмма для чтения</w:t>
      </w:r>
    </w:p>
    <w:p w14:paraId="1BFCF02B" w14:textId="77777777" w:rsidR="00685421" w:rsidRPr="00625CDD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READ</w:t>
      </w:r>
      <w:r w:rsidRPr="00625CDD"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  <w:lang w:val="en-US"/>
        </w:rPr>
        <w:t>IN</w:t>
      </w:r>
      <w:r w:rsidRPr="00625CDD">
        <w:rPr>
          <w:rFonts w:ascii="Calibri" w:hAnsi="Calibri" w:cs="Calibri"/>
          <w:sz w:val="22"/>
          <w:szCs w:val="22"/>
        </w:rPr>
        <w:t xml:space="preserve"> 0</w:t>
      </w:r>
      <w:r>
        <w:rPr>
          <w:rFonts w:ascii="Calibri" w:hAnsi="Calibri" w:cs="Calibri"/>
          <w:sz w:val="22"/>
          <w:szCs w:val="22"/>
          <w:lang w:val="en-US"/>
        </w:rPr>
        <w:t>x</w:t>
      </w:r>
      <w:r w:rsidRPr="00625CDD"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  <w:lang w:val="en-US"/>
        </w:rPr>
        <w:t>D</w:t>
      </w:r>
    </w:p>
    <w:p w14:paraId="51965B51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 w:rsidRPr="00625CDD">
        <w:rPr>
          <w:rFonts w:ascii="Calibri" w:hAnsi="Calibri" w:cs="Calibri"/>
          <w:sz w:val="22"/>
          <w:szCs w:val="22"/>
        </w:rPr>
        <w:t xml:space="preserve">      </w:t>
      </w:r>
      <w:r>
        <w:rPr>
          <w:rFonts w:ascii="Calibri" w:hAnsi="Calibri" w:cs="Calibri"/>
          <w:sz w:val="22"/>
          <w:szCs w:val="22"/>
          <w:lang w:val="en-US"/>
        </w:rPr>
        <w:t>AND #0x40</w:t>
      </w:r>
    </w:p>
    <w:p w14:paraId="103A0706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BEQ READ</w:t>
      </w:r>
    </w:p>
    <w:p w14:paraId="1D2C276E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IN 0x1C</w:t>
      </w:r>
    </w:p>
    <w:p w14:paraId="41F16DEB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ST &amp;1</w:t>
      </w:r>
    </w:p>
    <w:p w14:paraId="6612AABC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RET</w:t>
      </w:r>
    </w:p>
    <w:p w14:paraId="752CCA61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25CF482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SIGN_NUM1: WORD 0x00</w:t>
      </w:r>
    </w:p>
    <w:p w14:paraId="531CF013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SIGN_NUM2: WORD 0x00</w:t>
      </w:r>
    </w:p>
    <w:p w14:paraId="1832E25F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SIGN_RES: WORD 0x00</w:t>
      </w:r>
    </w:p>
    <w:p w14:paraId="73230557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ADR_RES: WORD 0x0C</w:t>
      </w:r>
    </w:p>
    <w:p w14:paraId="2190C89A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j: JUMP ADD_NUMBERS</w:t>
      </w:r>
    </w:p>
    <w:p w14:paraId="4A6C884C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s: JUMP SUB_NUMBERS</w:t>
      </w:r>
    </w:p>
    <w:p w14:paraId="40B5A8F8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4201860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START: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CLA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2E53CC08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PUSH</w:t>
      </w:r>
    </w:p>
    <w:p w14:paraId="5FC70860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READ_NUM1: CALL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READ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читаем</w:t>
      </w:r>
      <w:proofErr w:type="spellEnd"/>
    </w:p>
    <w:p w14:paraId="719930ED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CMP #0x0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A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минус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?</w:t>
      </w:r>
    </w:p>
    <w:p w14:paraId="1CF6DD13" w14:textId="77777777" w:rsidR="00685421" w:rsidRPr="00625CDD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BEQ</w:t>
      </w:r>
      <w:r w:rsidRPr="00625CD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SAVE</w:t>
      </w:r>
      <w:r w:rsidRPr="00625CDD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SIGN</w:t>
      </w:r>
      <w:r w:rsidRPr="00625CDD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proofErr w:type="gramStart"/>
      <w:r w:rsidRPr="00625CDD">
        <w:rPr>
          <w:rFonts w:ascii="Calibri" w:hAnsi="Calibri" w:cs="Calibri"/>
          <w:sz w:val="22"/>
          <w:szCs w:val="22"/>
        </w:rPr>
        <w:t>1 ;</w:t>
      </w:r>
      <w:proofErr w:type="gramEnd"/>
      <w:r w:rsidRPr="00625CDD">
        <w:rPr>
          <w:rFonts w:ascii="Calibri" w:hAnsi="Calibri" w:cs="Calibri"/>
          <w:sz w:val="22"/>
          <w:szCs w:val="22"/>
        </w:rPr>
        <w:t xml:space="preserve"> сохраняем знак первого числа</w:t>
      </w:r>
    </w:p>
    <w:p w14:paraId="458BE7CF" w14:textId="77777777" w:rsidR="00685421" w:rsidRP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</w:rPr>
      </w:pPr>
      <w:r w:rsidRPr="00625CDD"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  <w:lang w:val="en-US"/>
        </w:rPr>
        <w:t>CMP</w:t>
      </w:r>
      <w:r w:rsidRPr="00685421">
        <w:rPr>
          <w:rFonts w:ascii="Calibri" w:hAnsi="Calibri" w:cs="Calibri"/>
          <w:sz w:val="22"/>
          <w:szCs w:val="22"/>
        </w:rPr>
        <w:t xml:space="preserve"> #0</w:t>
      </w:r>
      <w:r>
        <w:rPr>
          <w:rFonts w:ascii="Calibri" w:hAnsi="Calibri" w:cs="Calibri"/>
          <w:sz w:val="22"/>
          <w:szCs w:val="22"/>
          <w:lang w:val="en-US"/>
        </w:rPr>
        <w:t>x</w:t>
      </w:r>
      <w:r w:rsidRPr="00685421">
        <w:rPr>
          <w:rFonts w:ascii="Calibri" w:hAnsi="Calibri" w:cs="Calibri"/>
          <w:sz w:val="22"/>
          <w:szCs w:val="22"/>
        </w:rPr>
        <w:t>0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A</w:t>
      </w:r>
      <w:r w:rsidRPr="00685421">
        <w:rPr>
          <w:rFonts w:ascii="Calibri" w:hAnsi="Calibri" w:cs="Calibri"/>
          <w:sz w:val="22"/>
          <w:szCs w:val="22"/>
        </w:rPr>
        <w:t xml:space="preserve">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это число?</w:t>
      </w:r>
    </w:p>
    <w:p w14:paraId="2348DC19" w14:textId="77777777" w:rsidR="00685421" w:rsidRP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</w:rPr>
      </w:pPr>
      <w:r w:rsidRPr="00685421"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  <w:lang w:val="en-US"/>
        </w:rPr>
        <w:t>BLT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SAVE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FNUM</w:t>
      </w:r>
      <w:proofErr w:type="gramStart"/>
      <w:r w:rsidRPr="00685421">
        <w:rPr>
          <w:rFonts w:ascii="Calibri" w:hAnsi="Calibri" w:cs="Calibri"/>
          <w:sz w:val="22"/>
          <w:szCs w:val="22"/>
        </w:rPr>
        <w:t>1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да - сохраняем </w:t>
      </w:r>
    </w:p>
    <w:p w14:paraId="3D307423" w14:textId="77777777" w:rsidR="00685421" w:rsidRP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</w:rPr>
      </w:pPr>
      <w:r w:rsidRPr="00685421"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  <w:lang w:val="en-US"/>
        </w:rPr>
        <w:t>JUMP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READ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proofErr w:type="gramStart"/>
      <w:r w:rsidRPr="00685421">
        <w:rPr>
          <w:rFonts w:ascii="Calibri" w:hAnsi="Calibri" w:cs="Calibri"/>
          <w:sz w:val="22"/>
          <w:szCs w:val="22"/>
        </w:rPr>
        <w:t>1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нет - вводите снова</w:t>
      </w:r>
    </w:p>
    <w:p w14:paraId="06E44061" w14:textId="77777777" w:rsidR="00685421" w:rsidRP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SAVE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SIGN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r w:rsidRPr="00685421">
        <w:rPr>
          <w:rFonts w:ascii="Calibri" w:hAnsi="Calibri" w:cs="Calibri"/>
          <w:sz w:val="22"/>
          <w:szCs w:val="22"/>
        </w:rPr>
        <w:t xml:space="preserve">1: </w:t>
      </w:r>
      <w:r>
        <w:rPr>
          <w:rFonts w:ascii="Calibri" w:hAnsi="Calibri" w:cs="Calibri"/>
          <w:sz w:val="22"/>
          <w:szCs w:val="22"/>
          <w:lang w:val="en-US"/>
        </w:rPr>
        <w:t>LD</w:t>
      </w:r>
      <w:r w:rsidRPr="00685421">
        <w:rPr>
          <w:rFonts w:ascii="Calibri" w:hAnsi="Calibri" w:cs="Calibri"/>
          <w:sz w:val="22"/>
          <w:szCs w:val="22"/>
        </w:rPr>
        <w:t xml:space="preserve"> #</w:t>
      </w:r>
      <w:proofErr w:type="gramStart"/>
      <w:r w:rsidRPr="00685421">
        <w:rPr>
          <w:rFonts w:ascii="Calibri" w:hAnsi="Calibri" w:cs="Calibri"/>
          <w:sz w:val="22"/>
          <w:szCs w:val="22"/>
        </w:rPr>
        <w:t>1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флаг отрицательности числа</w:t>
      </w:r>
    </w:p>
    <w:p w14:paraId="7D867EA9" w14:textId="77777777" w:rsidR="00685421" w:rsidRP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</w:rPr>
      </w:pPr>
      <w:r w:rsidRPr="00685421"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  <w:lang w:val="en-US"/>
        </w:rPr>
        <w:t>                        </w:t>
      </w:r>
      <w:r w:rsidRPr="00685421"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  <w:lang w:val="en-US"/>
        </w:rPr>
        <w:t>ST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SIGN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proofErr w:type="gramStart"/>
      <w:r w:rsidRPr="00685421">
        <w:rPr>
          <w:rFonts w:ascii="Calibri" w:hAnsi="Calibri" w:cs="Calibri"/>
          <w:sz w:val="22"/>
          <w:szCs w:val="22"/>
        </w:rPr>
        <w:t>1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сохраняем</w:t>
      </w:r>
    </w:p>
    <w:p w14:paraId="2BB606CB" w14:textId="77777777" w:rsidR="00685421" w:rsidRP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</w:rPr>
      </w:pPr>
      <w:r w:rsidRPr="00685421">
        <w:rPr>
          <w:rFonts w:ascii="Calibri" w:hAnsi="Calibri" w:cs="Calibri"/>
          <w:sz w:val="22"/>
          <w:szCs w:val="22"/>
        </w:rPr>
        <w:t xml:space="preserve">                  </w:t>
      </w:r>
      <w:r>
        <w:rPr>
          <w:rFonts w:ascii="Calibri" w:hAnsi="Calibri" w:cs="Calibri"/>
          <w:sz w:val="22"/>
          <w:szCs w:val="22"/>
          <w:lang w:val="en-US"/>
        </w:rPr>
        <w:t>JUMP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READ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proofErr w:type="gramStart"/>
      <w:r w:rsidRPr="00685421">
        <w:rPr>
          <w:rFonts w:ascii="Calibri" w:hAnsi="Calibri" w:cs="Calibri"/>
          <w:sz w:val="22"/>
          <w:szCs w:val="22"/>
        </w:rPr>
        <w:t>1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теперь нужна сама цифра/число</w:t>
      </w:r>
    </w:p>
    <w:p w14:paraId="012F54B8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SAVE_FNUM1: ST (POINTER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1)+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;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сохраняем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цифру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0FD1C873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FURTHER_READ_NUM1: CALL READ  </w:t>
      </w:r>
    </w:p>
    <w:p w14:paraId="7E03A0B1" w14:textId="77777777" w:rsidR="00685421" w:rsidRPr="00625CDD" w:rsidRDefault="00685421" w:rsidP="00685421">
      <w:pPr>
        <w:pStyle w:val="ad"/>
        <w:spacing w:before="0" w:beforeAutospacing="0" w:after="0" w:afterAutospacing="0"/>
        <w:ind w:left="39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CMP</w:t>
      </w:r>
      <w:r w:rsidRPr="00625CDD">
        <w:rPr>
          <w:rFonts w:ascii="Calibri" w:hAnsi="Calibri" w:cs="Calibri"/>
          <w:sz w:val="22"/>
          <w:szCs w:val="22"/>
        </w:rPr>
        <w:t xml:space="preserve"> #0</w:t>
      </w:r>
      <w:r>
        <w:rPr>
          <w:rFonts w:ascii="Calibri" w:hAnsi="Calibri" w:cs="Calibri"/>
          <w:sz w:val="22"/>
          <w:szCs w:val="22"/>
          <w:lang w:val="en-US"/>
        </w:rPr>
        <w:t>x</w:t>
      </w:r>
      <w:r w:rsidRPr="00625CDD">
        <w:rPr>
          <w:rFonts w:ascii="Calibri" w:hAnsi="Calibri" w:cs="Calibri"/>
          <w:sz w:val="22"/>
          <w:szCs w:val="22"/>
        </w:rPr>
        <w:t>0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A</w:t>
      </w:r>
      <w:r w:rsidRPr="00625CDD">
        <w:rPr>
          <w:rFonts w:ascii="Calibri" w:hAnsi="Calibri" w:cs="Calibri"/>
          <w:sz w:val="22"/>
          <w:szCs w:val="22"/>
        </w:rPr>
        <w:t xml:space="preserve"> ;</w:t>
      </w:r>
      <w:proofErr w:type="gramEnd"/>
      <w:r w:rsidRPr="00625CDD">
        <w:rPr>
          <w:rFonts w:ascii="Calibri" w:hAnsi="Calibri" w:cs="Calibri"/>
          <w:sz w:val="22"/>
          <w:szCs w:val="22"/>
        </w:rPr>
        <w:t xml:space="preserve"> это минус?</w:t>
      </w:r>
    </w:p>
    <w:p w14:paraId="6C38A57D" w14:textId="77777777" w:rsidR="00685421" w:rsidRPr="00685421" w:rsidRDefault="00685421" w:rsidP="00685421">
      <w:pPr>
        <w:pStyle w:val="ad"/>
        <w:spacing w:before="0" w:beforeAutospacing="0" w:after="0" w:afterAutospacing="0"/>
        <w:ind w:left="2328"/>
        <w:rPr>
          <w:rFonts w:ascii="Calibri" w:hAnsi="Calibri" w:cs="Calibri"/>
          <w:sz w:val="22"/>
          <w:szCs w:val="22"/>
        </w:rPr>
      </w:pPr>
      <w:r w:rsidRPr="00625CDD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  <w:lang w:val="en-US"/>
        </w:rPr>
        <w:t>                                BEQ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SAVE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SIGNM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proofErr w:type="gramStart"/>
      <w:r w:rsidRPr="00685421">
        <w:rPr>
          <w:rFonts w:ascii="Calibri" w:hAnsi="Calibri" w:cs="Calibri"/>
          <w:sz w:val="22"/>
          <w:szCs w:val="22"/>
        </w:rPr>
        <w:t>2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да - знак воторого числа отриц</w:t>
      </w:r>
    </w:p>
    <w:p w14:paraId="5431A651" w14:textId="77777777" w:rsidR="00685421" w:rsidRPr="00685421" w:rsidRDefault="00685421" w:rsidP="00685421">
      <w:pPr>
        <w:pStyle w:val="ad"/>
        <w:spacing w:before="0" w:beforeAutospacing="0" w:after="0" w:afterAutospacing="0"/>
        <w:ind w:left="2328"/>
        <w:rPr>
          <w:rFonts w:ascii="Calibri" w:hAnsi="Calibri" w:cs="Calibri"/>
          <w:sz w:val="22"/>
          <w:szCs w:val="22"/>
        </w:rPr>
      </w:pP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        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                        CMP</w:t>
      </w:r>
      <w:r w:rsidRPr="00685421">
        <w:rPr>
          <w:rFonts w:ascii="Calibri" w:hAnsi="Calibri" w:cs="Calibri"/>
          <w:sz w:val="22"/>
          <w:szCs w:val="22"/>
        </w:rPr>
        <w:t xml:space="preserve"> #0</w:t>
      </w:r>
      <w:r>
        <w:rPr>
          <w:rFonts w:ascii="Calibri" w:hAnsi="Calibri" w:cs="Calibri"/>
          <w:sz w:val="22"/>
          <w:szCs w:val="22"/>
          <w:lang w:val="en-US"/>
        </w:rPr>
        <w:t>x</w:t>
      </w:r>
      <w:r w:rsidRPr="00685421">
        <w:rPr>
          <w:rFonts w:ascii="Calibri" w:hAnsi="Calibri" w:cs="Calibri"/>
          <w:sz w:val="22"/>
          <w:szCs w:val="22"/>
        </w:rPr>
        <w:t>0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B</w:t>
      </w:r>
      <w:r w:rsidRPr="00685421">
        <w:rPr>
          <w:rFonts w:ascii="Calibri" w:hAnsi="Calibri" w:cs="Calibri"/>
          <w:sz w:val="22"/>
          <w:szCs w:val="22"/>
        </w:rPr>
        <w:t xml:space="preserve">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это плюс?</w:t>
      </w:r>
    </w:p>
    <w:p w14:paraId="0FC65FA6" w14:textId="77777777" w:rsidR="00685421" w:rsidRPr="00685421" w:rsidRDefault="00685421" w:rsidP="00685421">
      <w:pPr>
        <w:pStyle w:val="ad"/>
        <w:spacing w:before="0" w:beforeAutospacing="0" w:after="0" w:afterAutospacing="0"/>
        <w:ind w:left="2328"/>
        <w:rPr>
          <w:rFonts w:ascii="Calibri" w:hAnsi="Calibri" w:cs="Calibri"/>
          <w:sz w:val="22"/>
          <w:szCs w:val="22"/>
        </w:rPr>
      </w:pPr>
      <w:r w:rsidRPr="00685421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  <w:lang w:val="en-US"/>
        </w:rPr>
        <w:t>                                BEQ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SAVE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SIGN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proofErr w:type="gramStart"/>
      <w:r w:rsidRPr="00685421">
        <w:rPr>
          <w:rFonts w:ascii="Calibri" w:hAnsi="Calibri" w:cs="Calibri"/>
          <w:sz w:val="22"/>
          <w:szCs w:val="22"/>
        </w:rPr>
        <w:t>2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да - знак второго числа полож</w:t>
      </w:r>
    </w:p>
    <w:p w14:paraId="48501E33" w14:textId="77777777" w:rsidR="00685421" w:rsidRPr="00685421" w:rsidRDefault="00685421" w:rsidP="00685421">
      <w:pPr>
        <w:pStyle w:val="ad"/>
        <w:spacing w:before="0" w:beforeAutospacing="0" w:after="0" w:afterAutospacing="0"/>
        <w:ind w:left="2328"/>
        <w:rPr>
          <w:rFonts w:ascii="Calibri" w:hAnsi="Calibri" w:cs="Calibri"/>
          <w:sz w:val="22"/>
          <w:szCs w:val="22"/>
        </w:rPr>
      </w:pPr>
      <w:r w:rsidRPr="00685421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  <w:lang w:val="en-US"/>
        </w:rPr>
        <w:t>                                CMP</w:t>
      </w:r>
      <w:r w:rsidRPr="00685421">
        <w:rPr>
          <w:rFonts w:ascii="Calibri" w:hAnsi="Calibri" w:cs="Calibri"/>
          <w:sz w:val="22"/>
          <w:szCs w:val="22"/>
        </w:rPr>
        <w:t xml:space="preserve"> #0</w:t>
      </w:r>
      <w:r>
        <w:rPr>
          <w:rFonts w:ascii="Calibri" w:hAnsi="Calibri" w:cs="Calibri"/>
          <w:sz w:val="22"/>
          <w:szCs w:val="22"/>
          <w:lang w:val="en-US"/>
        </w:rPr>
        <w:t>x</w:t>
      </w:r>
      <w:r w:rsidRPr="00685421">
        <w:rPr>
          <w:rFonts w:ascii="Calibri" w:hAnsi="Calibri" w:cs="Calibri"/>
          <w:sz w:val="22"/>
          <w:szCs w:val="22"/>
        </w:rPr>
        <w:t>0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A</w:t>
      </w:r>
      <w:r w:rsidRPr="00685421">
        <w:rPr>
          <w:rFonts w:ascii="Calibri" w:hAnsi="Calibri" w:cs="Calibri"/>
          <w:sz w:val="22"/>
          <w:szCs w:val="22"/>
        </w:rPr>
        <w:t xml:space="preserve">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это цифра?</w:t>
      </w:r>
    </w:p>
    <w:p w14:paraId="44A35B86" w14:textId="77777777" w:rsidR="00685421" w:rsidRP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</w:rPr>
      </w:pPr>
      <w:r w:rsidRPr="00685421">
        <w:rPr>
          <w:rFonts w:ascii="Calibri" w:hAnsi="Calibri" w:cs="Calibri"/>
          <w:sz w:val="22"/>
          <w:szCs w:val="22"/>
        </w:rPr>
        <w:lastRenderedPageBreak/>
        <w:t xml:space="preserve">      </w:t>
      </w:r>
      <w:r>
        <w:rPr>
          <w:rFonts w:ascii="Calibri" w:hAnsi="Calibri" w:cs="Calibri"/>
          <w:sz w:val="22"/>
          <w:szCs w:val="22"/>
          <w:lang w:val="en-US"/>
        </w:rPr>
        <w:t>                </w:t>
      </w:r>
      <w:r w:rsidRPr="00685421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  <w:lang w:val="en-US"/>
        </w:rPr>
        <w:t>                                BLT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SAVE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proofErr w:type="gramStart"/>
      <w:r w:rsidRPr="00685421">
        <w:rPr>
          <w:rFonts w:ascii="Calibri" w:hAnsi="Calibri" w:cs="Calibri"/>
          <w:sz w:val="22"/>
          <w:szCs w:val="22"/>
        </w:rPr>
        <w:t>1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да - сохраняем</w:t>
      </w:r>
    </w:p>
    <w:p w14:paraId="49FB0B15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 w:rsidRPr="00685421">
        <w:rPr>
          <w:rFonts w:ascii="Calibri" w:hAnsi="Calibri" w:cs="Calibri"/>
          <w:sz w:val="22"/>
          <w:szCs w:val="22"/>
        </w:rPr>
        <w:t xml:space="preserve">      </w:t>
      </w:r>
      <w:r>
        <w:rPr>
          <w:rFonts w:ascii="Calibri" w:hAnsi="Calibri" w:cs="Calibri"/>
          <w:sz w:val="22"/>
          <w:szCs w:val="22"/>
          <w:lang w:val="en-US"/>
        </w:rPr>
        <w:t>                </w:t>
      </w:r>
      <w:r w:rsidRPr="00685421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  <w:lang w:val="en-US"/>
        </w:rPr>
        <w:t>                                JUMP FURTHER_READ_NUM1</w:t>
      </w:r>
    </w:p>
    <w:p w14:paraId="3EE4F195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SAVE_NUM1: ST (POINTER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1)+ 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да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-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сохраняем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7014A982" w14:textId="77777777" w:rsidR="00685421" w:rsidRP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LD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POINTER</w:t>
      </w:r>
      <w:proofErr w:type="gramStart"/>
      <w:r w:rsidRPr="00685421">
        <w:rPr>
          <w:rFonts w:ascii="Calibri" w:hAnsi="Calibri" w:cs="Calibri"/>
          <w:sz w:val="22"/>
          <w:szCs w:val="22"/>
        </w:rPr>
        <w:t>1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загружаем значение счетчика </w:t>
      </w:r>
    </w:p>
    <w:p w14:paraId="63B7CBE6" w14:textId="77777777" w:rsidR="00685421" w:rsidRP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CMP</w:t>
      </w:r>
      <w:r w:rsidRPr="00685421">
        <w:rPr>
          <w:rFonts w:ascii="Calibri" w:hAnsi="Calibri" w:cs="Calibri"/>
          <w:sz w:val="22"/>
          <w:szCs w:val="22"/>
        </w:rPr>
        <w:t xml:space="preserve"> #0</w:t>
      </w:r>
      <w:r>
        <w:rPr>
          <w:rFonts w:ascii="Calibri" w:hAnsi="Calibri" w:cs="Calibri"/>
          <w:sz w:val="22"/>
          <w:szCs w:val="22"/>
          <w:lang w:val="en-US"/>
        </w:rPr>
        <w:t>x</w:t>
      </w:r>
      <w:proofErr w:type="gramStart"/>
      <w:r w:rsidRPr="00685421">
        <w:rPr>
          <w:rFonts w:ascii="Calibri" w:hAnsi="Calibri" w:cs="Calibri"/>
          <w:sz w:val="22"/>
          <w:szCs w:val="22"/>
        </w:rPr>
        <w:t>05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вышел за рамки?</w:t>
      </w:r>
    </w:p>
    <w:p w14:paraId="1D161125" w14:textId="77777777" w:rsidR="00685421" w:rsidRP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BEQ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INPUT</w:t>
      </w:r>
      <w:r w:rsidRPr="00685421"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SIGN</w:t>
      </w:r>
      <w:r w:rsidRPr="00685421">
        <w:rPr>
          <w:rFonts w:ascii="Calibri" w:hAnsi="Calibri" w:cs="Calibri"/>
          <w:sz w:val="22"/>
          <w:szCs w:val="22"/>
        </w:rPr>
        <w:t xml:space="preserve">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да - вводите знак операции=знак второго числа</w:t>
      </w:r>
    </w:p>
    <w:p w14:paraId="729C8311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JUMP FURTHER_READ_NUM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1 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нет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-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можно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ввести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еще</w:t>
      </w:r>
      <w:proofErr w:type="spellEnd"/>
    </w:p>
    <w:p w14:paraId="795D2014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4A497AE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INPUT_SIGN: CALL READ </w:t>
      </w:r>
    </w:p>
    <w:p w14:paraId="395B9DCB" w14:textId="77777777" w:rsidR="00685421" w:rsidRPr="00685421" w:rsidRDefault="00685421" w:rsidP="00685421">
      <w:pPr>
        <w:pStyle w:val="ad"/>
        <w:spacing w:before="0" w:beforeAutospacing="0" w:after="0" w:afterAutospacing="0"/>
        <w:ind w:left="232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CMP</w:t>
      </w:r>
      <w:r w:rsidRPr="00685421">
        <w:rPr>
          <w:rFonts w:ascii="Calibri" w:hAnsi="Calibri" w:cs="Calibri"/>
          <w:sz w:val="22"/>
          <w:szCs w:val="22"/>
        </w:rPr>
        <w:t xml:space="preserve"> #0</w:t>
      </w:r>
      <w:r>
        <w:rPr>
          <w:rFonts w:ascii="Calibri" w:hAnsi="Calibri" w:cs="Calibri"/>
          <w:sz w:val="22"/>
          <w:szCs w:val="22"/>
          <w:lang w:val="en-US"/>
        </w:rPr>
        <w:t>x</w:t>
      </w:r>
      <w:r w:rsidRPr="00685421">
        <w:rPr>
          <w:rFonts w:ascii="Calibri" w:hAnsi="Calibri" w:cs="Calibri"/>
          <w:sz w:val="22"/>
          <w:szCs w:val="22"/>
        </w:rPr>
        <w:t>0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A</w:t>
      </w:r>
      <w:r w:rsidRPr="00685421">
        <w:rPr>
          <w:rFonts w:ascii="Calibri" w:hAnsi="Calibri" w:cs="Calibri"/>
          <w:sz w:val="22"/>
          <w:szCs w:val="22"/>
        </w:rPr>
        <w:t xml:space="preserve">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это минус?</w:t>
      </w:r>
    </w:p>
    <w:p w14:paraId="0AC13556" w14:textId="77777777" w:rsidR="00685421" w:rsidRPr="00685421" w:rsidRDefault="00685421" w:rsidP="00685421">
      <w:pPr>
        <w:pStyle w:val="ad"/>
        <w:spacing w:before="0" w:beforeAutospacing="0" w:after="0" w:afterAutospacing="0"/>
        <w:ind w:left="2328"/>
        <w:rPr>
          <w:rFonts w:ascii="Calibri" w:hAnsi="Calibri" w:cs="Calibri"/>
          <w:sz w:val="22"/>
          <w:szCs w:val="22"/>
        </w:rPr>
      </w:pPr>
      <w:r w:rsidRPr="00685421"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  <w:lang w:val="en-US"/>
        </w:rPr>
        <w:t>BEQ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SAVE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SIGNM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proofErr w:type="gramStart"/>
      <w:r w:rsidRPr="00685421">
        <w:rPr>
          <w:rFonts w:ascii="Calibri" w:hAnsi="Calibri" w:cs="Calibri"/>
          <w:sz w:val="22"/>
          <w:szCs w:val="22"/>
        </w:rPr>
        <w:t>2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сохраняем как знак второго числа</w:t>
      </w:r>
    </w:p>
    <w:p w14:paraId="3127EDC0" w14:textId="77777777" w:rsidR="00685421" w:rsidRPr="00685421" w:rsidRDefault="00685421" w:rsidP="00685421">
      <w:pPr>
        <w:pStyle w:val="ad"/>
        <w:spacing w:before="0" w:beforeAutospacing="0" w:after="0" w:afterAutospacing="0"/>
        <w:ind w:left="2328"/>
        <w:rPr>
          <w:rFonts w:ascii="Calibri" w:hAnsi="Calibri" w:cs="Calibri"/>
          <w:sz w:val="22"/>
          <w:szCs w:val="22"/>
        </w:rPr>
      </w:pPr>
      <w:r w:rsidRPr="00685421"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  <w:lang w:val="en-US"/>
        </w:rPr>
        <w:t>CMP</w:t>
      </w:r>
      <w:r w:rsidRPr="00685421">
        <w:rPr>
          <w:rFonts w:ascii="Calibri" w:hAnsi="Calibri" w:cs="Calibri"/>
          <w:sz w:val="22"/>
          <w:szCs w:val="22"/>
        </w:rPr>
        <w:t xml:space="preserve"> #0</w:t>
      </w:r>
      <w:r>
        <w:rPr>
          <w:rFonts w:ascii="Calibri" w:hAnsi="Calibri" w:cs="Calibri"/>
          <w:sz w:val="22"/>
          <w:szCs w:val="22"/>
          <w:lang w:val="en-US"/>
        </w:rPr>
        <w:t>x</w:t>
      </w:r>
      <w:r w:rsidRPr="00685421">
        <w:rPr>
          <w:rFonts w:ascii="Calibri" w:hAnsi="Calibri" w:cs="Calibri"/>
          <w:sz w:val="22"/>
          <w:szCs w:val="22"/>
        </w:rPr>
        <w:t>0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B</w:t>
      </w:r>
      <w:r w:rsidRPr="00685421">
        <w:rPr>
          <w:rFonts w:ascii="Calibri" w:hAnsi="Calibri" w:cs="Calibri"/>
          <w:sz w:val="22"/>
          <w:szCs w:val="22"/>
        </w:rPr>
        <w:t xml:space="preserve">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это плюс?</w:t>
      </w:r>
    </w:p>
    <w:p w14:paraId="63D8997E" w14:textId="77777777" w:rsidR="00685421" w:rsidRPr="00685421" w:rsidRDefault="00685421" w:rsidP="00685421">
      <w:pPr>
        <w:pStyle w:val="ad"/>
        <w:spacing w:before="0" w:beforeAutospacing="0" w:after="0" w:afterAutospacing="0"/>
        <w:ind w:left="2328"/>
        <w:rPr>
          <w:rFonts w:ascii="Calibri" w:hAnsi="Calibri" w:cs="Calibri"/>
          <w:sz w:val="22"/>
          <w:szCs w:val="22"/>
        </w:rPr>
      </w:pPr>
      <w:r w:rsidRPr="00685421"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  <w:lang w:val="en-US"/>
        </w:rPr>
        <w:t>BEQ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SAVE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SIGN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proofErr w:type="gramStart"/>
      <w:r w:rsidRPr="00685421">
        <w:rPr>
          <w:rFonts w:ascii="Calibri" w:hAnsi="Calibri" w:cs="Calibri"/>
          <w:sz w:val="22"/>
          <w:szCs w:val="22"/>
        </w:rPr>
        <w:t>2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переходим к обработке</w:t>
      </w:r>
    </w:p>
    <w:p w14:paraId="07856034" w14:textId="77777777" w:rsidR="00685421" w:rsidRDefault="00685421" w:rsidP="00685421">
      <w:pPr>
        <w:pStyle w:val="ad"/>
        <w:spacing w:before="0" w:beforeAutospacing="0" w:after="0" w:afterAutospacing="0"/>
        <w:ind w:left="2328"/>
        <w:rPr>
          <w:rFonts w:ascii="Calibri" w:hAnsi="Calibri" w:cs="Calibri"/>
          <w:sz w:val="22"/>
          <w:szCs w:val="22"/>
          <w:lang w:val="en-US"/>
        </w:rPr>
      </w:pPr>
      <w:r w:rsidRPr="00685421"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  <w:lang w:val="en-US"/>
        </w:rPr>
        <w:t>JUMP INPUT_SIGN</w:t>
      </w:r>
    </w:p>
    <w:p w14:paraId="22C84DCF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95DCA66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SAVE_SIGNM_NUM2: LD #1</w:t>
      </w:r>
    </w:p>
    <w:p w14:paraId="1E2AA0D8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 SIGN_NUM2</w:t>
      </w:r>
    </w:p>
    <w:p w14:paraId="6469469F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JUMP READ_NUM2</w:t>
      </w:r>
    </w:p>
    <w:p w14:paraId="35C73EE5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7C497B5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NUM1END: WORD 0x05</w:t>
      </w:r>
    </w:p>
    <w:p w14:paraId="0BFCBD4B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NUM2END: WORD 0x08</w:t>
      </w:r>
    </w:p>
    <w:p w14:paraId="79F6A51C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NUM1BEGIN: WORD 0x02</w:t>
      </w:r>
    </w:p>
    <w:p w14:paraId="06290C3A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NUM2BEGIN: WORD 0x05</w:t>
      </w:r>
    </w:p>
    <w:p w14:paraId="6FC6B382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4E16309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SAVE_SIGN_NUM2: LD #0</w:t>
      </w:r>
    </w:p>
    <w:p w14:paraId="45A11DD2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 SIGN_NUM2</w:t>
      </w:r>
    </w:p>
    <w:p w14:paraId="5101DB0D" w14:textId="77777777" w:rsidR="00685421" w:rsidRDefault="00685421" w:rsidP="00685421">
      <w:pPr>
        <w:pStyle w:val="ad"/>
        <w:spacing w:before="0" w:beforeAutospacing="0" w:after="0" w:afterAutospacing="0"/>
        <w:ind w:left="34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F3D72CA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READ_NUM2: CALL READ</w:t>
      </w:r>
    </w:p>
    <w:p w14:paraId="03698CE6" w14:textId="77777777" w:rsidR="00685421" w:rsidRPr="00625CDD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CMP</w:t>
      </w:r>
      <w:r w:rsidRPr="00625CDD">
        <w:rPr>
          <w:rFonts w:ascii="Calibri" w:hAnsi="Calibri" w:cs="Calibri"/>
          <w:sz w:val="22"/>
          <w:szCs w:val="22"/>
        </w:rPr>
        <w:t xml:space="preserve"> #0</w:t>
      </w:r>
      <w:r>
        <w:rPr>
          <w:rFonts w:ascii="Calibri" w:hAnsi="Calibri" w:cs="Calibri"/>
          <w:sz w:val="22"/>
          <w:szCs w:val="22"/>
          <w:lang w:val="en-US"/>
        </w:rPr>
        <w:t>x</w:t>
      </w:r>
      <w:r w:rsidRPr="00625CDD">
        <w:rPr>
          <w:rFonts w:ascii="Calibri" w:hAnsi="Calibri" w:cs="Calibri"/>
          <w:sz w:val="22"/>
          <w:szCs w:val="22"/>
        </w:rPr>
        <w:t>0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A</w:t>
      </w:r>
      <w:r w:rsidRPr="00625CDD">
        <w:rPr>
          <w:rFonts w:ascii="Calibri" w:hAnsi="Calibri" w:cs="Calibri"/>
          <w:sz w:val="22"/>
          <w:szCs w:val="22"/>
        </w:rPr>
        <w:t xml:space="preserve"> ;</w:t>
      </w:r>
      <w:proofErr w:type="gramEnd"/>
      <w:r w:rsidRPr="00625CDD">
        <w:rPr>
          <w:rFonts w:ascii="Calibri" w:hAnsi="Calibri" w:cs="Calibri"/>
          <w:sz w:val="22"/>
          <w:szCs w:val="22"/>
        </w:rPr>
        <w:t xml:space="preserve"> это число?</w:t>
      </w:r>
    </w:p>
    <w:p w14:paraId="034EFB0C" w14:textId="77777777" w:rsidR="00685421" w:rsidRP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BLT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SAVE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proofErr w:type="gramStart"/>
      <w:r w:rsidRPr="00685421">
        <w:rPr>
          <w:rFonts w:ascii="Calibri" w:hAnsi="Calibri" w:cs="Calibri"/>
          <w:sz w:val="22"/>
          <w:szCs w:val="22"/>
        </w:rPr>
        <w:t>2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да - сохраняем</w:t>
      </w:r>
    </w:p>
    <w:p w14:paraId="0801A446" w14:textId="77777777" w:rsidR="00685421" w:rsidRP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JUMP</w:t>
      </w:r>
      <w:r w:rsidRPr="0068542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READ</w:t>
      </w:r>
      <w:r w:rsidRPr="00685421">
        <w:rPr>
          <w:rFonts w:ascii="Calibri" w:hAnsi="Calibri" w:cs="Calibri"/>
          <w:sz w:val="22"/>
          <w:szCs w:val="22"/>
        </w:rPr>
        <w:t>_</w:t>
      </w:r>
      <w:r>
        <w:rPr>
          <w:rFonts w:ascii="Calibri" w:hAnsi="Calibri" w:cs="Calibri"/>
          <w:sz w:val="22"/>
          <w:szCs w:val="22"/>
          <w:lang w:val="en-US"/>
        </w:rPr>
        <w:t>NUM</w:t>
      </w:r>
      <w:proofErr w:type="gramStart"/>
      <w:r w:rsidRPr="00685421">
        <w:rPr>
          <w:rFonts w:ascii="Calibri" w:hAnsi="Calibri" w:cs="Calibri"/>
          <w:sz w:val="22"/>
          <w:szCs w:val="22"/>
        </w:rPr>
        <w:t>2 ;</w:t>
      </w:r>
      <w:proofErr w:type="gramEnd"/>
      <w:r w:rsidRPr="00685421">
        <w:rPr>
          <w:rFonts w:ascii="Calibri" w:hAnsi="Calibri" w:cs="Calibri"/>
          <w:sz w:val="22"/>
          <w:szCs w:val="22"/>
        </w:rPr>
        <w:t xml:space="preserve"> нет - вводите заново</w:t>
      </w:r>
    </w:p>
    <w:p w14:paraId="4207CBA7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SAVE_NUM2: ST (POINTER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2)+</w:t>
      </w:r>
      <w:proofErr w:type="gramEnd"/>
    </w:p>
    <w:p w14:paraId="401C954F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LD POINTER2</w:t>
      </w:r>
    </w:p>
    <w:p w14:paraId="2398C57A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CMP #0x08</w:t>
      </w:r>
    </w:p>
    <w:p w14:paraId="36DCA1A1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BEQ INPUT_EQUAL</w:t>
      </w:r>
    </w:p>
    <w:p w14:paraId="49315BD4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FURTHER_READ_NUM2: CALL READ</w:t>
      </w:r>
    </w:p>
    <w:p w14:paraId="059CB2A7" w14:textId="77777777" w:rsidR="00685421" w:rsidRDefault="00685421" w:rsidP="00685421">
      <w:pPr>
        <w:pStyle w:val="ad"/>
        <w:spacing w:before="0" w:beforeAutospacing="0" w:after="0" w:afterAutospacing="0"/>
        <w:ind w:left="44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CMP #0x0F</w:t>
      </w:r>
    </w:p>
    <w:p w14:paraId="677E73F4" w14:textId="77777777" w:rsidR="00685421" w:rsidRDefault="00685421" w:rsidP="00685421">
      <w:pPr>
        <w:pStyle w:val="ad"/>
        <w:spacing w:before="0" w:beforeAutospacing="0" w:after="0" w:afterAutospacing="0"/>
        <w:ind w:left="44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BEQ INPUT_EQUAL1</w:t>
      </w:r>
    </w:p>
    <w:p w14:paraId="793335D3" w14:textId="77777777" w:rsidR="00685421" w:rsidRDefault="00685421" w:rsidP="00685421">
      <w:pPr>
        <w:pStyle w:val="ad"/>
        <w:spacing w:before="0" w:beforeAutospacing="0" w:after="0" w:afterAutospacing="0"/>
        <w:ind w:left="44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CMP #0x0A</w:t>
      </w:r>
    </w:p>
    <w:p w14:paraId="3CA4C5DB" w14:textId="77777777" w:rsidR="00685421" w:rsidRDefault="00685421" w:rsidP="00685421">
      <w:pPr>
        <w:pStyle w:val="ad"/>
        <w:spacing w:before="0" w:beforeAutospacing="0" w:after="0" w:afterAutospacing="0"/>
        <w:ind w:left="44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BLT SAVE_NUM2</w:t>
      </w:r>
    </w:p>
    <w:p w14:paraId="1847331C" w14:textId="77777777" w:rsidR="00685421" w:rsidRDefault="00685421" w:rsidP="00685421">
      <w:pPr>
        <w:pStyle w:val="ad"/>
        <w:spacing w:before="0" w:beforeAutospacing="0" w:after="0" w:afterAutospacing="0"/>
        <w:ind w:left="44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JUMP FURTHER_READ_NUM2</w:t>
      </w:r>
    </w:p>
    <w:p w14:paraId="7E8076C2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158FC85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INPUT_EQUAL: CALL READ</w:t>
      </w:r>
    </w:p>
    <w:p w14:paraId="6DDC4086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INPUT_EQUAL1: CMP #0x0F</w:t>
      </w:r>
    </w:p>
    <w:p w14:paraId="35A43616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BEQ TRANSFORM</w:t>
      </w:r>
    </w:p>
    <w:p w14:paraId="77BBC8EC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JUMP INPUT_EQUAL                </w:t>
      </w:r>
    </w:p>
    <w:p w14:paraId="7A180B41" w14:textId="77777777" w:rsidR="00685421" w:rsidRDefault="00685421" w:rsidP="00685421">
      <w:pPr>
        <w:pStyle w:val="ad"/>
        <w:spacing w:before="0" w:beforeAutospacing="0" w:after="0" w:afterAutospacing="0"/>
        <w:ind w:left="394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774B0AE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TRANSFORM: CALL NORM1</w:t>
      </w:r>
    </w:p>
    <w:p w14:paraId="22AAC4A0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CALL NORM2</w:t>
      </w:r>
    </w:p>
    <w:p w14:paraId="0C45F78F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LD SIGN_NUM1</w:t>
      </w:r>
    </w:p>
    <w:p w14:paraId="7336DCB9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CMP SIGN_NUM2</w:t>
      </w:r>
    </w:p>
    <w:p w14:paraId="1ABE92C1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BEQ IFSAME</w:t>
      </w:r>
    </w:p>
    <w:p w14:paraId="1C10BF05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JUMP IFDIFFERENT</w:t>
      </w:r>
    </w:p>
    <w:p w14:paraId="497CF28A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9717C29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lastRenderedPageBreak/>
        <w:t> </w:t>
      </w:r>
    </w:p>
    <w:p w14:paraId="71B51D8A" w14:textId="77777777" w:rsidR="00685421" w:rsidRDefault="00685421" w:rsidP="00685421">
      <w:pPr>
        <w:pStyle w:val="ad"/>
        <w:spacing w:before="0" w:beforeAutospacing="0" w:after="0" w:afterAutospacing="0"/>
        <w:ind w:left="232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C3B1F82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IFSAME:  LD SIGN_NUM1</w:t>
      </w:r>
    </w:p>
    <w:p w14:paraId="1334991E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BEQ         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j ;ADD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_NUMBERS       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  ;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если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знаки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+ =&gt; add</w:t>
      </w:r>
    </w:p>
    <w:p w14:paraId="63E2D409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LD #0x01</w:t>
      </w:r>
    </w:p>
    <w:p w14:paraId="0FED49B2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ST SIGN_RES</w:t>
      </w:r>
    </w:p>
    <w:p w14:paraId="1D30DEC6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JUMP  j ;ADD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_NUMBERS</w:t>
      </w:r>
    </w:p>
    <w:p w14:paraId="76DF12BD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6DEE16E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F7B3412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IFDIFFERENT: LD (NUM1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BEGIN)+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; ЗАГРУЖАЮ </w:t>
      </w:r>
      <w:proofErr w:type="spellStart"/>
      <w:proofErr w:type="gramStart"/>
      <w:r>
        <w:rPr>
          <w:rFonts w:ascii="Calibri" w:hAnsi="Calibri" w:cs="Calibri"/>
          <w:sz w:val="22"/>
          <w:szCs w:val="22"/>
          <w:lang w:val="en-US"/>
        </w:rPr>
        <w:t>РАЗРЯДы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 ЧИСЛА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1</w:t>
      </w:r>
    </w:p>
    <w:p w14:paraId="04895ABA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SUB (NUM1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BEGIN)+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;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вычитаю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РАЗРЯДы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ЧИСЛА2</w:t>
      </w:r>
    </w:p>
    <w:p w14:paraId="246A504A" w14:textId="77777777" w:rsidR="00685421" w:rsidRPr="00625CDD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BEQ</w:t>
      </w:r>
      <w:r w:rsidRPr="00625CDD"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IFDIFFERENT</w:t>
      </w:r>
      <w:r w:rsidRPr="00625CDD">
        <w:rPr>
          <w:rFonts w:ascii="Calibri" w:hAnsi="Calibri" w:cs="Calibri"/>
          <w:sz w:val="22"/>
          <w:szCs w:val="22"/>
        </w:rPr>
        <w:t xml:space="preserve"> ;</w:t>
      </w:r>
      <w:proofErr w:type="gramEnd"/>
      <w:r w:rsidRPr="00625CDD">
        <w:rPr>
          <w:rFonts w:ascii="Calibri" w:hAnsi="Calibri" w:cs="Calibri"/>
          <w:sz w:val="22"/>
          <w:szCs w:val="22"/>
        </w:rPr>
        <w:t xml:space="preserve"> равны загружаем след разряды</w:t>
      </w:r>
    </w:p>
    <w:p w14:paraId="1D96DBA2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BLT NUM2_MORE</w:t>
      </w:r>
    </w:p>
    <w:p w14:paraId="3F74AAE5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LD SIGN_NUM1</w:t>
      </w:r>
    </w:p>
    <w:p w14:paraId="79CCF33F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 SIGN_RES</w:t>
      </w:r>
    </w:p>
    <w:p w14:paraId="469CB2D8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JUMP SUB_NUMBERS</w:t>
      </w:r>
    </w:p>
    <w:p w14:paraId="0485E529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FB4FD75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NUM2_MORE: LD SIGN_NUM2</w:t>
      </w:r>
    </w:p>
    <w:p w14:paraId="7D6C47BE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ST SIGN_RES</w:t>
      </w:r>
    </w:p>
    <w:p w14:paraId="3E0946D9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LD #0x08</w:t>
      </w:r>
    </w:p>
    <w:p w14:paraId="04EFD238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ST NUM1END</w:t>
      </w:r>
    </w:p>
    <w:p w14:paraId="7F606A95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LD #0x05</w:t>
      </w:r>
    </w:p>
    <w:p w14:paraId="30E5D7D5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ST NUM2END</w:t>
      </w:r>
    </w:p>
    <w:p w14:paraId="7C95CA09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JUMP  s ;SUB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_NUMBERS</w:t>
      </w:r>
    </w:p>
    <w:p w14:paraId="1974BC4C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                        </w:t>
      </w:r>
    </w:p>
    <w:p w14:paraId="2E688135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A31A0AC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CEDDF31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NORM1: LD 0x04</w:t>
      </w:r>
    </w:p>
    <w:p w14:paraId="2C984C9E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CMP #0x0F</w:t>
      </w:r>
    </w:p>
    <w:p w14:paraId="69C01FDD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BEQ NORMALZ1</w:t>
      </w:r>
    </w:p>
    <w:p w14:paraId="0A9352A8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RET</w:t>
      </w:r>
    </w:p>
    <w:p w14:paraId="50D6A3B0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NORMALZ1:          LD 0x03</w:t>
      </w:r>
    </w:p>
    <w:p w14:paraId="55527AAB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 0x04</w:t>
      </w:r>
    </w:p>
    <w:p w14:paraId="5838C2E5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LD 0x02</w:t>
      </w:r>
    </w:p>
    <w:p w14:paraId="14999DB1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 0x03</w:t>
      </w:r>
    </w:p>
    <w:p w14:paraId="64434240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CLA</w:t>
      </w:r>
    </w:p>
    <w:p w14:paraId="03517EE0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 0x02</w:t>
      </w:r>
    </w:p>
    <w:p w14:paraId="687D00E2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JUMP NORM1</w:t>
      </w:r>
    </w:p>
    <w:p w14:paraId="1E97D012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1161795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NORM2: LD 0x07</w:t>
      </w:r>
    </w:p>
    <w:p w14:paraId="07938F31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CMP #0x0F</w:t>
      </w:r>
    </w:p>
    <w:p w14:paraId="42E8F908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BEQ NORMALZ2</w:t>
      </w:r>
    </w:p>
    <w:p w14:paraId="7EA68484" w14:textId="77777777" w:rsidR="00685421" w:rsidRDefault="00685421" w:rsidP="00685421">
      <w:pPr>
        <w:pStyle w:val="ad"/>
        <w:spacing w:before="0" w:beforeAutospacing="0" w:after="0" w:afterAutospacing="0"/>
        <w:ind w:left="178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RET</w:t>
      </w:r>
    </w:p>
    <w:p w14:paraId="5536A946" w14:textId="77777777" w:rsidR="00685421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NORMALZ2:          LD 0x06</w:t>
      </w:r>
    </w:p>
    <w:p w14:paraId="2D08BCDF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 0x07</w:t>
      </w:r>
    </w:p>
    <w:p w14:paraId="434273B4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LD 0x05</w:t>
      </w:r>
    </w:p>
    <w:p w14:paraId="675D9F2C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 0x06</w:t>
      </w:r>
    </w:p>
    <w:p w14:paraId="0DB05293" w14:textId="77777777" w:rsidR="00685421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CLA</w:t>
      </w:r>
    </w:p>
    <w:p w14:paraId="405C80FB" w14:textId="77777777" w:rsidR="00685421" w:rsidRPr="00625CDD" w:rsidRDefault="00685421" w:rsidP="00685421">
      <w:pPr>
        <w:pStyle w:val="ad"/>
        <w:spacing w:before="0" w:beforeAutospacing="0" w:after="0" w:afterAutospacing="0"/>
        <w:ind w:left="28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ST</w:t>
      </w:r>
      <w:r w:rsidRPr="00625CDD">
        <w:rPr>
          <w:rFonts w:ascii="Calibri" w:hAnsi="Calibri" w:cs="Calibri"/>
          <w:sz w:val="22"/>
          <w:szCs w:val="22"/>
        </w:rPr>
        <w:t xml:space="preserve"> 0</w:t>
      </w:r>
      <w:r>
        <w:rPr>
          <w:rFonts w:ascii="Calibri" w:hAnsi="Calibri" w:cs="Calibri"/>
          <w:sz w:val="22"/>
          <w:szCs w:val="22"/>
          <w:lang w:val="en-US"/>
        </w:rPr>
        <w:t>x</w:t>
      </w:r>
      <w:r w:rsidRPr="00625CDD">
        <w:rPr>
          <w:rFonts w:ascii="Calibri" w:hAnsi="Calibri" w:cs="Calibri"/>
          <w:sz w:val="22"/>
          <w:szCs w:val="22"/>
        </w:rPr>
        <w:t>05</w:t>
      </w:r>
    </w:p>
    <w:p w14:paraId="221B31DC" w14:textId="76D03AA5" w:rsidR="00B45328" w:rsidRPr="00625CDD" w:rsidRDefault="00685421" w:rsidP="00685421">
      <w:pPr>
        <w:pStyle w:val="ad"/>
        <w:spacing w:before="0" w:beforeAutospacing="0" w:after="0" w:afterAutospacing="0"/>
        <w:ind w:lef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JUMP</w:t>
      </w:r>
      <w:r w:rsidRPr="00625CD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NORM</w:t>
      </w:r>
      <w:r w:rsidRPr="00625CDD">
        <w:rPr>
          <w:rFonts w:ascii="Calibri" w:hAnsi="Calibri" w:cs="Calibri"/>
          <w:sz w:val="22"/>
          <w:szCs w:val="22"/>
        </w:rPr>
        <w:t>2</w:t>
      </w:r>
      <w:bookmarkStart w:id="10" w:name="_Toc194497318"/>
    </w:p>
    <w:p w14:paraId="0E7B89D3" w14:textId="617D967E" w:rsidR="004376C5" w:rsidRPr="004376C5" w:rsidRDefault="004376C5" w:rsidP="004376C5">
      <w:pPr>
        <w:pStyle w:val="10"/>
        <w:rPr>
          <w:lang w:eastAsia="ru-RU"/>
        </w:rPr>
      </w:pPr>
      <w:r>
        <w:rPr>
          <w:lang w:eastAsia="ru-RU"/>
        </w:rPr>
        <w:lastRenderedPageBreak/>
        <w:t>Вывод</w:t>
      </w:r>
      <w:bookmarkEnd w:id="10"/>
    </w:p>
    <w:p w14:paraId="7D910340" w14:textId="4BCBD4F2" w:rsidR="004376C5" w:rsidRPr="00B764D3" w:rsidRDefault="004376C5" w:rsidP="004376C5">
      <w:pPr>
        <w:ind w:left="709"/>
        <w:jc w:val="both"/>
        <w:rPr>
          <w:rFonts w:ascii="Times New Roman" w:hAnsi="Times New Roman" w:cs="Times New Roman"/>
        </w:rPr>
      </w:pPr>
      <w:r w:rsidRPr="00B764D3">
        <w:rPr>
          <w:rFonts w:ascii="Times New Roman" w:hAnsi="Times New Roman" w:cs="Times New Roman"/>
          <w:lang w:eastAsia="ru-RU"/>
        </w:rPr>
        <w:t xml:space="preserve">Выполнение лабораторной работы по </w:t>
      </w:r>
      <w:r>
        <w:rPr>
          <w:rFonts w:ascii="Times New Roman" w:hAnsi="Times New Roman" w:cs="Times New Roman"/>
          <w:lang w:eastAsia="ru-RU"/>
        </w:rPr>
        <w:t>ОПД</w:t>
      </w:r>
      <w:r w:rsidRPr="00B764D3">
        <w:rPr>
          <w:rFonts w:ascii="Times New Roman" w:hAnsi="Times New Roman" w:cs="Times New Roman"/>
          <w:lang w:eastAsia="ru-RU"/>
        </w:rPr>
        <w:t xml:space="preserve"> позволило мне более углубленно изучить</w:t>
      </w:r>
      <w:r w:rsidRPr="00F51450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БЭВМ</w:t>
      </w:r>
      <w:r w:rsidRPr="00B764D3">
        <w:rPr>
          <w:rFonts w:ascii="Times New Roman" w:hAnsi="Times New Roman" w:cs="Times New Roman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>
        <w:rPr>
          <w:rFonts w:ascii="Times New Roman" w:hAnsi="Times New Roman" w:cs="Times New Roman"/>
        </w:rPr>
        <w:t xml:space="preserve"> работать с асинхронным вводом-выводом данных</w:t>
      </w:r>
      <w:r w:rsidRPr="00B764D3">
        <w:rPr>
          <w:rFonts w:ascii="Times New Roman" w:hAnsi="Times New Roman" w:cs="Times New Roman"/>
        </w:rPr>
        <w:t xml:space="preserve">. Приобретённый опыт поможет мне при изучении последующих тем по предмету </w:t>
      </w:r>
      <w:r>
        <w:rPr>
          <w:rFonts w:ascii="Times New Roman" w:hAnsi="Times New Roman" w:cs="Times New Roman"/>
        </w:rPr>
        <w:t>ОПД</w:t>
      </w:r>
      <w:r w:rsidRPr="00B764D3">
        <w:rPr>
          <w:rFonts w:ascii="Times New Roman" w:hAnsi="Times New Roman" w:cs="Times New Roman"/>
        </w:rPr>
        <w:t>.</w:t>
      </w:r>
    </w:p>
    <w:p w14:paraId="6648BCBE" w14:textId="77777777" w:rsidR="004376C5" w:rsidRPr="004376C5" w:rsidRDefault="004376C5" w:rsidP="00335762">
      <w:pPr>
        <w:ind w:left="708"/>
        <w:rPr>
          <w:rFonts w:ascii="Times New Roman" w:hAnsi="Times New Roman" w:cs="Times New Roman"/>
          <w:i/>
          <w:iCs/>
        </w:rPr>
      </w:pPr>
    </w:p>
    <w:p w14:paraId="69D8E3F8" w14:textId="77777777" w:rsidR="00335762" w:rsidRPr="00335762" w:rsidRDefault="00335762" w:rsidP="00335762"/>
    <w:p w14:paraId="367CD3DE" w14:textId="77777777" w:rsidR="002B39BF" w:rsidRDefault="002B39BF" w:rsidP="002B39BF"/>
    <w:p w14:paraId="2C6B68A2" w14:textId="77777777" w:rsidR="002B39BF" w:rsidRDefault="002B39BF" w:rsidP="002B39BF"/>
    <w:p w14:paraId="3AA98C34" w14:textId="77777777" w:rsidR="002B39BF" w:rsidRDefault="002B39BF" w:rsidP="002B39BF"/>
    <w:p w14:paraId="2FE8E9B6" w14:textId="77777777" w:rsidR="002B39BF" w:rsidRDefault="002B39BF" w:rsidP="002B39BF"/>
    <w:p w14:paraId="566AFADD" w14:textId="77777777" w:rsidR="002B39BF" w:rsidRDefault="002B39BF" w:rsidP="002B39BF"/>
    <w:p w14:paraId="2AEDDF3A" w14:textId="77777777" w:rsidR="002B39BF" w:rsidRDefault="002B39BF" w:rsidP="002B39BF"/>
    <w:p w14:paraId="5425E083" w14:textId="77777777" w:rsidR="002B39BF" w:rsidRDefault="002B39BF" w:rsidP="002B39BF"/>
    <w:p w14:paraId="6F857C6D" w14:textId="77777777" w:rsidR="002B39BF" w:rsidRDefault="002B39BF" w:rsidP="002B39BF"/>
    <w:p w14:paraId="701F2364" w14:textId="77777777" w:rsidR="002B39BF" w:rsidRDefault="002B39BF" w:rsidP="002B39BF"/>
    <w:p w14:paraId="3D45426E" w14:textId="77777777" w:rsidR="002B39BF" w:rsidRDefault="002B39BF" w:rsidP="002B39BF"/>
    <w:p w14:paraId="4AD13A0A" w14:textId="77777777" w:rsidR="002B39BF" w:rsidRDefault="002B39BF" w:rsidP="002B39BF"/>
    <w:p w14:paraId="0EFF7779" w14:textId="77777777" w:rsidR="002B39BF" w:rsidRDefault="002B39BF" w:rsidP="002B39BF"/>
    <w:p w14:paraId="35D6A78C" w14:textId="77777777" w:rsidR="002B39BF" w:rsidRDefault="002B39BF" w:rsidP="002B39BF"/>
    <w:p w14:paraId="50093260" w14:textId="77777777" w:rsidR="002B39BF" w:rsidRDefault="002B39BF" w:rsidP="002B39BF"/>
    <w:p w14:paraId="709B2F2E" w14:textId="77777777" w:rsidR="002B39BF" w:rsidRDefault="002B39BF" w:rsidP="002B39BF"/>
    <w:p w14:paraId="715F62AB" w14:textId="77777777" w:rsidR="002B39BF" w:rsidRDefault="002B39BF" w:rsidP="002B39BF"/>
    <w:p w14:paraId="3CD2655B" w14:textId="77777777" w:rsidR="002B39BF" w:rsidRDefault="002B39BF" w:rsidP="002B39BF"/>
    <w:p w14:paraId="53BC196E" w14:textId="77777777" w:rsidR="002B39BF" w:rsidRDefault="002B39BF" w:rsidP="002B39BF"/>
    <w:p w14:paraId="17841EE2" w14:textId="77777777" w:rsidR="002B39BF" w:rsidRDefault="002B39BF" w:rsidP="002B39BF"/>
    <w:p w14:paraId="49B42092" w14:textId="77777777" w:rsidR="002B39BF" w:rsidRDefault="002B39BF" w:rsidP="002B39BF"/>
    <w:p w14:paraId="5B5ADA0B" w14:textId="77777777" w:rsidR="002B39BF" w:rsidRDefault="002B39BF" w:rsidP="002B39BF"/>
    <w:p w14:paraId="0B249E50" w14:textId="77777777" w:rsidR="002B39BF" w:rsidRDefault="002B39BF" w:rsidP="002B39BF"/>
    <w:p w14:paraId="4754C12B" w14:textId="77777777" w:rsidR="002B39BF" w:rsidRDefault="002B39BF" w:rsidP="002B39BF"/>
    <w:p w14:paraId="60095706" w14:textId="77777777" w:rsidR="002B39BF" w:rsidRDefault="002B39BF" w:rsidP="002B39BF"/>
    <w:p w14:paraId="2F395F32" w14:textId="77777777" w:rsidR="002B39BF" w:rsidRDefault="002B39BF" w:rsidP="002B39BF"/>
    <w:p w14:paraId="46310CBA" w14:textId="77777777" w:rsidR="002B39BF" w:rsidRDefault="002B39BF" w:rsidP="002B39BF"/>
    <w:p w14:paraId="491881B3" w14:textId="77777777" w:rsidR="002B39BF" w:rsidRDefault="002B39BF" w:rsidP="002B39BF"/>
    <w:p w14:paraId="14B6F10D" w14:textId="77777777" w:rsidR="002B39BF" w:rsidRDefault="002B39BF" w:rsidP="002B39BF"/>
    <w:p w14:paraId="3ECEBADF" w14:textId="77777777" w:rsidR="002B39BF" w:rsidRDefault="002B39BF" w:rsidP="002B39BF"/>
    <w:p w14:paraId="0F06B740" w14:textId="77777777" w:rsidR="002B39BF" w:rsidRDefault="002B39BF" w:rsidP="002B39BF"/>
    <w:p w14:paraId="0B81838A" w14:textId="77777777" w:rsidR="002B39BF" w:rsidRPr="002B39BF" w:rsidRDefault="002B39BF" w:rsidP="002B39BF"/>
    <w:p w14:paraId="7E667220" w14:textId="0EAE690F" w:rsidR="002B39BF" w:rsidRPr="002B39BF" w:rsidRDefault="002B39BF" w:rsidP="002B39BF"/>
    <w:p w14:paraId="2857FB63" w14:textId="5253D224" w:rsidR="0096051B" w:rsidRPr="007E6244" w:rsidRDefault="0096051B" w:rsidP="0096051B">
      <w:r>
        <w:tab/>
      </w:r>
    </w:p>
    <w:sectPr w:rsidR="0096051B" w:rsidRPr="007E6244" w:rsidSect="00574D79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6E813" w14:textId="77777777" w:rsidR="00855C1E" w:rsidRDefault="00855C1E" w:rsidP="00574D79">
      <w:r>
        <w:separator/>
      </w:r>
    </w:p>
  </w:endnote>
  <w:endnote w:type="continuationSeparator" w:id="0">
    <w:p w14:paraId="5FDCDA8E" w14:textId="77777777" w:rsidR="00855C1E" w:rsidRDefault="00855C1E" w:rsidP="00574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380476783"/>
      <w:docPartObj>
        <w:docPartGallery w:val="Page Numbers (Bottom of Page)"/>
        <w:docPartUnique/>
      </w:docPartObj>
    </w:sdtPr>
    <w:sdtContent>
      <w:p w14:paraId="5AFEC103" w14:textId="707BC25A" w:rsidR="00574D79" w:rsidRDefault="00574D79" w:rsidP="00A56948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2298CD0A" w14:textId="77777777" w:rsidR="00574D79" w:rsidRDefault="00574D7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438520163"/>
      <w:docPartObj>
        <w:docPartGallery w:val="Page Numbers (Bottom of Page)"/>
        <w:docPartUnique/>
      </w:docPartObj>
    </w:sdtPr>
    <w:sdtContent>
      <w:p w14:paraId="4352B574" w14:textId="1B44C3E8" w:rsidR="00574D79" w:rsidRDefault="00574D79" w:rsidP="00A56948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46F86BF7" w14:textId="77777777" w:rsidR="00574D79" w:rsidRDefault="00574D7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7BF67" w14:textId="77777777" w:rsidR="00855C1E" w:rsidRDefault="00855C1E" w:rsidP="00574D79">
      <w:r>
        <w:separator/>
      </w:r>
    </w:p>
  </w:footnote>
  <w:footnote w:type="continuationSeparator" w:id="0">
    <w:p w14:paraId="268FB22B" w14:textId="77777777" w:rsidR="00855C1E" w:rsidRDefault="00855C1E" w:rsidP="00574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3209"/>
    <w:multiLevelType w:val="hybridMultilevel"/>
    <w:tmpl w:val="8CE499A0"/>
    <w:lvl w:ilvl="0" w:tplc="04190005">
      <w:start w:val="1"/>
      <w:numFmt w:val="bullet"/>
      <w:lvlText w:val=""/>
      <w:lvlJc w:val="left"/>
      <w:pPr>
        <w:ind w:left="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" w15:restartNumberingAfterBreak="0">
    <w:nsid w:val="16740BEB"/>
    <w:multiLevelType w:val="hybridMultilevel"/>
    <w:tmpl w:val="C1CAF338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88086A"/>
    <w:multiLevelType w:val="multilevel"/>
    <w:tmpl w:val="B6FED3AE"/>
    <w:styleLink w:val="1"/>
    <w:lvl w:ilvl="0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494C22"/>
    <w:multiLevelType w:val="hybridMultilevel"/>
    <w:tmpl w:val="45D8FB56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CD6499A"/>
    <w:multiLevelType w:val="hybridMultilevel"/>
    <w:tmpl w:val="40C08FF8"/>
    <w:lvl w:ilvl="0" w:tplc="6588A2CA">
      <w:start w:val="1"/>
      <w:numFmt w:val="decimal"/>
      <w:pStyle w:val="2"/>
      <w:lvlText w:val="%1."/>
      <w:lvlJc w:val="left"/>
      <w:pPr>
        <w:ind w:left="143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676A81"/>
    <w:multiLevelType w:val="multilevel"/>
    <w:tmpl w:val="44D4D0B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504707E7"/>
    <w:multiLevelType w:val="hybridMultilevel"/>
    <w:tmpl w:val="8DB01B5C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58DE1478"/>
    <w:multiLevelType w:val="hybridMultilevel"/>
    <w:tmpl w:val="FA2866DE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61A662B8"/>
    <w:multiLevelType w:val="hybridMultilevel"/>
    <w:tmpl w:val="6EFC133C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6C5C59A9"/>
    <w:multiLevelType w:val="hybridMultilevel"/>
    <w:tmpl w:val="C0ECBC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49064300">
    <w:abstractNumId w:val="5"/>
  </w:num>
  <w:num w:numId="2" w16cid:durableId="27608618">
    <w:abstractNumId w:val="9"/>
  </w:num>
  <w:num w:numId="3" w16cid:durableId="1775245466">
    <w:abstractNumId w:val="3"/>
  </w:num>
  <w:num w:numId="4" w16cid:durableId="980889577">
    <w:abstractNumId w:val="4"/>
  </w:num>
  <w:num w:numId="5" w16cid:durableId="2116707352">
    <w:abstractNumId w:val="2"/>
  </w:num>
  <w:num w:numId="6" w16cid:durableId="952519704">
    <w:abstractNumId w:val="0"/>
  </w:num>
  <w:num w:numId="7" w16cid:durableId="1153832943">
    <w:abstractNumId w:val="6"/>
  </w:num>
  <w:num w:numId="8" w16cid:durableId="723482307">
    <w:abstractNumId w:val="7"/>
  </w:num>
  <w:num w:numId="9" w16cid:durableId="1199201896">
    <w:abstractNumId w:val="1"/>
  </w:num>
  <w:num w:numId="10" w16cid:durableId="11692936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E8"/>
    <w:rsid w:val="000211A0"/>
    <w:rsid w:val="000312A4"/>
    <w:rsid w:val="00034E05"/>
    <w:rsid w:val="000B5A88"/>
    <w:rsid w:val="00163EB1"/>
    <w:rsid w:val="0018351B"/>
    <w:rsid w:val="001E5125"/>
    <w:rsid w:val="001E6F59"/>
    <w:rsid w:val="00274AB6"/>
    <w:rsid w:val="002A67ED"/>
    <w:rsid w:val="002B39BF"/>
    <w:rsid w:val="002D7D54"/>
    <w:rsid w:val="002E3B8C"/>
    <w:rsid w:val="00322138"/>
    <w:rsid w:val="00335762"/>
    <w:rsid w:val="00381D01"/>
    <w:rsid w:val="003944AE"/>
    <w:rsid w:val="003B75C4"/>
    <w:rsid w:val="003E6F0E"/>
    <w:rsid w:val="003F42FE"/>
    <w:rsid w:val="004115A3"/>
    <w:rsid w:val="004155DA"/>
    <w:rsid w:val="00416CB4"/>
    <w:rsid w:val="004376C5"/>
    <w:rsid w:val="004678CB"/>
    <w:rsid w:val="004D2579"/>
    <w:rsid w:val="004E6098"/>
    <w:rsid w:val="00510635"/>
    <w:rsid w:val="00510DC1"/>
    <w:rsid w:val="00525CA2"/>
    <w:rsid w:val="00536E26"/>
    <w:rsid w:val="00574D79"/>
    <w:rsid w:val="00583B80"/>
    <w:rsid w:val="005B1C67"/>
    <w:rsid w:val="005B3FF4"/>
    <w:rsid w:val="00625CDD"/>
    <w:rsid w:val="00646E93"/>
    <w:rsid w:val="00685421"/>
    <w:rsid w:val="0079085C"/>
    <w:rsid w:val="007E0B99"/>
    <w:rsid w:val="007E6244"/>
    <w:rsid w:val="00807735"/>
    <w:rsid w:val="0084601A"/>
    <w:rsid w:val="00855C1E"/>
    <w:rsid w:val="00886CE8"/>
    <w:rsid w:val="008E04AD"/>
    <w:rsid w:val="00905EB4"/>
    <w:rsid w:val="009526BC"/>
    <w:rsid w:val="00954ABE"/>
    <w:rsid w:val="0096051B"/>
    <w:rsid w:val="009B142B"/>
    <w:rsid w:val="009B67FF"/>
    <w:rsid w:val="009D2CD9"/>
    <w:rsid w:val="009E0C56"/>
    <w:rsid w:val="009F4F06"/>
    <w:rsid w:val="00A17777"/>
    <w:rsid w:val="00A23965"/>
    <w:rsid w:val="00A74A7D"/>
    <w:rsid w:val="00A839DC"/>
    <w:rsid w:val="00B20C3E"/>
    <w:rsid w:val="00B2213A"/>
    <w:rsid w:val="00B41293"/>
    <w:rsid w:val="00B45328"/>
    <w:rsid w:val="00BD0F25"/>
    <w:rsid w:val="00BF5A81"/>
    <w:rsid w:val="00C43F62"/>
    <w:rsid w:val="00C66F5C"/>
    <w:rsid w:val="00C9196D"/>
    <w:rsid w:val="00C94EF6"/>
    <w:rsid w:val="00CE2A43"/>
    <w:rsid w:val="00CE54FB"/>
    <w:rsid w:val="00D225A1"/>
    <w:rsid w:val="00D42215"/>
    <w:rsid w:val="00D478B2"/>
    <w:rsid w:val="00D733DF"/>
    <w:rsid w:val="00DF2F3B"/>
    <w:rsid w:val="00E26595"/>
    <w:rsid w:val="00E603EA"/>
    <w:rsid w:val="00E74E97"/>
    <w:rsid w:val="00E92EB7"/>
    <w:rsid w:val="00EB586C"/>
    <w:rsid w:val="00F21E60"/>
    <w:rsid w:val="00F32BA2"/>
    <w:rsid w:val="00F62CE6"/>
    <w:rsid w:val="00F66A2D"/>
    <w:rsid w:val="00F80B24"/>
    <w:rsid w:val="00FE0486"/>
    <w:rsid w:val="00FE7D41"/>
    <w:rsid w:val="00FF3629"/>
    <w:rsid w:val="00FF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182729"/>
  <w15:chartTrackingRefBased/>
  <w15:docId w15:val="{63E8A2CA-04E7-714B-9965-39B53EA3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CE8"/>
    <w:pPr>
      <w:spacing w:after="0" w:line="240" w:lineRule="auto"/>
    </w:pPr>
  </w:style>
  <w:style w:type="paragraph" w:styleId="10">
    <w:name w:val="heading 1"/>
    <w:basedOn w:val="a"/>
    <w:next w:val="a"/>
    <w:link w:val="11"/>
    <w:uiPriority w:val="9"/>
    <w:qFormat/>
    <w:rsid w:val="00886CE8"/>
    <w:pPr>
      <w:keepNext/>
      <w:keepLines/>
      <w:spacing w:before="360" w:after="80" w:line="278" w:lineRule="auto"/>
      <w:ind w:left="709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46E93"/>
    <w:pPr>
      <w:keepNext/>
      <w:keepLines/>
      <w:numPr>
        <w:numId w:val="4"/>
      </w:numPr>
      <w:spacing w:before="160" w:after="80"/>
      <w:outlineLvl w:val="1"/>
    </w:pPr>
    <w:rPr>
      <w:rFonts w:ascii="Times New Roman" w:eastAsiaTheme="majorEastAsia" w:hAnsi="Times New Roman" w:cstheme="majorBidi"/>
      <w:i/>
      <w:color w:val="000000" w:themeColor="text1"/>
      <w:szCs w:val="32"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C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C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C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C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886CE8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646E93"/>
    <w:rPr>
      <w:rFonts w:ascii="Times New Roman" w:eastAsiaTheme="majorEastAsia" w:hAnsi="Times New Roman" w:cstheme="majorBidi"/>
      <w:i/>
      <w:color w:val="000000" w:themeColor="text1"/>
      <w:szCs w:val="32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86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6C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6C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6C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6C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6C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6C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C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6C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6C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6C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6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6C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6CE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2B3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646E93"/>
    <w:pPr>
      <w:numPr>
        <w:numId w:val="5"/>
      </w:numPr>
    </w:pPr>
  </w:style>
  <w:style w:type="paragraph" w:styleId="ad">
    <w:name w:val="Normal (Web)"/>
    <w:basedOn w:val="a"/>
    <w:uiPriority w:val="99"/>
    <w:unhideWhenUsed/>
    <w:rsid w:val="008460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84601A"/>
  </w:style>
  <w:style w:type="paragraph" w:styleId="ae">
    <w:name w:val="TOC Heading"/>
    <w:basedOn w:val="10"/>
    <w:next w:val="a"/>
    <w:uiPriority w:val="39"/>
    <w:unhideWhenUsed/>
    <w:qFormat/>
    <w:rsid w:val="00574D79"/>
    <w:pPr>
      <w:spacing w:before="480" w:after="0" w:line="276" w:lineRule="auto"/>
      <w:ind w:left="0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574D79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574D79"/>
    <w:pPr>
      <w:spacing w:before="120"/>
      <w:ind w:left="240"/>
    </w:pPr>
    <w:rPr>
      <w:b/>
      <w:bCs/>
      <w:sz w:val="22"/>
      <w:szCs w:val="22"/>
    </w:rPr>
  </w:style>
  <w:style w:type="character" w:styleId="af">
    <w:name w:val="Hyperlink"/>
    <w:basedOn w:val="a0"/>
    <w:uiPriority w:val="99"/>
    <w:unhideWhenUsed/>
    <w:rsid w:val="00574D79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574D79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574D79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574D79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574D79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574D79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574D79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574D79"/>
    <w:pPr>
      <w:ind w:left="1920"/>
    </w:pPr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74D7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574D79"/>
  </w:style>
  <w:style w:type="character" w:styleId="af2">
    <w:name w:val="page number"/>
    <w:basedOn w:val="a0"/>
    <w:uiPriority w:val="99"/>
    <w:semiHidden/>
    <w:unhideWhenUsed/>
    <w:rsid w:val="00574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E98E73-1779-A34D-9F8D-9E36135D8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12</Pages>
  <Words>1793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8</cp:revision>
  <dcterms:created xsi:type="dcterms:W3CDTF">2025-03-27T22:48:00Z</dcterms:created>
  <dcterms:modified xsi:type="dcterms:W3CDTF">2025-04-16T14:00:00Z</dcterms:modified>
</cp:coreProperties>
</file>