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9C9F" w14:textId="77777777" w:rsidR="00FE3D34" w:rsidRPr="008F6F77" w:rsidRDefault="00FE3D34" w:rsidP="00FE3D34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027636B" w14:textId="77777777" w:rsidR="00FE3D34" w:rsidRPr="008F6F77" w:rsidRDefault="00FE3D34" w:rsidP="00FE3D34">
      <w:pPr>
        <w:jc w:val="center"/>
        <w:rPr>
          <w:rFonts w:ascii="Times New Roman" w:hAnsi="Times New Roman" w:cs="Times New Roman"/>
        </w:rPr>
      </w:pPr>
    </w:p>
    <w:p w14:paraId="421DC9AD" w14:textId="77777777" w:rsidR="00FE3D34" w:rsidRPr="008F6F77" w:rsidRDefault="00FE3D34" w:rsidP="00FE3D34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0BCEC878" w14:textId="77777777" w:rsidR="00FE3D34" w:rsidRPr="008F6F77" w:rsidRDefault="00FE3D34" w:rsidP="00FE3D34">
      <w:pPr>
        <w:jc w:val="center"/>
        <w:rPr>
          <w:rFonts w:ascii="Times New Roman" w:hAnsi="Times New Roman" w:cs="Times New Roman"/>
        </w:rPr>
      </w:pPr>
    </w:p>
    <w:p w14:paraId="16ED562C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A0FA0C4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34973D52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9183C85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1D689F8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3E77A5CB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0F202727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5F8AC4CE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69ACF12B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AACF2C3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47E9EB25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73EECF24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B8D9D14" w14:textId="77777777" w:rsidR="00FE3D34" w:rsidRDefault="00FE3D34" w:rsidP="00FE3D34">
      <w:pPr>
        <w:rPr>
          <w:rFonts w:ascii="Times New Roman" w:hAnsi="Times New Roman" w:cs="Times New Roman"/>
        </w:rPr>
      </w:pPr>
    </w:p>
    <w:p w14:paraId="72CFCBA0" w14:textId="77777777" w:rsidR="00FE3D34" w:rsidRDefault="00FE3D34" w:rsidP="00FE3D34">
      <w:pPr>
        <w:rPr>
          <w:rFonts w:ascii="Times New Roman" w:hAnsi="Times New Roman" w:cs="Times New Roman"/>
        </w:rPr>
      </w:pPr>
    </w:p>
    <w:p w14:paraId="28C39E48" w14:textId="0BF37521" w:rsidR="00FE3D34" w:rsidRPr="00E17879" w:rsidRDefault="00FE3D34" w:rsidP="00FE3D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Pr="00E17879">
        <w:rPr>
          <w:rFonts w:ascii="Times New Roman" w:hAnsi="Times New Roman" w:cs="Times New Roman"/>
        </w:rPr>
        <w:t>4</w:t>
      </w:r>
    </w:p>
    <w:p w14:paraId="739BEBDF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Выполнение циклических программ</w:t>
      </w:r>
    </w:p>
    <w:p w14:paraId="3FB4C14C" w14:textId="284435A5" w:rsidR="00FE3D34" w:rsidRPr="00E17879" w:rsidRDefault="00FE3D34" w:rsidP="00FE3D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6</w:t>
      </w:r>
      <w:r w:rsidRPr="00E17879">
        <w:rPr>
          <w:rFonts w:ascii="Times New Roman" w:hAnsi="Times New Roman" w:cs="Times New Roman"/>
        </w:rPr>
        <w:t>402</w:t>
      </w:r>
    </w:p>
    <w:p w14:paraId="1468610C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035FB413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098BDE8C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55E569B0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5D14740E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74B5253C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64625B11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C4C8726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0EE98CD5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30CC7A8E" w14:textId="77777777" w:rsidR="00FE3D34" w:rsidRDefault="00FE3D34" w:rsidP="00FE3D34">
      <w:pPr>
        <w:jc w:val="center"/>
        <w:rPr>
          <w:rFonts w:ascii="Times New Roman" w:hAnsi="Times New Roman" w:cs="Times New Roman"/>
        </w:rPr>
      </w:pPr>
    </w:p>
    <w:p w14:paraId="2F8675C0" w14:textId="77777777" w:rsidR="00FE3D34" w:rsidRDefault="00FE3D34" w:rsidP="00FE3D34">
      <w:pPr>
        <w:jc w:val="both"/>
        <w:rPr>
          <w:rFonts w:ascii="Times New Roman" w:hAnsi="Times New Roman" w:cs="Times New Roman"/>
        </w:rPr>
      </w:pPr>
    </w:p>
    <w:p w14:paraId="54600A42" w14:textId="77777777" w:rsidR="00FE3D34" w:rsidRPr="00637982" w:rsidRDefault="00FE3D34" w:rsidP="00FE3D34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03767912" w14:textId="77777777" w:rsidR="00FE3D34" w:rsidRPr="00D53FAF" w:rsidRDefault="00FE3D34" w:rsidP="00FE3D34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730F5B03" w14:textId="77777777" w:rsidR="00FE3D34" w:rsidRDefault="00FE3D34" w:rsidP="00FE3D34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F237A20" w14:textId="77777777" w:rsidR="00FE3D34" w:rsidRDefault="00FE3D34" w:rsidP="00FE3D34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7F10F703" w14:textId="77777777" w:rsidR="00FE3D34" w:rsidRPr="00C87346" w:rsidRDefault="00FE3D34" w:rsidP="00FE3D34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48E122AE" w14:textId="77777777" w:rsidR="00FE3D34" w:rsidRDefault="00FE3D34" w:rsidP="00FE3D34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7FFC38F6" w14:textId="77777777" w:rsidR="00FE3D34" w:rsidRDefault="00FE3D34" w:rsidP="00FE3D34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A2227B6" w14:textId="77777777" w:rsidR="00FE3D34" w:rsidRDefault="00FE3D34" w:rsidP="00FE3D34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B5A2BA3" w14:textId="77777777" w:rsidR="00FE3D34" w:rsidRDefault="00FE3D34" w:rsidP="00FE3D34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D48E0BC" w14:textId="77777777" w:rsidR="00FE3D34" w:rsidRDefault="00FE3D34" w:rsidP="00FE3D34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FE261F0" w14:textId="77777777" w:rsidR="00FE3D34" w:rsidRDefault="00FE3D34" w:rsidP="00FE3D34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AD425A2" w14:textId="77777777" w:rsidR="00FE3D34" w:rsidRDefault="00FE3D34" w:rsidP="00FE3D34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id w:val="-11414132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0990BE" w14:textId="066862D4" w:rsidR="005D0F5D" w:rsidRPr="005D0F5D" w:rsidRDefault="005D0F5D">
          <w:pPr>
            <w:pStyle w:val="ad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D0F5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85E5E2E" w14:textId="14BCE7CB" w:rsidR="005D0F5D" w:rsidRPr="005D0F5D" w:rsidRDefault="005D0F5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2166778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_Toc192166778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4FEED0" w14:textId="1568FDA7" w:rsidR="005D0F5D" w:rsidRPr="005D0F5D" w:rsidRDefault="005D0F5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2166779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</w:t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Ы</w:t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Е ЭТАПЫ ВЫПОЛНЕНИЯ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_Toc192166779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89952E" w14:textId="5A3676C2" w:rsidR="005D0F5D" w:rsidRPr="005D0F5D" w:rsidRDefault="005D0F5D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2166780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ТЕКСТ ИСХОДНОЙ ПРОГРАММЫ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_Toc192166780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2CC39A" w14:textId="7A0E1311" w:rsidR="005D0F5D" w:rsidRPr="005D0F5D" w:rsidRDefault="005D0F5D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2166781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2.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ФУНКЦИЯ ПРОГРАММЫ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_Toc192166781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58C623" w14:textId="57E2CA50" w:rsidR="005D0F5D" w:rsidRPr="005D0F5D" w:rsidRDefault="005D0F5D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2166782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ОСНОВНАЯ ПРОГРАММА ВЫЧИСЛЯЕТ ВЫРАЖЕНИЕ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_Toc192166782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5EDD4" w14:textId="4C4C1EED" w:rsidR="005D0F5D" w:rsidRPr="005D0F5D" w:rsidRDefault="005D0F5D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2166783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ОБЛАСТЬ ПРЕДСТАВЛЕНИЯ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_Toc192166783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1B1F0" w14:textId="3CE7BFF1" w:rsidR="005D0F5D" w:rsidRPr="005D0F5D" w:rsidRDefault="005D0F5D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2166784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ОБЛАСТЬ ОПРЕДЕЛЕНИЯ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_Toc192166784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C40873" w14:textId="7BA03D56" w:rsidR="005D0F5D" w:rsidRPr="005D0F5D" w:rsidRDefault="005D0F5D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2166785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6.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ТРАССИРОВКА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_Toc192166785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5D0F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84E975" w14:textId="2F139B5A" w:rsidR="005D0F5D" w:rsidRDefault="005D0F5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2166786" w:history="1">
            <w:r w:rsidRPr="005D0F5D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_Toc192166786 \h </w:instrTex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5D0F5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202A290" w14:textId="45EFFA7D" w:rsidR="005D0F5D" w:rsidRDefault="005D0F5D">
          <w:r>
            <w:rPr>
              <w:b/>
              <w:bCs/>
              <w:noProof/>
            </w:rPr>
            <w:fldChar w:fldCharType="end"/>
          </w:r>
        </w:p>
      </w:sdtContent>
    </w:sdt>
    <w:p w14:paraId="794B1D6D" w14:textId="77777777" w:rsidR="00FE3D34" w:rsidRPr="00E17879" w:rsidRDefault="00FE3D34"/>
    <w:p w14:paraId="7AC9A6AC" w14:textId="77777777" w:rsidR="00FE3D34" w:rsidRPr="00E17879" w:rsidRDefault="00FE3D34"/>
    <w:p w14:paraId="5C7F6A4D" w14:textId="77777777" w:rsidR="00FE3D34" w:rsidRPr="00E17879" w:rsidRDefault="00FE3D34"/>
    <w:p w14:paraId="5D251EC5" w14:textId="77777777" w:rsidR="00FE3D34" w:rsidRPr="00E17879" w:rsidRDefault="00FE3D34"/>
    <w:p w14:paraId="32243314" w14:textId="77777777" w:rsidR="00FE3D34" w:rsidRPr="00E17879" w:rsidRDefault="00FE3D34"/>
    <w:p w14:paraId="6ECB4119" w14:textId="77777777" w:rsidR="00FE3D34" w:rsidRPr="00E17879" w:rsidRDefault="00FE3D34"/>
    <w:p w14:paraId="78146E86" w14:textId="77777777" w:rsidR="00FE3D34" w:rsidRPr="00E17879" w:rsidRDefault="00FE3D34"/>
    <w:p w14:paraId="4AE1DA83" w14:textId="77777777" w:rsidR="00FE3D34" w:rsidRPr="00E17879" w:rsidRDefault="00FE3D34"/>
    <w:p w14:paraId="76725224" w14:textId="77777777" w:rsidR="00FE3D34" w:rsidRPr="00E17879" w:rsidRDefault="00FE3D34"/>
    <w:p w14:paraId="3D78ACB4" w14:textId="77777777" w:rsidR="00FE3D34" w:rsidRPr="00E17879" w:rsidRDefault="00FE3D34"/>
    <w:p w14:paraId="0F78092C" w14:textId="77777777" w:rsidR="00FE3D34" w:rsidRPr="00E17879" w:rsidRDefault="00FE3D34"/>
    <w:p w14:paraId="48383B46" w14:textId="77777777" w:rsidR="00FE3D34" w:rsidRPr="00E17879" w:rsidRDefault="00FE3D34"/>
    <w:p w14:paraId="25A43D14" w14:textId="77777777" w:rsidR="00FE3D34" w:rsidRPr="00E17879" w:rsidRDefault="00FE3D34"/>
    <w:p w14:paraId="17B8A904" w14:textId="77777777" w:rsidR="00FE3D34" w:rsidRPr="00E17879" w:rsidRDefault="00FE3D34"/>
    <w:p w14:paraId="74CF6077" w14:textId="77777777" w:rsidR="00FE3D34" w:rsidRPr="00E17879" w:rsidRDefault="00FE3D34"/>
    <w:p w14:paraId="786DA2D5" w14:textId="77777777" w:rsidR="00FE3D34" w:rsidRPr="00E17879" w:rsidRDefault="00FE3D34"/>
    <w:p w14:paraId="7F0AF912" w14:textId="77777777" w:rsidR="00FE3D34" w:rsidRPr="00E17879" w:rsidRDefault="00FE3D34"/>
    <w:p w14:paraId="619979C7" w14:textId="77777777" w:rsidR="00FE3D34" w:rsidRPr="00E17879" w:rsidRDefault="00FE3D34"/>
    <w:p w14:paraId="05B309BE" w14:textId="77777777" w:rsidR="00FE3D34" w:rsidRPr="00E17879" w:rsidRDefault="00FE3D34"/>
    <w:p w14:paraId="753B5D01" w14:textId="77777777" w:rsidR="00FE3D34" w:rsidRPr="00E17879" w:rsidRDefault="00FE3D34"/>
    <w:p w14:paraId="224B9C73" w14:textId="77777777" w:rsidR="00FE3D34" w:rsidRPr="00E17879" w:rsidRDefault="00FE3D34"/>
    <w:p w14:paraId="0AE2BF51" w14:textId="77777777" w:rsidR="00FE3D34" w:rsidRPr="00E17879" w:rsidRDefault="00FE3D34"/>
    <w:p w14:paraId="151E5A73" w14:textId="77777777" w:rsidR="00FE3D34" w:rsidRPr="00E17879" w:rsidRDefault="00FE3D34"/>
    <w:p w14:paraId="0A88E2D9" w14:textId="77777777" w:rsidR="00FE3D34" w:rsidRPr="00E17879" w:rsidRDefault="00FE3D34"/>
    <w:p w14:paraId="240108AC" w14:textId="77777777" w:rsidR="00FE3D34" w:rsidRPr="00E17879" w:rsidRDefault="00FE3D34"/>
    <w:p w14:paraId="33340E5A" w14:textId="77777777" w:rsidR="00FE3D34" w:rsidRPr="00E17879" w:rsidRDefault="00FE3D34"/>
    <w:p w14:paraId="6F38C61F" w14:textId="77777777" w:rsidR="00FE3D34" w:rsidRPr="00E17879" w:rsidRDefault="00FE3D34"/>
    <w:p w14:paraId="05E6D812" w14:textId="77777777" w:rsidR="00FE3D34" w:rsidRPr="00E17879" w:rsidRDefault="00FE3D34"/>
    <w:p w14:paraId="6DEBEEDE" w14:textId="77777777" w:rsidR="00FE3D34" w:rsidRPr="00E17879" w:rsidRDefault="00FE3D34"/>
    <w:p w14:paraId="6647A31D" w14:textId="77777777" w:rsidR="00FE3D34" w:rsidRPr="00E17879" w:rsidRDefault="00FE3D34"/>
    <w:p w14:paraId="51B1BC1E" w14:textId="77777777" w:rsidR="00FE3D34" w:rsidRPr="00E17879" w:rsidRDefault="00FE3D34"/>
    <w:p w14:paraId="23A81ACB" w14:textId="77777777" w:rsidR="00FE3D34" w:rsidRPr="00E17879" w:rsidRDefault="00FE3D34"/>
    <w:p w14:paraId="6E3CAA5F" w14:textId="77777777" w:rsidR="00FE3D34" w:rsidRPr="00E17879" w:rsidRDefault="00FE3D34"/>
    <w:p w14:paraId="4E1E9197" w14:textId="71FCDF19" w:rsidR="00FE3D34" w:rsidRPr="00FE3D34" w:rsidRDefault="00FE3D34" w:rsidP="00FE3D34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92166778"/>
      <w:r w:rsidRPr="00FE3D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FE3D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AFFCAC7" w14:textId="42C81030" w:rsidR="00FE3D34" w:rsidRDefault="00FE3D34" w:rsidP="00FE3D34">
      <w:pPr>
        <w:ind w:left="708"/>
        <w:rPr>
          <w:rFonts w:ascii="Times New Roman" w:hAnsi="Times New Roman" w:cs="Times New Roman"/>
        </w:rPr>
      </w:pPr>
      <w:r w:rsidRPr="00FE3D34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7C1A1927" w14:textId="77777777" w:rsidR="00FE3D34" w:rsidRPr="00FE3D34" w:rsidRDefault="00FE3D34" w:rsidP="00FE3D34">
      <w:pPr>
        <w:ind w:left="708"/>
        <w:rPr>
          <w:rFonts w:ascii="Times New Roman" w:hAnsi="Times New Roman" w:cs="Times New Roman"/>
        </w:rPr>
      </w:pPr>
    </w:p>
    <w:p w14:paraId="2B944A2E" w14:textId="440D3D91" w:rsidR="00FE3D34" w:rsidRDefault="00FE3D34" w:rsidP="00FE3D34">
      <w:pPr>
        <w:jc w:val="center"/>
      </w:pPr>
      <w:r>
        <w:rPr>
          <w:noProof/>
        </w:rPr>
        <w:drawing>
          <wp:inline distT="0" distB="0" distL="0" distR="0" wp14:anchorId="79F56EC1" wp14:editId="41F3D891">
            <wp:extent cx="4279661" cy="2124108"/>
            <wp:effectExtent l="0" t="0" r="635" b="0"/>
            <wp:docPr id="480892058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2058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8"/>
                    <a:stretch/>
                  </pic:blipFill>
                  <pic:spPr bwMode="auto">
                    <a:xfrm>
                      <a:off x="0" y="0"/>
                      <a:ext cx="4325484" cy="214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AB298" w14:textId="77777777" w:rsidR="00FE3D34" w:rsidRDefault="00FE3D34" w:rsidP="00FE3D34">
      <w:pPr>
        <w:jc w:val="center"/>
      </w:pPr>
    </w:p>
    <w:p w14:paraId="3EB9B6C6" w14:textId="77777777" w:rsidR="00FE3D34" w:rsidRDefault="00FE3D34" w:rsidP="00FE3D34">
      <w:pPr>
        <w:jc w:val="center"/>
      </w:pPr>
    </w:p>
    <w:p w14:paraId="6E26D2A2" w14:textId="77777777" w:rsidR="00FE3D34" w:rsidRDefault="00FE3D34" w:rsidP="00FE3D34">
      <w:pPr>
        <w:jc w:val="center"/>
      </w:pPr>
    </w:p>
    <w:p w14:paraId="5197AFA1" w14:textId="77777777" w:rsidR="00FE3D34" w:rsidRDefault="00FE3D34" w:rsidP="00FE3D34">
      <w:pPr>
        <w:jc w:val="center"/>
      </w:pPr>
    </w:p>
    <w:p w14:paraId="1190C575" w14:textId="77777777" w:rsidR="00FE3D34" w:rsidRDefault="00FE3D34" w:rsidP="00FE3D34">
      <w:pPr>
        <w:jc w:val="center"/>
      </w:pPr>
    </w:p>
    <w:p w14:paraId="1C1C478D" w14:textId="77777777" w:rsidR="00FE3D34" w:rsidRDefault="00FE3D34" w:rsidP="00FE3D34">
      <w:pPr>
        <w:jc w:val="center"/>
      </w:pPr>
    </w:p>
    <w:p w14:paraId="6B59BBBA" w14:textId="77777777" w:rsidR="00FE3D34" w:rsidRDefault="00FE3D34" w:rsidP="00FE3D34">
      <w:pPr>
        <w:jc w:val="center"/>
      </w:pPr>
    </w:p>
    <w:p w14:paraId="148CB71D" w14:textId="77777777" w:rsidR="00FE3D34" w:rsidRDefault="00FE3D34" w:rsidP="00FE3D34">
      <w:pPr>
        <w:jc w:val="center"/>
      </w:pPr>
    </w:p>
    <w:p w14:paraId="0A1867AD" w14:textId="77777777" w:rsidR="00FE3D34" w:rsidRDefault="00FE3D34" w:rsidP="00FE3D34">
      <w:pPr>
        <w:jc w:val="center"/>
      </w:pPr>
    </w:p>
    <w:p w14:paraId="7C495583" w14:textId="77777777" w:rsidR="00FE3D34" w:rsidRDefault="00FE3D34" w:rsidP="00FE3D34">
      <w:pPr>
        <w:jc w:val="center"/>
      </w:pPr>
    </w:p>
    <w:p w14:paraId="73432BDA" w14:textId="77777777" w:rsidR="00FE3D34" w:rsidRDefault="00FE3D34" w:rsidP="00FE3D34">
      <w:pPr>
        <w:jc w:val="center"/>
      </w:pPr>
    </w:p>
    <w:p w14:paraId="6412878F" w14:textId="77777777" w:rsidR="00FE3D34" w:rsidRDefault="00FE3D34" w:rsidP="005D0F5D"/>
    <w:p w14:paraId="02466EEE" w14:textId="77777777" w:rsidR="005D0F5D" w:rsidRDefault="005D0F5D" w:rsidP="005D0F5D"/>
    <w:p w14:paraId="02F37CCC" w14:textId="77777777" w:rsidR="005D0F5D" w:rsidRDefault="005D0F5D" w:rsidP="005D0F5D"/>
    <w:p w14:paraId="664D6833" w14:textId="77777777" w:rsidR="005D0F5D" w:rsidRDefault="005D0F5D" w:rsidP="005D0F5D"/>
    <w:p w14:paraId="56026A66" w14:textId="77777777" w:rsidR="005D0F5D" w:rsidRDefault="005D0F5D" w:rsidP="005D0F5D"/>
    <w:p w14:paraId="57FD010C" w14:textId="77777777" w:rsidR="005D0F5D" w:rsidRDefault="005D0F5D" w:rsidP="005D0F5D"/>
    <w:p w14:paraId="1D5ECCDA" w14:textId="77777777" w:rsidR="005D0F5D" w:rsidRDefault="005D0F5D" w:rsidP="005D0F5D"/>
    <w:p w14:paraId="7B0DB462" w14:textId="77777777" w:rsidR="005D0F5D" w:rsidRDefault="005D0F5D" w:rsidP="005D0F5D"/>
    <w:p w14:paraId="77A92CB2" w14:textId="77777777" w:rsidR="005D0F5D" w:rsidRDefault="005D0F5D" w:rsidP="005D0F5D"/>
    <w:p w14:paraId="28A78CDE" w14:textId="77777777" w:rsidR="005D0F5D" w:rsidRDefault="005D0F5D" w:rsidP="005D0F5D"/>
    <w:p w14:paraId="2748AD5C" w14:textId="77777777" w:rsidR="005D0F5D" w:rsidRDefault="005D0F5D" w:rsidP="005D0F5D"/>
    <w:p w14:paraId="76663538" w14:textId="77777777" w:rsidR="005D0F5D" w:rsidRDefault="005D0F5D" w:rsidP="005D0F5D"/>
    <w:p w14:paraId="17EF38BC" w14:textId="77777777" w:rsidR="005D0F5D" w:rsidRDefault="005D0F5D" w:rsidP="005D0F5D"/>
    <w:p w14:paraId="67AA7BE0" w14:textId="77777777" w:rsidR="005D0F5D" w:rsidRDefault="005D0F5D" w:rsidP="005D0F5D"/>
    <w:p w14:paraId="3B370878" w14:textId="77777777" w:rsidR="005D0F5D" w:rsidRDefault="005D0F5D" w:rsidP="005D0F5D"/>
    <w:p w14:paraId="007E8FB4" w14:textId="77777777" w:rsidR="005D0F5D" w:rsidRDefault="005D0F5D" w:rsidP="005D0F5D"/>
    <w:p w14:paraId="746A4A4B" w14:textId="77777777" w:rsidR="005D0F5D" w:rsidRDefault="005D0F5D" w:rsidP="005D0F5D"/>
    <w:p w14:paraId="5EB9191A" w14:textId="77777777" w:rsidR="00FE3D34" w:rsidRPr="005972D3" w:rsidRDefault="00FE3D34" w:rsidP="00FE3D34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" w:name="_Toc184938114"/>
      <w:bookmarkStart w:id="2" w:name="_Toc190889316"/>
      <w:bookmarkStart w:id="3" w:name="_Toc192166779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  <w:bookmarkEnd w:id="2"/>
      <w:bookmarkEnd w:id="3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4" w:name="_Toc190889317"/>
    </w:p>
    <w:p w14:paraId="6A157B64" w14:textId="71D6F670" w:rsidR="00FE3D34" w:rsidRPr="00E17879" w:rsidRDefault="00FE3D34" w:rsidP="00FE3D34">
      <w:pPr>
        <w:pStyle w:val="1"/>
        <w:numPr>
          <w:ilvl w:val="0"/>
          <w:numId w:val="4"/>
        </w:numPr>
        <w:ind w:left="144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5" w:name="_Toc192166780"/>
      <w:r w:rsidRPr="00E1787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Текст исходной программы</w:t>
      </w:r>
      <w:bookmarkEnd w:id="4"/>
      <w:bookmarkEnd w:id="5"/>
    </w:p>
    <w:tbl>
      <w:tblPr>
        <w:tblStyle w:val="ac"/>
        <w:tblW w:w="0" w:type="auto"/>
        <w:tblInd w:w="713" w:type="dxa"/>
        <w:tblLook w:val="04A0" w:firstRow="1" w:lastRow="0" w:firstColumn="1" w:lastColumn="0" w:noHBand="0" w:noVBand="1"/>
      </w:tblPr>
      <w:tblGrid>
        <w:gridCol w:w="960"/>
        <w:gridCol w:w="1499"/>
        <w:gridCol w:w="1501"/>
        <w:gridCol w:w="4672"/>
      </w:tblGrid>
      <w:tr w:rsidR="00FE3D34" w:rsidRPr="009A6625" w14:paraId="28141ED6" w14:textId="77777777" w:rsidTr="00E10E48">
        <w:trPr>
          <w:trHeight w:val="332"/>
        </w:trPr>
        <w:tc>
          <w:tcPr>
            <w:tcW w:w="960" w:type="dxa"/>
            <w:shd w:val="clear" w:color="auto" w:fill="D9D9D9" w:themeFill="background1" w:themeFillShade="D9"/>
          </w:tcPr>
          <w:p w14:paraId="3188967B" w14:textId="77777777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Адрес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 w14:paraId="6001C193" w14:textId="77777777" w:rsidR="00FE3D34" w:rsidRPr="009A6625" w:rsidRDefault="00FE3D34" w:rsidP="00173D7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Код команды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3E6C1CE3" w14:textId="77777777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Мнемоника</w:t>
            </w:r>
          </w:p>
        </w:tc>
        <w:tc>
          <w:tcPr>
            <w:tcW w:w="4672" w:type="dxa"/>
            <w:shd w:val="clear" w:color="auto" w:fill="D9D9D9" w:themeFill="background1" w:themeFillShade="D9"/>
          </w:tcPr>
          <w:p w14:paraId="549D0D4D" w14:textId="77777777" w:rsidR="00FE3D34" w:rsidRPr="009A6625" w:rsidRDefault="00FE3D34" w:rsidP="00AC003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Описание</w:t>
            </w:r>
          </w:p>
        </w:tc>
      </w:tr>
      <w:tr w:rsidR="00FE3D34" w:rsidRPr="009A6625" w14:paraId="454C700B" w14:textId="77777777" w:rsidTr="001F6A81">
        <w:trPr>
          <w:trHeight w:val="190"/>
        </w:trPr>
        <w:tc>
          <w:tcPr>
            <w:tcW w:w="960" w:type="dxa"/>
            <w:shd w:val="clear" w:color="auto" w:fill="8DD873" w:themeFill="accent6" w:themeFillTint="99"/>
          </w:tcPr>
          <w:p w14:paraId="26EFC5BF" w14:textId="3DC3AA95" w:rsidR="00FE3D34" w:rsidRPr="00FE3D34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D6</w:t>
            </w:r>
          </w:p>
        </w:tc>
        <w:tc>
          <w:tcPr>
            <w:tcW w:w="1499" w:type="dxa"/>
            <w:shd w:val="clear" w:color="auto" w:fill="8DD873" w:themeFill="accent6" w:themeFillTint="99"/>
          </w:tcPr>
          <w:p w14:paraId="5781E73C" w14:textId="2B00007F" w:rsidR="00FE3D34" w:rsidRPr="00FE3D34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1501" w:type="dxa"/>
            <w:shd w:val="clear" w:color="auto" w:fill="8DD873" w:themeFill="accent6" w:themeFillTint="99"/>
          </w:tcPr>
          <w:p w14:paraId="2D90C124" w14:textId="5370476A" w:rsidR="00FE3D34" w:rsidRPr="00173D79" w:rsidRDefault="00173D79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CLA</w:t>
            </w:r>
          </w:p>
        </w:tc>
        <w:tc>
          <w:tcPr>
            <w:tcW w:w="4672" w:type="dxa"/>
            <w:shd w:val="clear" w:color="auto" w:fill="8DD873" w:themeFill="accent6" w:themeFillTint="99"/>
          </w:tcPr>
          <w:p w14:paraId="254E3B7A" w14:textId="48D03E6C" w:rsidR="00FE3D34" w:rsidRPr="001F6A81" w:rsidRDefault="001F6A81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Очистка </w:t>
            </w:r>
            <w:r w:rsidR="00385670">
              <w:rPr>
                <w:rFonts w:ascii="Times New Roman" w:hAnsi="Times New Roman" w:cs="Times New Roman"/>
                <w:sz w:val="20"/>
                <w:szCs w:val="20"/>
              </w:rPr>
              <w:t>аккумулятора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E3D34" w:rsidRPr="009A6625" w14:paraId="5226EF50" w14:textId="77777777" w:rsidTr="00E10E48">
        <w:trPr>
          <w:trHeight w:val="265"/>
        </w:trPr>
        <w:tc>
          <w:tcPr>
            <w:tcW w:w="960" w:type="dxa"/>
            <w:shd w:val="clear" w:color="auto" w:fill="auto"/>
          </w:tcPr>
          <w:p w14:paraId="20731CBB" w14:textId="5AE54B96" w:rsidR="00FE3D34" w:rsidRPr="00FE3D34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1D7</w:t>
            </w:r>
          </w:p>
        </w:tc>
        <w:tc>
          <w:tcPr>
            <w:tcW w:w="1499" w:type="dxa"/>
            <w:shd w:val="clear" w:color="auto" w:fill="auto"/>
          </w:tcPr>
          <w:p w14:paraId="7B21F764" w14:textId="45FBDC5C" w:rsidR="00FE3D34" w:rsidRPr="00FE3D34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EE1A</w:t>
            </w:r>
          </w:p>
        </w:tc>
        <w:tc>
          <w:tcPr>
            <w:tcW w:w="1501" w:type="dxa"/>
            <w:shd w:val="clear" w:color="auto" w:fill="auto"/>
          </w:tcPr>
          <w:p w14:paraId="5D932D02" w14:textId="77777777" w:rsidR="00FE3D34" w:rsidRDefault="00173D79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IP + 26</w:t>
            </w:r>
          </w:p>
          <w:p w14:paraId="611C9FC7" w14:textId="7EDB7082" w:rsidR="00173D79" w:rsidRPr="00173D79" w:rsidRDefault="00173D79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2" w:type="dxa"/>
            <w:shd w:val="clear" w:color="auto" w:fill="auto"/>
          </w:tcPr>
          <w:p w14:paraId="153F5FC4" w14:textId="77777777" w:rsidR="00173D79" w:rsidRPr="009A6625" w:rsidRDefault="00173D79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222A7714" w14:textId="738BB3B0" w:rsidR="00FE3D34" w:rsidRPr="00173D79" w:rsidRDefault="00173D79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+ 26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="00AC0033" w:rsidRPr="00AC003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856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="00385670" w:rsidRPr="0038567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C0033"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</w:tc>
      </w:tr>
      <w:tr w:rsidR="00FE3D34" w:rsidRPr="009A6625" w14:paraId="478512F0" w14:textId="77777777" w:rsidTr="00791D38">
        <w:trPr>
          <w:trHeight w:val="244"/>
        </w:trPr>
        <w:tc>
          <w:tcPr>
            <w:tcW w:w="960" w:type="dxa"/>
            <w:shd w:val="clear" w:color="auto" w:fill="DAE9F7" w:themeFill="text2" w:themeFillTint="1A"/>
          </w:tcPr>
          <w:p w14:paraId="3AB7C0FB" w14:textId="38FF5793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1D8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36732CC2" w14:textId="4A887760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AE18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09536D03" w14:textId="77777777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LD IP + 24</w:t>
            </w:r>
          </w:p>
          <w:p w14:paraId="7B88E491" w14:textId="1BF771F4" w:rsidR="00AC0033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672" w:type="dxa"/>
            <w:shd w:val="clear" w:color="auto" w:fill="DAE9F7" w:themeFill="text2" w:themeFillTint="1A"/>
          </w:tcPr>
          <w:p w14:paraId="41E2C007" w14:textId="32EDAEED" w:rsidR="00AC0033" w:rsidRPr="00791D38" w:rsidRDefault="00AC0033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Загрузить в АС значение из ячейки</w:t>
            </w:r>
          </w:p>
          <w:p w14:paraId="6FAB9866" w14:textId="30F0ABB1" w:rsidR="00FE3D34" w:rsidRPr="00791D38" w:rsidRDefault="00AC0033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</w:t>
            </w:r>
            <w:r w:rsidR="001064E3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+ 1 + 24 = 1</w:t>
            </w:r>
            <w:r w:rsidR="00385670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</w:t>
            </w:r>
            <w:r w:rsidR="00385670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B335E7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(прямая относит. адрес.)</w:t>
            </w:r>
          </w:p>
          <w:p w14:paraId="4DB58390" w14:textId="75460697" w:rsidR="00385670" w:rsidRPr="00791D38" w:rsidRDefault="00385670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Положили Х</w:t>
            </w:r>
          </w:p>
        </w:tc>
      </w:tr>
      <w:tr w:rsidR="00FE3D34" w:rsidRPr="009A6625" w14:paraId="344C74E5" w14:textId="77777777" w:rsidTr="00791D38">
        <w:trPr>
          <w:trHeight w:val="231"/>
        </w:trPr>
        <w:tc>
          <w:tcPr>
            <w:tcW w:w="960" w:type="dxa"/>
            <w:shd w:val="clear" w:color="auto" w:fill="DAE9F7" w:themeFill="text2" w:themeFillTint="1A"/>
          </w:tcPr>
          <w:p w14:paraId="5734630B" w14:textId="674556DD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1D9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0FC87F61" w14:textId="2EA0BF14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0700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19CB72AC" w14:textId="5E06AA18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INC 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346CD412" w14:textId="1B7072CE" w:rsidR="004E0283" w:rsidRPr="00791D38" w:rsidRDefault="004E028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Инкремент</w:t>
            </w:r>
          </w:p>
          <w:p w14:paraId="7DC5CCDB" w14:textId="77777777" w:rsidR="00FE3D34" w:rsidRPr="00791D38" w:rsidRDefault="00AC003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3783C1" wp14:editId="4C9ECF28">
                      <wp:simplePos x="0" y="0"/>
                      <wp:positionH relativeFrom="column">
                        <wp:posOffset>1408884</wp:posOffset>
                      </wp:positionH>
                      <wp:positionV relativeFrom="paragraph">
                        <wp:posOffset>64770</wp:posOffset>
                      </wp:positionV>
                      <wp:extent cx="198783" cy="0"/>
                      <wp:effectExtent l="0" t="63500" r="0" b="76200"/>
                      <wp:wrapNone/>
                      <wp:docPr id="193651222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5AD1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110.95pt;margin-top:5.1pt;width:15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957TKd8AAAAOAQAADwAAAGRycy9kb3ducmV2&#13;&#10;LnhtbExPwU7DMAy9I/EPkZG4sbRFDNY1nYCCBOLE2GU3r/XaisSpmmwrf48RB7hYtt/z83vFanJW&#13;&#10;HWkMvWcD6SwBRVz7pufWwObj+eoOVIjIDVrPZOCLAqzK87MC88af+J2O69gqEeGQo4EuxiHXOtQd&#13;&#10;OQwzPxALtvejwyjj2OpmxJOIO6uzJJlrhz3Lhw4Heuyo/lwfnIF9h1RtLGM13M7Tt4fty1Py6o25&#13;&#10;vJiqpZT7JahIU/y7gJ8M4h9KMbbzB26CsgayLF0IVYAkAyWE7OZamt3vQpeF/h+j/AY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D3ntMp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 + 1         AC</w:t>
            </w:r>
          </w:p>
          <w:p w14:paraId="2CFB006F" w14:textId="4D464C45" w:rsidR="00385670" w:rsidRPr="00791D38" w:rsidRDefault="00385670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X </w:t>
            </w:r>
            <w:r w:rsidR="000F5296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 </w:t>
            </w:r>
          </w:p>
        </w:tc>
      </w:tr>
      <w:tr w:rsidR="00FE3D34" w:rsidRPr="001F6A81" w14:paraId="132665F7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742D5579" w14:textId="331FE882" w:rsidR="00FE3D34" w:rsidRPr="00791D38" w:rsidRDefault="00FE3D34" w:rsidP="00FE3D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1DA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0A34EC76" w14:textId="51E4E48D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0C00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2B6014C1" w14:textId="47993DF6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PUSH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58BDA388" w14:textId="71A7000C" w:rsidR="001F6A81" w:rsidRPr="00791D38" w:rsidRDefault="001F6A81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Положили содержимое аккумулятора на верхушку стека</w:t>
            </w:r>
          </w:p>
          <w:p w14:paraId="2008F832" w14:textId="2EB9C0E0" w:rsidR="00FE3D34" w:rsidRPr="00791D38" w:rsidRDefault="00AC003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1703E7" wp14:editId="6E974A18">
                      <wp:simplePos x="0" y="0"/>
                      <wp:positionH relativeFrom="column">
                        <wp:posOffset>1295516</wp:posOffset>
                      </wp:positionH>
                      <wp:positionV relativeFrom="paragraph">
                        <wp:posOffset>75878</wp:posOffset>
                      </wp:positionV>
                      <wp:extent cx="198783" cy="0"/>
                      <wp:effectExtent l="0" t="63500" r="0" b="76200"/>
                      <wp:wrapNone/>
                      <wp:docPr id="822174800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CA3F6" id="Прямая со стрелкой 1" o:spid="_x0000_s1026" type="#_x0000_t32" style="position:absolute;margin-left:102pt;margin-top:5.95pt;width:15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bm90l+EAAAAOAQAADwAAAGRycy9kb3ducmV2&#13;&#10;LnhtbEyPQU/DMAyF70j8h8hI3FjaDgZ0TSegIIE4MXbh5jVeW9E4VZNt5d9jxAEuluxnP7+vWE2u&#13;&#10;VwcaQ+fZQDpLQBHX3nbcGNi8P13cgAoR2WLvmQx8UYBVeXpSYG79kd/osI6NEhMOORpoYxxyrUPd&#13;&#10;ksMw8wOxaDs/OozSjo22Ix7F3PU6S5KFdtixfGhxoIeW6s/13hnYtUjVpmeshutF+nr/8fyYvHhj&#13;&#10;zs+mainlbgkq0hT/LuCHQfJDKcG2fs82qN5AllwKUBQhvQUlC9n8ag5q+zvQZaH/Y5Tf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G5vdJf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</w:t>
            </w:r>
            <w:r w:rsidR="001F6A81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-(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</w:p>
        </w:tc>
      </w:tr>
      <w:tr w:rsidR="00FE3D34" w:rsidRPr="001064E3" w14:paraId="27F328CB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4322795D" w14:textId="01B0CBF9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1DB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1C96CD50" w14:textId="51A89314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D6AF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604F3873" w14:textId="3BCD8CA1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CALL 6AF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031A27C0" w14:textId="5D792CDE" w:rsidR="001064E3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Вызов подпрограммы</w:t>
            </w:r>
          </w:p>
          <w:p w14:paraId="03931589" w14:textId="3229A7E1" w:rsidR="00FE3D34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38BC0F" wp14:editId="30FD5DD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76835</wp:posOffset>
                      </wp:positionV>
                      <wp:extent cx="198783" cy="0"/>
                      <wp:effectExtent l="0" t="63500" r="0" b="76200"/>
                      <wp:wrapNone/>
                      <wp:docPr id="355711160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55ECF" id="Прямая со стрелкой 1" o:spid="_x0000_s1026" type="#_x0000_t32" style="position:absolute;margin-left:111.05pt;margin-top:6.05pt;width:15.6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UNuY998AAAAOAQAADwAAAGRycy9kb3ducmV2&#13;&#10;LnhtbExPwU7DMAy9I/EPkZG4sbQFBuqaTkBBYuLE2IWb13ptReJUTbaVv8cTB7jYst/z83vFcnJW&#13;&#10;HWgMvWcD6SwBRVz7pufWwObj5eoeVIjIDVrPZOCbAizL87MC88Yf+Z0O69gqEeGQo4EuxiHXOtQd&#13;&#10;OQwzPxALtvOjwyjj2OpmxKOIO6uzJJlrhz3Lhw4Heuqo/lrvnYFdh1RtLGM13M3Tt8fP1+dk5Y25&#13;&#10;vJiqhZSHBahIU/y7gFMG8Q+lGNv6PTdBWQNZlqVCFeDUhZDdXt+A2v4udFno/zHKHwA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BQ25j3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F6A81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</w:t>
            </w:r>
            <w:r w:rsidR="001F6A81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– 1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</w:t>
            </w:r>
          </w:p>
          <w:p w14:paraId="4A135D03" w14:textId="77777777" w:rsidR="001064E3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E5F004" wp14:editId="469DD067">
                      <wp:simplePos x="0" y="0"/>
                      <wp:positionH relativeFrom="column">
                        <wp:posOffset>1298673</wp:posOffset>
                      </wp:positionH>
                      <wp:positionV relativeFrom="paragraph">
                        <wp:posOffset>59690</wp:posOffset>
                      </wp:positionV>
                      <wp:extent cx="198783" cy="0"/>
                      <wp:effectExtent l="0" t="63500" r="0" b="76200"/>
                      <wp:wrapNone/>
                      <wp:docPr id="632629662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C383D" id="Прямая со стрелкой 1" o:spid="_x0000_s1026" type="#_x0000_t32" style="position:absolute;margin-left:102.25pt;margin-top:4.7pt;width:15.6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VwTdAuAAAAAMAQAADwAAAGRycy9kb3ducmV2&#13;&#10;LnhtbEyPQU/DMAyF70j8h8hI3Fi6sg3omk5AQRrixNiFm9d4bUXjVE22lX+P4QIXS0/Pfn5fvhpd&#13;&#10;p440hNazgekkAUVcedtybWD7/nx1CypEZIudZzLwRQFWxflZjpn1J36j4ybWSkI4ZGigibHPtA5V&#13;&#10;Qw7DxPfE4u394DCKHGptBzxJuOt0miQL7bBl+dBgT48NVZ+bgzOwb5DKbcdY9jeL6evDx/opefHG&#13;&#10;XF6M5VLG/RJUpDH+XcAPg/SHQort/IFtUJ2BNJnNZdXA3QyU+On1XHh2v1oXuf4PUXwD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VwTdAuAAAAAM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IP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</w:t>
            </w:r>
          </w:p>
          <w:p w14:paraId="553D33A5" w14:textId="7310D7D2" w:rsidR="001064E3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EB72BD" wp14:editId="1A89C3CF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66675</wp:posOffset>
                      </wp:positionV>
                      <wp:extent cx="198783" cy="0"/>
                      <wp:effectExtent l="0" t="63500" r="0" b="76200"/>
                      <wp:wrapNone/>
                      <wp:docPr id="47570273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D170F" id="Прямая со стрелкой 1" o:spid="_x0000_s1026" type="#_x0000_t32" style="position:absolute;margin-left:106.95pt;margin-top:5.25pt;width:15.6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0xvhReAAAAAOAQAADwAAAGRycy9kb3ducmV2&#13;&#10;LnhtbExPTU/DMAy9I/EfIiNxY2kLG9A1nYCCBOLE2IWb13htReNUTbaVf48RB7hYst/z+yhWk+vV&#13;&#10;gcbQeTaQzhJQxLW3HTcGNu9PFzegQkS22HsmA18UYFWenhSYW3/kNzqsY6NEhEOOBtoYh1zrULfk&#13;&#10;MMz8QCzYzo8Oo6xjo+2IRxF3vc6SZKEddiwOLQ700FL9ud47A7sWqdr0jNVwvUhf7z+eH5MXb8z5&#13;&#10;2VQtZdwtQUWa4t8H/HSQ/FBKsK3fsw2qN5Cll7dCFSCZgxJCdjXPQG1/D7os9P8a5TcA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0xvhRe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6AF        IP</w:t>
            </w:r>
          </w:p>
        </w:tc>
      </w:tr>
      <w:tr w:rsidR="00FE3D34" w:rsidRPr="00357AE4" w14:paraId="6698686E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3670C425" w14:textId="739FAB6F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1DC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1F219576" w14:textId="2533A11B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0800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666F976C" w14:textId="4D9D4CEA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POP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6FDABA44" w14:textId="77777777" w:rsidR="00FE3D34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Вернули результат со стека</w:t>
            </w:r>
          </w:p>
          <w:p w14:paraId="4A6382A9" w14:textId="6A112B7A" w:rsidR="001064E3" w:rsidRPr="00791D38" w:rsidRDefault="001064E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F1615ED" wp14:editId="6667D358">
                      <wp:simplePos x="0" y="0"/>
                      <wp:positionH relativeFrom="column">
                        <wp:posOffset>1403399</wp:posOffset>
                      </wp:positionH>
                      <wp:positionV relativeFrom="paragraph">
                        <wp:posOffset>65844</wp:posOffset>
                      </wp:positionV>
                      <wp:extent cx="198783" cy="0"/>
                      <wp:effectExtent l="0" t="63500" r="0" b="76200"/>
                      <wp:wrapNone/>
                      <wp:docPr id="257525608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5C325" id="Прямая со стрелкой 1" o:spid="_x0000_s1026" type="#_x0000_t32" style="position:absolute;margin-left:110.5pt;margin-top:5.2pt;width:15.6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d3nusuEAAAAOAQAADwAAAGRycy9kb3ducmV2&#13;&#10;LnhtbEyPQU/DMAyF70j8h8hI3FjaAmPqmk5AQQJxYuyym9d6bUXiVE22lX+PEQe4WLKf/fy+YjU5&#13;&#10;q440ht6zgXSWgCKufdNza2Dz8Xy1ABUicoPWMxn4ogCr8vyswLzxJ36n4zq2Skw45Gigi3HItQ51&#13;&#10;Rw7DzA/Eou396DBKO7a6GfEk5s7qLEnm2mHP8qHDgR47qj/XB2dg3yFVG8tYDXfz9O1h+/KUvHpj&#13;&#10;Li+mainlfgkq0hT/LuCHQfJDKcF2/sBNUNZAlqUCFEVIbkDJQnabXYPa/Q50Wej/GOU3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Hd57rL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)+       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</w:p>
        </w:tc>
      </w:tr>
      <w:tr w:rsidR="00FE3D34" w:rsidRPr="009A6625" w14:paraId="4620C4A2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7FEB3865" w14:textId="18673DEF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1DD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7DDF853B" w14:textId="4CB3FFB3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0700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43DA1088" w14:textId="1CBE18EB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INC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772BB422" w14:textId="16F75B95" w:rsidR="004E0283" w:rsidRPr="00791D38" w:rsidRDefault="004E0283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Инкремент</w:t>
            </w:r>
          </w:p>
          <w:p w14:paraId="6DC2EDFE" w14:textId="77777777" w:rsidR="00FE3D34" w:rsidRPr="00791D38" w:rsidRDefault="001F6A81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D96241" wp14:editId="79EA03D4">
                      <wp:simplePos x="0" y="0"/>
                      <wp:positionH relativeFrom="column">
                        <wp:posOffset>1410726</wp:posOffset>
                      </wp:positionH>
                      <wp:positionV relativeFrom="paragraph">
                        <wp:posOffset>60227</wp:posOffset>
                      </wp:positionV>
                      <wp:extent cx="198783" cy="0"/>
                      <wp:effectExtent l="0" t="63500" r="0" b="76200"/>
                      <wp:wrapNone/>
                      <wp:docPr id="100030397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17EB5" id="Прямая со стрелкой 1" o:spid="_x0000_s1026" type="#_x0000_t32" style="position:absolute;margin-left:111.1pt;margin-top:4.75pt;width:15.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+ 1       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</w:p>
          <w:p w14:paraId="44A697F7" w14:textId="2D516F74" w:rsidR="00385670" w:rsidRPr="00791D38" w:rsidRDefault="00385670" w:rsidP="00AC00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End"/>
            <w:r w:rsidR="00C62D35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</w:t>
            </w:r>
            <w:r w:rsidR="00C62D35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r w:rsidR="000F5296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  <w:r w:rsidR="00C62D35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FE3D34" w:rsidRPr="009A6625" w14:paraId="5EC0FFFA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722455E3" w14:textId="1A9D990D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1DE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76FFD9E6" w14:textId="44E9BC8F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6E13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14832ADC" w14:textId="77777777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 IP + 19</w:t>
            </w:r>
          </w:p>
          <w:p w14:paraId="50575719" w14:textId="10FFD34B" w:rsidR="004E0283" w:rsidRPr="00791D38" w:rsidRDefault="004E028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 1F2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64DA1C7B" w14:textId="77777777" w:rsidR="004E0283" w:rsidRPr="00791D38" w:rsidRDefault="004E0283" w:rsidP="004E0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Вычитание</w:t>
            </w:r>
          </w:p>
          <w:p w14:paraId="4E7DC95F" w14:textId="77777777" w:rsidR="00FE3D34" w:rsidRPr="00165251" w:rsidRDefault="004E0283" w:rsidP="004E0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450A7E5" wp14:editId="1545D403">
                      <wp:simplePos x="0" y="0"/>
                      <wp:positionH relativeFrom="column">
                        <wp:posOffset>1602695</wp:posOffset>
                      </wp:positionH>
                      <wp:positionV relativeFrom="paragraph">
                        <wp:posOffset>73025</wp:posOffset>
                      </wp:positionV>
                      <wp:extent cx="198783" cy="0"/>
                      <wp:effectExtent l="0" t="63500" r="0" b="76200"/>
                      <wp:wrapNone/>
                      <wp:docPr id="199395638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51A89" id="Прямая со стрелкой 1" o:spid="_x0000_s1026" type="#_x0000_t32" style="position:absolute;margin-left:126.2pt;margin-top:5.75pt;width:15.6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SbLM3OAAAAAOAQAADwAAAGRycy9kb3ducmV2&#13;&#10;LnhtbExPy07DQAy8I/EPK1fiRjcJ9KE0mwoISFScKL305iZuEpH1RtltG/4eIw5wsWTPeB7ZerSd&#13;&#10;OtPgW8cG4mkEirh0Vcu1gd3Hy+0SlA/IFXaOycAXeVjn11cZppW78Dudt6FWIsI+RQNNCH2qtS8b&#13;&#10;suinricW7OgGi0HWodbVgBcRt51OomiuLbYsDg329NRQ+bk9WQPHBqnYdYxFv5jHb4/71+do44y5&#13;&#10;mYzFSsbDClSgMfx9wE8HyQ+5BDu4E1dedQaSWXIvVAHiGSghJMu7BajD70Hnmf5fI/8G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SbLM3O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–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2)       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AC</w:t>
            </w:r>
          </w:p>
          <w:p w14:paraId="41B52E60" w14:textId="5C75D7F5" w:rsidR="00385670" w:rsidRPr="00791D38" w:rsidRDefault="00C62D35" w:rsidP="004E0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</w:t>
            </w:r>
            <w:r w:rsidRPr="0016525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</w:t>
            </w:r>
            <w:r w:rsidRPr="0016525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+ 1) + 1 </w:t>
            </w:r>
            <w:r w:rsidR="00385670" w:rsidRPr="0016525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  <w:r w:rsidR="00385670"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</w:t>
            </w:r>
          </w:p>
        </w:tc>
      </w:tr>
      <w:tr w:rsidR="00FE3D34" w:rsidRPr="009A6625" w14:paraId="3507B3BB" w14:textId="77777777" w:rsidTr="00791D38">
        <w:trPr>
          <w:trHeight w:val="332"/>
        </w:trPr>
        <w:tc>
          <w:tcPr>
            <w:tcW w:w="960" w:type="dxa"/>
            <w:shd w:val="clear" w:color="auto" w:fill="DAE9F7" w:themeFill="text2" w:themeFillTint="1A"/>
          </w:tcPr>
          <w:p w14:paraId="2D28F143" w14:textId="26F900E6" w:rsidR="00FE3D34" w:rsidRPr="00791D38" w:rsidRDefault="00FE3D34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1DF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16BC7035" w14:textId="20320F16" w:rsidR="00FE3D34" w:rsidRPr="00791D38" w:rsidRDefault="00BE4206" w:rsidP="00173D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EE12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27298E58" w14:textId="77777777" w:rsidR="00FE3D34" w:rsidRPr="00791D38" w:rsidRDefault="00AC003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 IP + 18</w:t>
            </w:r>
          </w:p>
          <w:p w14:paraId="0D16FF6A" w14:textId="6B901197" w:rsidR="004E0283" w:rsidRPr="00791D38" w:rsidRDefault="004E0283" w:rsidP="00E10E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 1F2</w:t>
            </w:r>
          </w:p>
        </w:tc>
        <w:tc>
          <w:tcPr>
            <w:tcW w:w="4672" w:type="dxa"/>
            <w:shd w:val="clear" w:color="auto" w:fill="DAE9F7" w:themeFill="text2" w:themeFillTint="1A"/>
          </w:tcPr>
          <w:p w14:paraId="1F58C406" w14:textId="77777777" w:rsidR="001064E3" w:rsidRPr="00791D38" w:rsidRDefault="001064E3" w:rsidP="001064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Сохранить значение АС в ячейку</w:t>
            </w:r>
          </w:p>
          <w:p w14:paraId="3B011ECF" w14:textId="3B880712" w:rsidR="00FE3D34" w:rsidRPr="00791D38" w:rsidRDefault="001064E3" w:rsidP="001064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DF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+ 1 + 18 = 1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</w:t>
            </w:r>
            <w:r w:rsidRPr="00791D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(прямая относит. адрес.)</w:t>
            </w:r>
          </w:p>
        </w:tc>
      </w:tr>
      <w:tr w:rsidR="00FE3D34" w:rsidRPr="001E076D" w14:paraId="10D4C47E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0386E02F" w14:textId="6E6C3EFF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1E0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685316FB" w14:textId="6AD4C833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AE0F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408B2774" w14:textId="77777777" w:rsidR="00FE3D34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IP + 15</w:t>
            </w:r>
          </w:p>
          <w:p w14:paraId="2710DBA0" w14:textId="02F81BF3" w:rsidR="004E0283" w:rsidRPr="009A6625" w:rsidRDefault="004E028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1F0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3BD24425" w14:textId="77777777" w:rsidR="001064E3" w:rsidRPr="001064E3" w:rsidRDefault="001064E3" w:rsidP="001064E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Загрузить в АС значение из ячейки</w:t>
            </w:r>
          </w:p>
          <w:p w14:paraId="5E48CC08" w14:textId="77777777" w:rsidR="00FE3D34" w:rsidRPr="00E17879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E0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+ 1 + 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335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335E7"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335E7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="00B335E7"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  <w:p w14:paraId="7D3C63FC" w14:textId="79E76347" w:rsidR="00385670" w:rsidRPr="00385670" w:rsidRDefault="00385670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Положили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</w:tr>
      <w:tr w:rsidR="00FE3D34" w:rsidRPr="009A6625" w14:paraId="1A0F4F51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4D82D8AF" w14:textId="74E76F9C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1E1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2FBF9348" w14:textId="1492B1E4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0C00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0E1DB3A0" w14:textId="238A1516" w:rsidR="00FE3D34" w:rsidRPr="009A6625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4AEEBC5F" w14:textId="77777777" w:rsidR="001064E3" w:rsidRPr="001F6A81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Положили содержимое аккумулятора на верхушку стека</w:t>
            </w:r>
          </w:p>
          <w:p w14:paraId="77051BFA" w14:textId="43BD6EB7" w:rsidR="00FE3D34" w:rsidRPr="009A6625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4D3307" wp14:editId="0DAB7780">
                      <wp:simplePos x="0" y="0"/>
                      <wp:positionH relativeFrom="column">
                        <wp:posOffset>1295516</wp:posOffset>
                      </wp:positionH>
                      <wp:positionV relativeFrom="paragraph">
                        <wp:posOffset>75878</wp:posOffset>
                      </wp:positionV>
                      <wp:extent cx="198783" cy="0"/>
                      <wp:effectExtent l="0" t="63500" r="0" b="76200"/>
                      <wp:wrapNone/>
                      <wp:docPr id="128077191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BFA6D" id="Прямая со стрелкой 1" o:spid="_x0000_s1026" type="#_x0000_t32" style="position:absolute;margin-left:102pt;margin-top:5.95pt;width:15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bm90l+EAAAAOAQAADwAAAGRycy9kb3ducmV2&#13;&#10;LnhtbEyPQU/DMAyF70j8h8hI3FjaDgZ0TSegIIE4MXbh5jVeW9E4VZNt5d9jxAEuluxnP7+vWE2u&#13;&#10;VwcaQ+fZQDpLQBHX3nbcGNi8P13cgAoR2WLvmQx8UYBVeXpSYG79kd/osI6NEhMOORpoYxxyrUPd&#13;&#10;ksMw8wOxaDs/OozSjo22Ix7F3PU6S5KFdtixfGhxoIeW6s/13hnYtUjVpmeshutF+nr/8fyYvHhj&#13;&#10;zs+mainlbgkq0hT/LuCHQfJDKcG2fs82qN5AllwKUBQhvQUlC9n8ag5q+zvQZaH/Y5Tf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G5vdJf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E3D34" w:rsidRPr="007C4CBD" w14:paraId="5EDFDA0D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586295E4" w14:textId="6371A959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1E2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18ED858F" w14:textId="2814799A" w:rsidR="00FE3D34" w:rsidRPr="00173D79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7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D6AF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6B297053" w14:textId="317A211C" w:rsidR="00FE3D34" w:rsidRPr="009A6625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CALL 6AF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74A48948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Вызов подпрограммы</w:t>
            </w:r>
          </w:p>
          <w:p w14:paraId="67337476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290225" wp14:editId="7F443561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76835</wp:posOffset>
                      </wp:positionV>
                      <wp:extent cx="198783" cy="0"/>
                      <wp:effectExtent l="0" t="63500" r="0" b="76200"/>
                      <wp:wrapNone/>
                      <wp:docPr id="831255606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B18C4" id="Прямая со стрелкой 1" o:spid="_x0000_s1026" type="#_x0000_t32" style="position:absolute;margin-left:111.05pt;margin-top:6.05pt;width:15.6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UNuY998AAAAOAQAADwAAAGRycy9kb3ducmV2&#13;&#10;LnhtbExPwU7DMAy9I/EPkZG4sbQFBuqaTkBBYuLE2IWb13ptReJUTbaVv8cTB7jYst/z83vFcnJW&#13;&#10;HWgMvWcD6SwBRVz7pufWwObj5eoeVIjIDVrPZOCbAizL87MC88Yf+Z0O69gqEeGQo4EuxiHXOtQd&#13;&#10;OQwzPxALtvOjwyjj2OpmxKOIO6uzJJlrhz3Lhw4Heuqo/lrvnYFdh1RtLGM13M3Tt8fP1+dk5Y25&#13;&#10;vJiqhZSHBahIU/y7gFMG8Q+lGNv6PTdBWQNZlqVCFeDUhZDdXt+A2v4udFno/zHKHwA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BQ25j3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 – 1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  <w:p w14:paraId="3C07B373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6C0D8AD" wp14:editId="5F454A39">
                      <wp:simplePos x="0" y="0"/>
                      <wp:positionH relativeFrom="column">
                        <wp:posOffset>1298673</wp:posOffset>
                      </wp:positionH>
                      <wp:positionV relativeFrom="paragraph">
                        <wp:posOffset>59690</wp:posOffset>
                      </wp:positionV>
                      <wp:extent cx="198783" cy="0"/>
                      <wp:effectExtent l="0" t="63500" r="0" b="76200"/>
                      <wp:wrapNone/>
                      <wp:docPr id="27201037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34F9ED" id="Прямая со стрелкой 1" o:spid="_x0000_s1026" type="#_x0000_t32" style="position:absolute;margin-left:102.25pt;margin-top:4.7pt;width:15.6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VwTdAuAAAAAMAQAADwAAAGRycy9kb3ducmV2&#13;&#10;LnhtbEyPQU/DMAyF70j8h8hI3Fi6sg3omk5AQRrixNiFm9d4bUXjVE22lX+P4QIXS0/Pfn5fvhpd&#13;&#10;p440hNazgekkAUVcedtybWD7/nx1CypEZIudZzLwRQFWxflZjpn1J36j4ybWSkI4ZGigibHPtA5V&#13;&#10;Qw7DxPfE4u394DCKHGptBzxJuOt0miQL7bBl+dBgT48NVZ+bgzOwb5DKbcdY9jeL6evDx/opefHG&#13;&#10;XF6M5VLG/RJUpDH+XcAPg/SHQort/IFtUJ2BNJnNZdXA3QyU+On1XHh2v1oXuf4PUXwD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VwTdAuAAAAAM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  <w:p w14:paraId="03794885" w14:textId="0E7C21CA" w:rsidR="00FE3D34" w:rsidRPr="007C4CBD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03D63C6" wp14:editId="4E294818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66675</wp:posOffset>
                      </wp:positionV>
                      <wp:extent cx="198783" cy="0"/>
                      <wp:effectExtent l="0" t="63500" r="0" b="76200"/>
                      <wp:wrapNone/>
                      <wp:docPr id="119484673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8DB49" id="Прямая со стрелкой 1" o:spid="_x0000_s1026" type="#_x0000_t32" style="position:absolute;margin-left:106.95pt;margin-top:5.25pt;width:15.6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0xvhReAAAAAOAQAADwAAAGRycy9kb3ducmV2&#13;&#10;LnhtbExPTU/DMAy9I/EfIiNxY2kLG9A1nYCCBOLE2IWb13htReNUTbaVf48RB7hYst/z+yhWk+vV&#13;&#10;gcbQeTaQzhJQxLW3HTcGNu9PFzegQkS22HsmA18UYFWenhSYW3/kNzqsY6NEhEOOBtoYh1zrULfk&#13;&#10;MMz8QCzYzo8Oo6xjo+2IRxF3vc6SZKEddiwOLQ700FL9ud47A7sWqdr0jNVwvUhf7z+eH5MXb8z5&#13;&#10;2VQtZdwtQUWa4t8H/HSQ/FBKsK3fsw2qN5Cll7dCFSCZgxJCdjXPQG1/D7os9P8a5TcA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0xvhRe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6AF        IP</w:t>
            </w:r>
          </w:p>
        </w:tc>
      </w:tr>
      <w:tr w:rsidR="00FE3D34" w:rsidRPr="009A6625" w14:paraId="32B08E97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4CBD065B" w14:textId="507DFC98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1E3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0AA99E8A" w14:textId="59A309BA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0800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2833C091" w14:textId="558DC37D" w:rsidR="00FE3D34" w:rsidRPr="009A6625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POP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695D5667" w14:textId="77777777" w:rsid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Вернули результат со стека</w:t>
            </w:r>
          </w:p>
          <w:p w14:paraId="1C6390A3" w14:textId="3CC88E60" w:rsidR="00FE3D34" w:rsidRPr="009A6625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0AD45C" wp14:editId="3B81C54F">
                      <wp:simplePos x="0" y="0"/>
                      <wp:positionH relativeFrom="column">
                        <wp:posOffset>1403399</wp:posOffset>
                      </wp:positionH>
                      <wp:positionV relativeFrom="paragraph">
                        <wp:posOffset>65844</wp:posOffset>
                      </wp:positionV>
                      <wp:extent cx="198783" cy="0"/>
                      <wp:effectExtent l="0" t="63500" r="0" b="76200"/>
                      <wp:wrapNone/>
                      <wp:docPr id="70303645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FC86D" id="Прямая со стрелкой 1" o:spid="_x0000_s1026" type="#_x0000_t32" style="position:absolute;margin-left:110.5pt;margin-top:5.2pt;width:15.6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d3nusuEAAAAOAQAADwAAAGRycy9kb3ducmV2&#13;&#10;LnhtbEyPQU/DMAyF70j8h8hI3FjaAmPqmk5AQQJxYuyym9d6bUXiVE22lX+PEQe4WLKf/fy+YjU5&#13;&#10;q440ht6zgXSWgCKufdNza2Dz8Xy1ABUicoPWMxn4ogCr8vyswLzxJ36n4zq2Skw45Gigi3HItQ51&#13;&#10;Rw7DzA/Eou396DBKO7a6GfEk5s7qLEnm2mHP8qHDgR47qj/XB2dg3yFVG8tYDXfz9O1h+/KUvHpj&#13;&#10;Li+mainlfgkq0hT/LuCHQfJDKcF2/sBNUNZAlqUCFEVIbkDJQnabXYPa/Q50Wej/GOU3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Hd57rL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)+ 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</w:tr>
      <w:tr w:rsidR="00FE3D34" w:rsidRPr="009A6625" w14:paraId="3E268C8A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3A5AF45F" w14:textId="05B9F21A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1E4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4E5DBF38" w14:textId="5984A378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0740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7D7DB7F5" w14:textId="5807DB68" w:rsidR="00FE3D34" w:rsidRPr="009A6625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DEC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40391750" w14:textId="625C3F7C" w:rsidR="004E0283" w:rsidRPr="004E0283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Декремент </w:t>
            </w:r>
          </w:p>
          <w:p w14:paraId="5A241863" w14:textId="77777777" w:rsidR="00FE3D34" w:rsidRPr="00E17879" w:rsidRDefault="001064E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3226DCB" wp14:editId="62A2C4F8">
                      <wp:simplePos x="0" y="0"/>
                      <wp:positionH relativeFrom="column">
                        <wp:posOffset>1410970</wp:posOffset>
                      </wp:positionH>
                      <wp:positionV relativeFrom="paragraph">
                        <wp:posOffset>71413</wp:posOffset>
                      </wp:positionV>
                      <wp:extent cx="198783" cy="0"/>
                      <wp:effectExtent l="0" t="63500" r="0" b="76200"/>
                      <wp:wrapNone/>
                      <wp:docPr id="28099296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E3E28" id="Прямая со стрелкой 1" o:spid="_x0000_s1026" type="#_x0000_t32" style="position:absolute;margin-left:111.1pt;margin-top:5.6pt;width:15.6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E17879">
              <w:rPr>
                <w:rFonts w:ascii="Times New Roman" w:hAnsi="Times New Roman" w:cs="Times New Roman"/>
                <w:sz w:val="20"/>
                <w:szCs w:val="20"/>
              </w:rPr>
              <w:t xml:space="preserve"> – 1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  <w:p w14:paraId="5B07326E" w14:textId="72919BAE" w:rsidR="00385670" w:rsidRPr="00E17879" w:rsidRDefault="00385670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E1787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E17879">
              <w:rPr>
                <w:rFonts w:ascii="Times New Roman" w:hAnsi="Times New Roman" w:cs="Times New Roman"/>
                <w:sz w:val="20"/>
                <w:szCs w:val="20"/>
              </w:rPr>
              <w:t xml:space="preserve">) – 1 </w:t>
            </w:r>
          </w:p>
        </w:tc>
      </w:tr>
      <w:tr w:rsidR="00FE3D34" w:rsidRPr="00165251" w14:paraId="02B4AD87" w14:textId="77777777" w:rsidTr="00DB5BF5">
        <w:trPr>
          <w:trHeight w:val="332"/>
        </w:trPr>
        <w:tc>
          <w:tcPr>
            <w:tcW w:w="960" w:type="dxa"/>
            <w:shd w:val="clear" w:color="auto" w:fill="A5C9EB" w:themeFill="text2" w:themeFillTint="40"/>
          </w:tcPr>
          <w:p w14:paraId="67EA5728" w14:textId="2761F099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1E5</w:t>
            </w:r>
          </w:p>
        </w:tc>
        <w:tc>
          <w:tcPr>
            <w:tcW w:w="1499" w:type="dxa"/>
            <w:shd w:val="clear" w:color="auto" w:fill="A5C9EB" w:themeFill="text2" w:themeFillTint="40"/>
          </w:tcPr>
          <w:p w14:paraId="241E8F3F" w14:textId="39C0AF51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6E0C</w:t>
            </w:r>
          </w:p>
        </w:tc>
        <w:tc>
          <w:tcPr>
            <w:tcW w:w="1501" w:type="dxa"/>
            <w:shd w:val="clear" w:color="auto" w:fill="A5C9EB" w:themeFill="text2" w:themeFillTint="40"/>
          </w:tcPr>
          <w:p w14:paraId="6AE93538" w14:textId="77777777" w:rsidR="00FE3D34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 IP + 12</w:t>
            </w:r>
          </w:p>
          <w:p w14:paraId="436A2513" w14:textId="5A0247C9" w:rsidR="004E0283" w:rsidRPr="009A6625" w:rsidRDefault="004E028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 1F2</w:t>
            </w:r>
          </w:p>
        </w:tc>
        <w:tc>
          <w:tcPr>
            <w:tcW w:w="4672" w:type="dxa"/>
            <w:shd w:val="clear" w:color="auto" w:fill="A5C9EB" w:themeFill="text2" w:themeFillTint="40"/>
          </w:tcPr>
          <w:p w14:paraId="42D79B3C" w14:textId="2714D272" w:rsidR="004E0283" w:rsidRPr="00165251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Вычитание</w:t>
            </w:r>
          </w:p>
          <w:p w14:paraId="5D19174E" w14:textId="77777777" w:rsidR="00FE3D34" w:rsidRDefault="001064E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3F77043" wp14:editId="0FCE9DCE">
                      <wp:simplePos x="0" y="0"/>
                      <wp:positionH relativeFrom="column">
                        <wp:posOffset>1580147</wp:posOffset>
                      </wp:positionH>
                      <wp:positionV relativeFrom="paragraph">
                        <wp:posOffset>71287</wp:posOffset>
                      </wp:positionV>
                      <wp:extent cx="198783" cy="0"/>
                      <wp:effectExtent l="0" t="63500" r="0" b="76200"/>
                      <wp:wrapNone/>
                      <wp:docPr id="204294211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42CAB" id="Прямая со стрелкой 1" o:spid="_x0000_s1026" type="#_x0000_t32" style="position:absolute;margin-left:124.4pt;margin-top:5.6pt;width:15.6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v/gnqeAAAAAOAQAADwAAAGRycy9kb3ducmV2&#13;&#10;LnhtbEyPQU/DMAyF70j8h8hI3FjSCo2qazoBBQnEibELN6/12orGqZpsK/8eIw7sYsl+9vP3ivXs&#13;&#10;BnWkKfSeLSQLA4q49k3PrYXtx/NNBipE5AYHz2ThmwKsy8uLAvPGn/idjpvYKjHhkKOFLsYx1zrU&#13;&#10;HTkMCz8Si7b3k8Mo7dTqZsKTmLtBp8YstcOe5UOHIz12VH9tDs7CvkOqtgNjNd4tk7eHz5cn8+qt&#13;&#10;vb6aq5WU+xWoSHP8v4DfDMIPpYDt/IGboAYL6W0m/FGEJAUlC2lmElC7v4EuC30eo/wB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v/gnqe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2)       </w:t>
            </w:r>
            <w:r w:rsidRP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  <w:p w14:paraId="2B193FE3" w14:textId="5AAF598B" w:rsidR="00385670" w:rsidRPr="00165251" w:rsidRDefault="00385670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F(Y) – 1 –</w:t>
            </w:r>
            <w:r w:rsidR="00C62D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="00C62D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F(</w:t>
            </w:r>
            <w:proofErr w:type="gramEnd"/>
            <w:r w:rsidR="00C62D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 + 1) + 1</w:t>
            </w:r>
          </w:p>
        </w:tc>
      </w:tr>
      <w:tr w:rsidR="00FE3D34" w:rsidRPr="009A6625" w14:paraId="04663F81" w14:textId="77777777" w:rsidTr="00DB5BF5">
        <w:trPr>
          <w:trHeight w:val="586"/>
        </w:trPr>
        <w:tc>
          <w:tcPr>
            <w:tcW w:w="960" w:type="dxa"/>
            <w:shd w:val="clear" w:color="auto" w:fill="4C94D8" w:themeFill="text2" w:themeFillTint="80"/>
          </w:tcPr>
          <w:p w14:paraId="6871C126" w14:textId="2ACE96BA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1E6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6F0BB5FB" w14:textId="4834FB82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EE0B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31B413B8" w14:textId="77777777" w:rsidR="00FE3D34" w:rsidRDefault="00AC003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 IP + </w:t>
            </w:r>
            <w:r w:rsidR="001F6A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  <w:p w14:paraId="2F515399" w14:textId="75D89527" w:rsidR="004E0283" w:rsidRPr="009A6625" w:rsidRDefault="004E028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1F2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46BD8A1A" w14:textId="77777777" w:rsidR="001F6A81" w:rsidRPr="009A6625" w:rsidRDefault="001F6A81" w:rsidP="001F6A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0D6F5D98" w14:textId="106F77EF" w:rsidR="00FE3D34" w:rsidRPr="009A6625" w:rsidRDefault="001F6A81" w:rsidP="001F6A81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1E</w:t>
            </w:r>
            <w:r w:rsidR="001064E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r w:rsidR="001064E3" w:rsidRPr="001064E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</w:tc>
      </w:tr>
      <w:tr w:rsidR="00FE3D34" w:rsidRPr="004B75EC" w14:paraId="685CB608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619EDC94" w14:textId="671A4358" w:rsidR="00FE3D34" w:rsidRPr="00FE3D34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1E7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2680F3C2" w14:textId="7E8D4485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AE07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54622B12" w14:textId="77777777" w:rsidR="00FE3D34" w:rsidRDefault="001F6A81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IP + 7</w:t>
            </w:r>
          </w:p>
          <w:p w14:paraId="3C1412B9" w14:textId="0EF2BEE5" w:rsidR="004E0283" w:rsidRPr="009A6625" w:rsidRDefault="004E0283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1EF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3B00FA66" w14:textId="77777777" w:rsidR="001064E3" w:rsidRPr="001064E3" w:rsidRDefault="001064E3" w:rsidP="001064E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Загрузить в АС значение из ячейки</w:t>
            </w:r>
          </w:p>
          <w:p w14:paraId="1EBE827F" w14:textId="77777777" w:rsidR="00FE3D34" w:rsidRPr="00E17879" w:rsidRDefault="001064E3" w:rsidP="001064E3">
            <w:pPr>
              <w:tabs>
                <w:tab w:val="left" w:pos="902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E7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+ 1 + 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EF</w:t>
            </w:r>
            <w:r w:rsidR="00B335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335E7"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335E7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="00B335E7"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  <w:p w14:paraId="691F145A" w14:textId="7BFA4BCF" w:rsidR="000F5296" w:rsidRPr="000F5296" w:rsidRDefault="000F5296" w:rsidP="001064E3">
            <w:pPr>
              <w:tabs>
                <w:tab w:val="left" w:pos="902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Положили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</w:t>
            </w:r>
          </w:p>
        </w:tc>
      </w:tr>
      <w:tr w:rsidR="00FE3D34" w:rsidRPr="009A6625" w14:paraId="4E32086C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47C03BFB" w14:textId="0BF5D3FA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1E8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34C9D551" w14:textId="07137FF6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0700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045057F9" w14:textId="30F336A2" w:rsidR="00FE3D34" w:rsidRPr="009A6625" w:rsidRDefault="001F6A81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11623FD6" w14:textId="06976F82" w:rsidR="004E0283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Инкремент</w:t>
            </w:r>
          </w:p>
          <w:p w14:paraId="18B3557B" w14:textId="77777777" w:rsidR="00FE3D34" w:rsidRDefault="001F6A81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AC580F" wp14:editId="61852D9A">
                      <wp:simplePos x="0" y="0"/>
                      <wp:positionH relativeFrom="column">
                        <wp:posOffset>1410726</wp:posOffset>
                      </wp:positionH>
                      <wp:positionV relativeFrom="paragraph">
                        <wp:posOffset>71365</wp:posOffset>
                      </wp:positionV>
                      <wp:extent cx="198783" cy="0"/>
                      <wp:effectExtent l="0" t="63500" r="0" b="76200"/>
                      <wp:wrapNone/>
                      <wp:docPr id="177955692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056AE" id="Прямая со стрелкой 1" o:spid="_x0000_s1026" type="#_x0000_t32" style="position:absolute;margin-left:111.1pt;margin-top:5.6pt;width:15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 + 1         AC</w:t>
            </w:r>
          </w:p>
          <w:p w14:paraId="0259E850" w14:textId="23FB00AA" w:rsidR="000F5296" w:rsidRPr="009A6625" w:rsidRDefault="000F5296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 + 1</w:t>
            </w:r>
          </w:p>
        </w:tc>
      </w:tr>
      <w:tr w:rsidR="00FE3D34" w:rsidRPr="009A6625" w14:paraId="6067D4BF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7079FC63" w14:textId="78727657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1E9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12D45B0D" w14:textId="1A3A268C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0C00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77B5C993" w14:textId="43356EB7" w:rsidR="00FE3D34" w:rsidRPr="009A6625" w:rsidRDefault="001F6A81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061428D1" w14:textId="77777777" w:rsidR="001064E3" w:rsidRPr="001F6A81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Положили содержимое аккумулятора на верхушку стека</w:t>
            </w:r>
          </w:p>
          <w:p w14:paraId="5523FB2D" w14:textId="4E6EA00F" w:rsidR="00FE3D34" w:rsidRPr="009A6625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FF39E4" wp14:editId="4E5C9C85">
                      <wp:simplePos x="0" y="0"/>
                      <wp:positionH relativeFrom="column">
                        <wp:posOffset>1295516</wp:posOffset>
                      </wp:positionH>
                      <wp:positionV relativeFrom="paragraph">
                        <wp:posOffset>75878</wp:posOffset>
                      </wp:positionV>
                      <wp:extent cx="198783" cy="0"/>
                      <wp:effectExtent l="0" t="63500" r="0" b="76200"/>
                      <wp:wrapNone/>
                      <wp:docPr id="141220887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C6CD2" id="Прямая со стрелкой 1" o:spid="_x0000_s1026" type="#_x0000_t32" style="position:absolute;margin-left:102pt;margin-top:5.95pt;width:15.6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bm90l+EAAAAOAQAADwAAAGRycy9kb3ducmV2&#13;&#10;LnhtbEyPQU/DMAyF70j8h8hI3FjaDgZ0TSegIIE4MXbh5jVeW9E4VZNt5d9jxAEuluxnP7+vWE2u&#13;&#10;VwcaQ+fZQDpLQBHX3nbcGNi8P13cgAoR2WLvmQx8UYBVeXpSYG79kd/osI6NEhMOORpoYxxyrUPd&#13;&#10;ksMw8wOxaDs/OozSjo22Ix7F3PU6S5KFdtixfGhxoIeW6s/13hnYtUjVpmeshutF+nr/8fyYvHhj&#13;&#10;zs+mainlbgkq0hT/LuCHQfJDKcG2fs82qN5AllwKUBQhvQUlC9n8ag5q+zvQZaH/Y5Tf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G5vdJf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-(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E3D34" w:rsidRPr="00B74D5F" w14:paraId="296857E4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0A5996B4" w14:textId="39F2489A" w:rsidR="00FE3D34" w:rsidRPr="009A6625" w:rsidRDefault="00FE3D34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1EA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29F73FC6" w14:textId="7EB99A8F" w:rsidR="00FE3D34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D6AF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0D56543E" w14:textId="7A2277E2" w:rsidR="00FE3D34" w:rsidRPr="009A6625" w:rsidRDefault="001F6A81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CALL 6AF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168A0675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Вызов подпрограммы</w:t>
            </w:r>
          </w:p>
          <w:p w14:paraId="48267764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F679CD" wp14:editId="63AB68BD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76835</wp:posOffset>
                      </wp:positionV>
                      <wp:extent cx="198783" cy="0"/>
                      <wp:effectExtent l="0" t="63500" r="0" b="76200"/>
                      <wp:wrapNone/>
                      <wp:docPr id="73180237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51518" id="Прямая со стрелкой 1" o:spid="_x0000_s1026" type="#_x0000_t32" style="position:absolute;margin-left:111.05pt;margin-top:6.05pt;width:15.6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UNuY998AAAAOAQAADwAAAGRycy9kb3ducmV2&#13;&#10;LnhtbExPwU7DMAy9I/EPkZG4sbQFBuqaTkBBYuLE2IWb13ptReJUTbaVv8cTB7jYst/z83vFcnJW&#13;&#10;HWgMvWcD6SwBRVz7pufWwObj5eoeVIjIDVrPZOCbAizL87MC88Yf+Z0O69gqEeGQo4EuxiHXOtQd&#13;&#10;OQwzPxALtvOjwyjj2OpmxKOIO6uzJJlrhz3Lhw4Heuqo/lrvnYFdh1RtLGM13M3Tt8fP1+dk5Y25&#13;&#10;vJiqhZSHBahIU/y7gFMG8Q+lGNv6PTdBWQNZlqVCFeDUhZDdXt+A2v4udFno/zHKHwA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BQ25j3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 – 1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  <w:p w14:paraId="06BF1CB6" w14:textId="77777777" w:rsidR="001064E3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1DE0E80" wp14:editId="7EDF174B">
                      <wp:simplePos x="0" y="0"/>
                      <wp:positionH relativeFrom="column">
                        <wp:posOffset>1298673</wp:posOffset>
                      </wp:positionH>
                      <wp:positionV relativeFrom="paragraph">
                        <wp:posOffset>59690</wp:posOffset>
                      </wp:positionV>
                      <wp:extent cx="198783" cy="0"/>
                      <wp:effectExtent l="0" t="63500" r="0" b="76200"/>
                      <wp:wrapNone/>
                      <wp:docPr id="133914376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8081C" id="Прямая со стрелкой 1" o:spid="_x0000_s1026" type="#_x0000_t32" style="position:absolute;margin-left:102.25pt;margin-top:4.7pt;width:15.6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VwTdAuAAAAAMAQAADwAAAGRycy9kb3ducmV2&#13;&#10;LnhtbEyPQU/DMAyF70j8h8hI3Fi6sg3omk5AQRrixNiFm9d4bUXjVE22lX+P4QIXS0/Pfn5fvhpd&#13;&#10;p440hNazgekkAUVcedtybWD7/nx1CypEZIudZzLwRQFWxflZjpn1J36j4ybWSkI4ZGigibHPtA5V&#13;&#10;Qw7DxPfE4u394DCKHGptBzxJuOt0miQL7bBl+dBgT48NVZ+bgzOwb5DKbcdY9jeL6evDx/opefHG&#13;&#10;XF6M5VLG/RJUpDH+XcAPg/SHQort/IFtUJ2BNJnNZdXA3QyU+On1XHh2v1oXuf4PUXwD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VwTdAuAAAAAM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  <w:p w14:paraId="16A3EA83" w14:textId="6CBD1C60" w:rsidR="00FE3D34" w:rsidRPr="00B74D5F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F8D8D6F" wp14:editId="0477B877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66675</wp:posOffset>
                      </wp:positionV>
                      <wp:extent cx="198783" cy="0"/>
                      <wp:effectExtent l="0" t="63500" r="0" b="76200"/>
                      <wp:wrapNone/>
                      <wp:docPr id="186248960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A64753" id="Прямая со стрелкой 1" o:spid="_x0000_s1026" type="#_x0000_t32" style="position:absolute;margin-left:106.95pt;margin-top:5.25pt;width:15.6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0xvhReAAAAAOAQAADwAAAGRycy9kb3ducmV2&#13;&#10;LnhtbExPTU/DMAy9I/EfIiNxY2kLG9A1nYCCBOLE2IWb13htReNUTbaVf48RB7hYst/z+yhWk+vV&#13;&#10;gcbQeTaQzhJQxLW3HTcGNu9PFzegQkS22HsmA18UYFWenhSYW3/kNzqsY6NEhEOOBtoYh1zrULfk&#13;&#10;MMz8QCzYzo8Oo6xjo+2IRxF3vc6SZKEddiwOLQ700FL9ud47A7sWqdr0jNVwvUhf7z+eH5MXb8z5&#13;&#10;2VQtZdwtQUWa4t8H/HSQ/FBKsK3fsw2qN5Cll7dCFSCZgxJCdjXPQG1/D7os9P8a5TcA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0xvhRe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6AF        IP</w:t>
            </w:r>
          </w:p>
        </w:tc>
      </w:tr>
      <w:tr w:rsidR="00BE4206" w:rsidRPr="001064E3" w14:paraId="6DD7EBB6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2300976D" w14:textId="10775A2C" w:rsidR="00BE4206" w:rsidRPr="009A6625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1EB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68BE0304" w14:textId="15EC9D00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0800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5C86A929" w14:textId="3C283330" w:rsidR="00BE4206" w:rsidRPr="009A6625" w:rsidRDefault="001F6A81" w:rsidP="00E10E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POP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4D8D602E" w14:textId="77777777" w:rsid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Вернули результат со стека</w:t>
            </w:r>
          </w:p>
          <w:p w14:paraId="35147BA3" w14:textId="43AF9436" w:rsidR="00BE4206" w:rsidRPr="001064E3" w:rsidRDefault="001064E3" w:rsidP="001064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1D5AABE" wp14:editId="3D040DAB">
                      <wp:simplePos x="0" y="0"/>
                      <wp:positionH relativeFrom="column">
                        <wp:posOffset>1403399</wp:posOffset>
                      </wp:positionH>
                      <wp:positionV relativeFrom="paragraph">
                        <wp:posOffset>65844</wp:posOffset>
                      </wp:positionV>
                      <wp:extent cx="198783" cy="0"/>
                      <wp:effectExtent l="0" t="63500" r="0" b="76200"/>
                      <wp:wrapNone/>
                      <wp:docPr id="150516936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86660" id="Прямая со стрелкой 1" o:spid="_x0000_s1026" type="#_x0000_t32" style="position:absolute;margin-left:110.5pt;margin-top:5.2pt;width:15.6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d3nusuEAAAAOAQAADwAAAGRycy9kb3ducmV2&#13;&#10;LnhtbEyPQU/DMAyF70j8h8hI3FjaAmPqmk5AQQJxYuyym9d6bUXiVE22lX+PEQe4WLKf/fy+YjU5&#13;&#10;q440ht6zgXSWgCKufdNza2Dz8Xy1ABUicoPWMxn4ogCr8vyswLzxJ36n4zq2Skw45Gigi3HItQ51&#13;&#10;Rw7DzA/Eou396DBKO7a6GfEk5s7qLEnm2mHP8qHDgR47qj/XB2dg3yFVG8tYDXfz9O1h+/KUvHpj&#13;&#10;Li+mainlfgkq0hT/LuCHQfJDKcF2/sBNUNZAlqUCFEVIbkDJQnabXYPa/Q50Wej/GOU3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Hd57rL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1064E3">
              <w:rPr>
                <w:rFonts w:ascii="Times New Roman" w:hAnsi="Times New Roman" w:cs="Times New Roman"/>
                <w:sz w:val="20"/>
                <w:szCs w:val="20"/>
              </w:rPr>
              <w:t xml:space="preserve">)+    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</w:tr>
      <w:tr w:rsidR="00BE4206" w:rsidRPr="00165251" w14:paraId="0162DDF5" w14:textId="77777777" w:rsidTr="00DB5BF5">
        <w:trPr>
          <w:trHeight w:val="332"/>
        </w:trPr>
        <w:tc>
          <w:tcPr>
            <w:tcW w:w="960" w:type="dxa"/>
            <w:shd w:val="clear" w:color="auto" w:fill="4C94D8" w:themeFill="text2" w:themeFillTint="80"/>
          </w:tcPr>
          <w:p w14:paraId="12A96CF0" w14:textId="7E4DC028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1EC</w:t>
            </w:r>
          </w:p>
        </w:tc>
        <w:tc>
          <w:tcPr>
            <w:tcW w:w="1499" w:type="dxa"/>
            <w:shd w:val="clear" w:color="auto" w:fill="4C94D8" w:themeFill="text2" w:themeFillTint="80"/>
          </w:tcPr>
          <w:p w14:paraId="08C4ECF6" w14:textId="039D2F71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6E05</w:t>
            </w:r>
          </w:p>
        </w:tc>
        <w:tc>
          <w:tcPr>
            <w:tcW w:w="1501" w:type="dxa"/>
            <w:shd w:val="clear" w:color="auto" w:fill="4C94D8" w:themeFill="text2" w:themeFillTint="80"/>
          </w:tcPr>
          <w:p w14:paraId="2903C710" w14:textId="77777777" w:rsidR="00BE4206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 IP + 5</w:t>
            </w:r>
          </w:p>
          <w:p w14:paraId="05C34E92" w14:textId="42F284D6" w:rsidR="004E0283" w:rsidRPr="009A6625" w:rsidRDefault="004E0283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 1F2</w:t>
            </w:r>
          </w:p>
        </w:tc>
        <w:tc>
          <w:tcPr>
            <w:tcW w:w="4672" w:type="dxa"/>
            <w:shd w:val="clear" w:color="auto" w:fill="4C94D8" w:themeFill="text2" w:themeFillTint="80"/>
          </w:tcPr>
          <w:p w14:paraId="05973E4F" w14:textId="01BB8C9D" w:rsidR="004E0283" w:rsidRPr="00165251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Вычитание</w:t>
            </w:r>
          </w:p>
          <w:p w14:paraId="01D947A2" w14:textId="77777777" w:rsidR="00BE4206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08306BF" wp14:editId="4BCADA59">
                      <wp:simplePos x="0" y="0"/>
                      <wp:positionH relativeFrom="column">
                        <wp:posOffset>1602695</wp:posOffset>
                      </wp:positionH>
                      <wp:positionV relativeFrom="paragraph">
                        <wp:posOffset>73025</wp:posOffset>
                      </wp:positionV>
                      <wp:extent cx="198783" cy="0"/>
                      <wp:effectExtent l="0" t="63500" r="0" b="76200"/>
                      <wp:wrapNone/>
                      <wp:docPr id="368156938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83B96" id="Прямая со стрелкой 1" o:spid="_x0000_s1026" type="#_x0000_t32" style="position:absolute;margin-left:126.2pt;margin-top:5.75pt;width:15.6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SbLM3OAAAAAOAQAADwAAAGRycy9kb3ducmV2&#13;&#10;LnhtbExPy07DQAy8I/EPK1fiRjcJ9KE0mwoISFScKL305iZuEpH1RtltG/4eIw5wsWTPeB7ZerSd&#13;&#10;OtPgW8cG4mkEirh0Vcu1gd3Hy+0SlA/IFXaOycAXeVjn11cZppW78Dudt6FWIsI+RQNNCH2qtS8b&#13;&#10;suinricW7OgGi0HWodbVgBcRt51OomiuLbYsDg329NRQ+bk9WQPHBqnYdYxFv5jHb4/71+do44y5&#13;&#10;mYzFSsbDClSgMfx9wE8HyQ+5BDu4E1dedQaSWXIvVAHiGSghJMu7BajD70Hnmf5fI/8G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SbLM3OAAAAAOAQAADwAAAAAAAAAAAAAAAAASBAAA&#13;&#10;ZHJzL2Rvd25yZXYueG1sUEsFBgAAAAAEAAQA8wAAAB8FAAAAAA=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064E3" w:rsidRP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="001064E3"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1064E3"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</w:t>
            </w:r>
            <w:r w:rsid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="001064E3" w:rsidRPr="00165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2)       </w:t>
            </w:r>
            <w:r w:rsidR="001064E3" w:rsidRP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  <w:p w14:paraId="30A9E92B" w14:textId="5265FC43" w:rsidR="000F5296" w:rsidRPr="000F5296" w:rsidRDefault="000F5296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 + 1)</w:t>
            </w:r>
            <w:r w:rsidR="00C62D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62D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F(Y) – 1 – F(X + 1) + 1</w:t>
            </w:r>
          </w:p>
        </w:tc>
      </w:tr>
      <w:tr w:rsidR="00BE4206" w:rsidRPr="00BE4206" w14:paraId="196BBFBF" w14:textId="77777777" w:rsidTr="00BE4206">
        <w:trPr>
          <w:trHeight w:val="332"/>
        </w:trPr>
        <w:tc>
          <w:tcPr>
            <w:tcW w:w="960" w:type="dxa"/>
            <w:shd w:val="clear" w:color="auto" w:fill="auto"/>
          </w:tcPr>
          <w:p w14:paraId="3C31C61F" w14:textId="13D9EC1F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1ED</w:t>
            </w:r>
          </w:p>
        </w:tc>
        <w:tc>
          <w:tcPr>
            <w:tcW w:w="1499" w:type="dxa"/>
            <w:shd w:val="clear" w:color="auto" w:fill="auto"/>
          </w:tcPr>
          <w:p w14:paraId="5C8A6E13" w14:textId="1728D1F9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EE04</w:t>
            </w:r>
          </w:p>
        </w:tc>
        <w:tc>
          <w:tcPr>
            <w:tcW w:w="1501" w:type="dxa"/>
            <w:shd w:val="clear" w:color="auto" w:fill="auto"/>
          </w:tcPr>
          <w:p w14:paraId="17E7E0FF" w14:textId="77777777" w:rsidR="00BE4206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IP + 4</w:t>
            </w:r>
          </w:p>
          <w:p w14:paraId="45ADAE70" w14:textId="56F94AF0" w:rsidR="001F6A81" w:rsidRPr="001F6A81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1F2</w:t>
            </w:r>
          </w:p>
        </w:tc>
        <w:tc>
          <w:tcPr>
            <w:tcW w:w="4672" w:type="dxa"/>
            <w:shd w:val="clear" w:color="auto" w:fill="auto"/>
          </w:tcPr>
          <w:p w14:paraId="2E616DB2" w14:textId="77777777" w:rsidR="001F6A81" w:rsidRPr="009A6625" w:rsidRDefault="001F6A81" w:rsidP="001F6A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3309C8DE" w14:textId="3469F873" w:rsidR="00BE4206" w:rsidRDefault="001F6A81" w:rsidP="001F6A81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1E</w:t>
            </w:r>
            <w:r w:rsidR="00106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1F6A8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</w:tc>
      </w:tr>
      <w:tr w:rsidR="00BE4206" w:rsidRPr="00BE4206" w14:paraId="5A6FB63F" w14:textId="77777777" w:rsidTr="001F6A81">
        <w:trPr>
          <w:trHeight w:val="332"/>
        </w:trPr>
        <w:tc>
          <w:tcPr>
            <w:tcW w:w="960" w:type="dxa"/>
            <w:shd w:val="clear" w:color="auto" w:fill="F1A983" w:themeFill="accent2" w:themeFillTint="99"/>
          </w:tcPr>
          <w:p w14:paraId="347194ED" w14:textId="0DE5DCF4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1EE</w:t>
            </w:r>
          </w:p>
        </w:tc>
        <w:tc>
          <w:tcPr>
            <w:tcW w:w="1499" w:type="dxa"/>
            <w:shd w:val="clear" w:color="auto" w:fill="F1A983" w:themeFill="accent2" w:themeFillTint="99"/>
          </w:tcPr>
          <w:p w14:paraId="046B108F" w14:textId="50115EA1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501" w:type="dxa"/>
            <w:shd w:val="clear" w:color="auto" w:fill="F1A983" w:themeFill="accent2" w:themeFillTint="99"/>
          </w:tcPr>
          <w:p w14:paraId="1A66E3DE" w14:textId="26DEDD34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HLT</w:t>
            </w:r>
          </w:p>
        </w:tc>
        <w:tc>
          <w:tcPr>
            <w:tcW w:w="4672" w:type="dxa"/>
            <w:shd w:val="clear" w:color="auto" w:fill="F1A983" w:themeFill="accent2" w:themeFillTint="99"/>
          </w:tcPr>
          <w:p w14:paraId="78406BAD" w14:textId="169D7CEE" w:rsidR="00BE4206" w:rsidRPr="009A6625" w:rsidRDefault="001F6A81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Остановка</w:t>
            </w:r>
          </w:p>
        </w:tc>
      </w:tr>
      <w:tr w:rsidR="00BE4206" w:rsidRPr="00BE4206" w14:paraId="23323646" w14:textId="77777777" w:rsidTr="00BE4206">
        <w:trPr>
          <w:trHeight w:val="332"/>
        </w:trPr>
        <w:tc>
          <w:tcPr>
            <w:tcW w:w="960" w:type="dxa"/>
            <w:shd w:val="clear" w:color="auto" w:fill="auto"/>
          </w:tcPr>
          <w:p w14:paraId="603828C6" w14:textId="392548AC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1EF</w:t>
            </w:r>
          </w:p>
        </w:tc>
        <w:tc>
          <w:tcPr>
            <w:tcW w:w="1499" w:type="dxa"/>
            <w:shd w:val="clear" w:color="auto" w:fill="auto"/>
          </w:tcPr>
          <w:p w14:paraId="65811EB3" w14:textId="2B041654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ZZZZ</w:t>
            </w:r>
          </w:p>
        </w:tc>
        <w:tc>
          <w:tcPr>
            <w:tcW w:w="1501" w:type="dxa"/>
            <w:shd w:val="clear" w:color="auto" w:fill="auto"/>
          </w:tcPr>
          <w:p w14:paraId="2583B303" w14:textId="690548D6" w:rsidR="00BE4206" w:rsidRPr="00385670" w:rsidRDefault="00385670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</w:t>
            </w:r>
          </w:p>
        </w:tc>
        <w:tc>
          <w:tcPr>
            <w:tcW w:w="4672" w:type="dxa"/>
            <w:shd w:val="clear" w:color="auto" w:fill="auto"/>
          </w:tcPr>
          <w:p w14:paraId="487748D7" w14:textId="733C37ED" w:rsidR="00BE4206" w:rsidRPr="001F6A81" w:rsidRDefault="001F6A81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</w:t>
            </w:r>
          </w:p>
        </w:tc>
      </w:tr>
      <w:tr w:rsidR="00BE4206" w:rsidRPr="00BE4206" w14:paraId="125A9B68" w14:textId="77777777" w:rsidTr="00BE4206">
        <w:trPr>
          <w:trHeight w:val="332"/>
        </w:trPr>
        <w:tc>
          <w:tcPr>
            <w:tcW w:w="960" w:type="dxa"/>
            <w:shd w:val="clear" w:color="auto" w:fill="auto"/>
          </w:tcPr>
          <w:p w14:paraId="54F4FDE2" w14:textId="458525BD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1F0</w:t>
            </w:r>
          </w:p>
        </w:tc>
        <w:tc>
          <w:tcPr>
            <w:tcW w:w="1499" w:type="dxa"/>
            <w:shd w:val="clear" w:color="auto" w:fill="auto"/>
          </w:tcPr>
          <w:p w14:paraId="55BCB3D2" w14:textId="29896BFD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YYYY</w:t>
            </w:r>
          </w:p>
        </w:tc>
        <w:tc>
          <w:tcPr>
            <w:tcW w:w="1501" w:type="dxa"/>
            <w:shd w:val="clear" w:color="auto" w:fill="auto"/>
          </w:tcPr>
          <w:p w14:paraId="434B6EA2" w14:textId="0AC83BBF" w:rsidR="00BE4206" w:rsidRPr="009A6625" w:rsidRDefault="00385670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  <w:tc>
          <w:tcPr>
            <w:tcW w:w="4672" w:type="dxa"/>
            <w:shd w:val="clear" w:color="auto" w:fill="auto"/>
          </w:tcPr>
          <w:p w14:paraId="3FE0138B" w14:textId="2428556E" w:rsidR="00BE4206" w:rsidRPr="009A6625" w:rsidRDefault="001F6A81" w:rsidP="00AC003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Число</w:t>
            </w:r>
          </w:p>
        </w:tc>
      </w:tr>
      <w:tr w:rsidR="00BE4206" w:rsidRPr="009A6625" w14:paraId="3C1FB58C" w14:textId="77777777" w:rsidTr="00BE4206">
        <w:trPr>
          <w:trHeight w:val="332"/>
        </w:trPr>
        <w:tc>
          <w:tcPr>
            <w:tcW w:w="960" w:type="dxa"/>
            <w:shd w:val="clear" w:color="auto" w:fill="auto"/>
          </w:tcPr>
          <w:p w14:paraId="257FED3B" w14:textId="06A98ED8" w:rsidR="00BE4206" w:rsidRP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1F1</w:t>
            </w:r>
          </w:p>
        </w:tc>
        <w:tc>
          <w:tcPr>
            <w:tcW w:w="1499" w:type="dxa"/>
            <w:shd w:val="clear" w:color="auto" w:fill="auto"/>
          </w:tcPr>
          <w:p w14:paraId="37BCA93B" w14:textId="6348BA55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XXXX</w:t>
            </w:r>
          </w:p>
        </w:tc>
        <w:tc>
          <w:tcPr>
            <w:tcW w:w="1501" w:type="dxa"/>
            <w:shd w:val="clear" w:color="auto" w:fill="auto"/>
          </w:tcPr>
          <w:p w14:paraId="5BB50A22" w14:textId="3EA8C77C" w:rsidR="00BE4206" w:rsidRPr="009A6625" w:rsidRDefault="00385670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4672" w:type="dxa"/>
            <w:shd w:val="clear" w:color="auto" w:fill="auto"/>
          </w:tcPr>
          <w:p w14:paraId="4B52A20D" w14:textId="2E8903F5" w:rsidR="00BE4206" w:rsidRPr="009A6625" w:rsidRDefault="001F6A81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</w:t>
            </w:r>
          </w:p>
        </w:tc>
      </w:tr>
      <w:tr w:rsidR="00BE4206" w:rsidRPr="00BE4206" w14:paraId="12EEECD0" w14:textId="77777777" w:rsidTr="00BE4206">
        <w:trPr>
          <w:trHeight w:val="332"/>
        </w:trPr>
        <w:tc>
          <w:tcPr>
            <w:tcW w:w="960" w:type="dxa"/>
            <w:shd w:val="clear" w:color="auto" w:fill="auto"/>
          </w:tcPr>
          <w:p w14:paraId="531F8C8D" w14:textId="524BA1B8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1F2</w:t>
            </w:r>
          </w:p>
        </w:tc>
        <w:tc>
          <w:tcPr>
            <w:tcW w:w="1499" w:type="dxa"/>
            <w:shd w:val="clear" w:color="auto" w:fill="auto"/>
          </w:tcPr>
          <w:p w14:paraId="7C5FE811" w14:textId="779B2171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0E1D</w:t>
            </w:r>
          </w:p>
        </w:tc>
        <w:tc>
          <w:tcPr>
            <w:tcW w:w="1501" w:type="dxa"/>
            <w:shd w:val="clear" w:color="auto" w:fill="auto"/>
          </w:tcPr>
          <w:p w14:paraId="0656D522" w14:textId="6BF9A341" w:rsidR="00BE4206" w:rsidRPr="009A6625" w:rsidRDefault="00385670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4672" w:type="dxa"/>
            <w:shd w:val="clear" w:color="auto" w:fill="auto"/>
          </w:tcPr>
          <w:p w14:paraId="4C3B1DB1" w14:textId="76CA8C50" w:rsidR="00BE4206" w:rsidRPr="009A6625" w:rsidRDefault="001F6A81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</w:t>
            </w:r>
          </w:p>
        </w:tc>
      </w:tr>
      <w:tr w:rsidR="00173D79" w:rsidRPr="00BE4206" w14:paraId="214155AA" w14:textId="77777777" w:rsidTr="001F6A81">
        <w:trPr>
          <w:trHeight w:val="332"/>
        </w:trPr>
        <w:tc>
          <w:tcPr>
            <w:tcW w:w="8632" w:type="dxa"/>
            <w:gridSpan w:val="4"/>
            <w:shd w:val="clear" w:color="auto" w:fill="D1D1D1" w:themeFill="background2" w:themeFillShade="E6"/>
          </w:tcPr>
          <w:p w14:paraId="3656211E" w14:textId="11B0C29D" w:rsidR="00173D79" w:rsidRPr="001F6A81" w:rsidRDefault="00173D79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F6A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Подпрограмма</w:t>
            </w:r>
          </w:p>
        </w:tc>
      </w:tr>
      <w:tr w:rsidR="00BE4206" w:rsidRPr="004E0283" w14:paraId="34BBDA0F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23F09D7D" w14:textId="32D2794B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6AF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60D68359" w14:textId="56C75191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AC01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2079DD5A" w14:textId="178AAFB3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SP + 1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0898387F" w14:textId="419B4BC2" w:rsidR="004E0283" w:rsidRPr="004E0283" w:rsidRDefault="004E0283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Загрузка числа из стека</w:t>
            </w:r>
          </w:p>
          <w:p w14:paraId="7E2D8E5F" w14:textId="5139092C" w:rsidR="00BE4206" w:rsidRPr="004E0283" w:rsidRDefault="004E0283" w:rsidP="00AC0033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00ED6EF" wp14:editId="731E09FC">
                      <wp:simplePos x="0" y="0"/>
                      <wp:positionH relativeFrom="column">
                        <wp:posOffset>1489350</wp:posOffset>
                      </wp:positionH>
                      <wp:positionV relativeFrom="paragraph">
                        <wp:posOffset>70665</wp:posOffset>
                      </wp:positionV>
                      <wp:extent cx="198783" cy="0"/>
                      <wp:effectExtent l="0" t="63500" r="0" b="76200"/>
                      <wp:wrapNone/>
                      <wp:docPr id="198897328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F4A22" id="Прямая со стрелкой 1" o:spid="_x0000_s1026" type="#_x0000_t32" style="position:absolute;margin-left:117.25pt;margin-top:5.55pt;width:15.6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JvbYqd8AAAAOAQAADwAAAGRycy9kb3ducmV2&#13;&#10;LnhtbExPTU+DQBC9m/gfNmPizS6gxYayNCqa2Hiy7cXbFKZAZGcJu23x3zvGg14mmXlv3ke+mmyv&#13;&#10;TjT6zrGBeBaBIq5c3XFjYLd9uVmA8gG5xt4xGfgiD6vi8iLHrHZnfqfTJjRKRNhnaKANYci09lVL&#13;&#10;Fv3MDcSCHdxoMcg6Nroe8SzittdJFKXaYsfi0OJATy1Vn5ujNXBokcpdz1gO92n89vjx+hytnTHX&#13;&#10;V1O5lPGwBBVoCn8f8NNB8kMhwfbuyLVXvYHk9m4uVAHiGJQQknQuhfa/B13k+n+N4hs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Am9tip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4E028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4E0283">
              <w:rPr>
                <w:rFonts w:ascii="Times New Roman" w:hAnsi="Times New Roman" w:cs="Times New Roman"/>
                <w:sz w:val="20"/>
                <w:szCs w:val="20"/>
              </w:rPr>
              <w:t xml:space="preserve"> +1)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</w:tr>
      <w:tr w:rsidR="00BE4206" w:rsidRPr="00BE4206" w14:paraId="30B7EDF0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735B66E5" w14:textId="0A059321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6B0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14875E6C" w14:textId="5E4F2671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F203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283E190C" w14:textId="1B9BDCFC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BMI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7153A398" w14:textId="22BA0575" w:rsidR="00BE4206" w:rsidRPr="004E0283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Если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== 1,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+ 3</w:t>
            </w:r>
          </w:p>
        </w:tc>
      </w:tr>
      <w:tr w:rsidR="00BE4206" w:rsidRPr="00BE4206" w14:paraId="7349DA50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399E4C39" w14:textId="65257A02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6B1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08DEF336" w14:textId="691E34ED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7E08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5D2176C2" w14:textId="77777777" w:rsidR="00BE4206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CMP IP + 8</w:t>
            </w:r>
          </w:p>
          <w:p w14:paraId="6C25238D" w14:textId="5A54624C" w:rsidR="00B335E7" w:rsidRPr="009A6625" w:rsidRDefault="00B335E7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72" w:type="dxa"/>
            <w:shd w:val="clear" w:color="auto" w:fill="F2CEED" w:themeFill="accent5" w:themeFillTint="33"/>
          </w:tcPr>
          <w:p w14:paraId="191746D3" w14:textId="77777777" w:rsidR="00BE4206" w:rsidRDefault="00B335E7" w:rsidP="00B335E7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Сравниваем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NUM</w:t>
            </w:r>
            <w:r w:rsidRPr="00B335E7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с М(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14:paraId="67D1B641" w14:textId="6BB0D18A" w:rsidR="00B335E7" w:rsidRPr="00092FCE" w:rsidRDefault="00B335E7" w:rsidP="00B335E7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NUM - </w:t>
            </w:r>
            <w:r w:rsidR="00092F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3611</w:t>
            </w:r>
          </w:p>
        </w:tc>
      </w:tr>
      <w:tr w:rsidR="00BE4206" w:rsidRPr="009A6625" w14:paraId="418B1409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5586F059" w14:textId="19FB3D90" w:rsidR="00BE4206" w:rsidRP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6B2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34BF7A9F" w14:textId="1BC6F527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F004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30CFFC01" w14:textId="49A29755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BEQ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36038ED3" w14:textId="117272E4" w:rsidR="00BE4206" w:rsidRPr="001D03F6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14:ligatures w14:val="none"/>
              </w:rPr>
              <w:t xml:space="preserve">Если </w:t>
            </w: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n-US"/>
                <w14:ligatures w14:val="none"/>
              </w:rPr>
              <w:t xml:space="preserve">Z == 1, </w:t>
            </w: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14:ligatures w14:val="none"/>
              </w:rPr>
              <w:t xml:space="preserve">то </w:t>
            </w: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n-US"/>
                <w14:ligatures w14:val="none"/>
              </w:rPr>
              <w:t>IP+4</w:t>
            </w:r>
          </w:p>
        </w:tc>
      </w:tr>
      <w:tr w:rsidR="00BE4206" w:rsidRPr="004E0283" w14:paraId="174F0B6D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51647E93" w14:textId="3C3BFC29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6B3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1758BD46" w14:textId="59AECE10" w:rsidR="00BE4206" w:rsidRPr="009A6625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F803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4261E12C" w14:textId="400E9399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BLT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40083E69" w14:textId="4C46F9C6" w:rsidR="00BE4206" w:rsidRPr="001D03F6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14:ligatures w14:val="none"/>
              </w:rPr>
              <w:t xml:space="preserve">Если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N⨁V=1</m:t>
              </m:r>
            </m:oMath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14:ligatures w14:val="none"/>
              </w:rPr>
              <w:t xml:space="preserve">, то </w:t>
            </w: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n-US"/>
                <w14:ligatures w14:val="none"/>
              </w:rPr>
              <w:t>IP</w:t>
            </w:r>
            <w:r w:rsidRPr="001D03F6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14:ligatures w14:val="none"/>
              </w:rPr>
              <w:t>+3</w:t>
            </w:r>
          </w:p>
        </w:tc>
      </w:tr>
      <w:tr w:rsidR="00BE4206" w:rsidRPr="004E0283" w14:paraId="4EABDA9F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2B7EBF4F" w14:textId="74DC9F7E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6B4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387E06BA" w14:textId="7A863C9D" w:rsidR="00BE4206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0500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55D4DCEB" w14:textId="5C560050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ASL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34FB7A7D" w14:textId="77777777" w:rsidR="004E0283" w:rsidRPr="009A6625" w:rsidRDefault="004E0283" w:rsidP="004E02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Арифметический сдвиг влево</w:t>
            </w:r>
          </w:p>
          <w:p w14:paraId="7EACC627" w14:textId="77777777" w:rsidR="00BE4206" w:rsidRPr="00E17879" w:rsidRDefault="004E0283" w:rsidP="004E0283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C7A87B5" wp14:editId="33B514DA">
                      <wp:simplePos x="0" y="0"/>
                      <wp:positionH relativeFrom="column">
                        <wp:posOffset>1125426</wp:posOffset>
                      </wp:positionH>
                      <wp:positionV relativeFrom="paragraph">
                        <wp:posOffset>68706</wp:posOffset>
                      </wp:positionV>
                      <wp:extent cx="198783" cy="0"/>
                      <wp:effectExtent l="0" t="63500" r="0" b="76200"/>
                      <wp:wrapNone/>
                      <wp:docPr id="1331912909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5E4B7" id="Прямая со стрелкой 1" o:spid="_x0000_s1026" type="#_x0000_t32" style="position:absolute;margin-left:88.6pt;margin-top:5.4pt;width:15.6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lhfwV98AAAAOAQAADwAAAGRycy9kb3ducmV2&#13;&#10;LnhtbExPwU7DMAy9I/EPkZG4sWSVWKeu6TQoSCBOjF24ea3XVmucqsm28vcYcYCL5Wc/P7+XryfX&#13;&#10;qzONofNsYT4zoIgrX3fcWNh9PN8tQYWIXGPvmSx8UYB1cX2VY1b7C7/TeRsbJSIcMrTQxjhkWoeq&#13;&#10;JYdh5gdi2R386DAKHBtdj3gRcdfrxJiFdtixfGhxoMeWquP25CwcWqRy1zOWQ7qYvz18vjyZV2/t&#13;&#10;7c1UrqRsVqAiTfHvAn4yiH8oxNjen7gOqhecpolQpTGSQwiJWd6D2v8OdJHr/zGKbwA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CWF/BX3wAAAA4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4EDD0D4" wp14:editId="7271227D">
                      <wp:simplePos x="0" y="0"/>
                      <wp:positionH relativeFrom="column">
                        <wp:posOffset>1575061</wp:posOffset>
                      </wp:positionH>
                      <wp:positionV relativeFrom="paragraph">
                        <wp:posOffset>66675</wp:posOffset>
                      </wp:positionV>
                      <wp:extent cx="198783" cy="0"/>
                      <wp:effectExtent l="0" t="63500" r="0" b="76200"/>
                      <wp:wrapNone/>
                      <wp:docPr id="99200149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69A21" id="Прямая со стрелкой 1" o:spid="_x0000_s1026" type="#_x0000_t32" style="position:absolute;margin-left:124pt;margin-top:5.25pt;width:15.6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/Va2XeEAAAAOAQAADwAAAGRycy9kb3ducmV2&#13;&#10;LnhtbEyPQU/DMAyF70j8h8hI3Fi6Atvomk5AQRrixNiFm9d6bUXiVE22lX+PEQe4WLKf/fy+fDU6&#13;&#10;q440hM6zgekkAUVc+brjxsD2/flqASpE5BqtZzLwRQFWxflZjlntT/xGx01slJhwyNBAG2OfaR2q&#13;&#10;lhyGie+JRdv7wWGUdmh0PeBJzJ3VaZLMtMOO5UOLPT22VH1uDs7AvkUqt5ax7Oez6evDx/opefHG&#13;&#10;XF6M5VLK/RJUpDH+XcAPg+SHQoLt/IHroKyB9GYhQFGE5BaULKTzu2tQu9+BLnL9H6P4Bg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P1Wtl3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15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      C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0</w:t>
            </w:r>
          </w:p>
          <w:p w14:paraId="622C0AEC" w14:textId="32F627E0" w:rsidR="00092FCE" w:rsidRPr="00092FCE" w:rsidRDefault="00092FCE" w:rsidP="004E0283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NUM + NUM = 2NUM</w:t>
            </w:r>
          </w:p>
        </w:tc>
      </w:tr>
      <w:tr w:rsidR="00BE4206" w:rsidRPr="009A6625" w14:paraId="5031F10A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4588D863" w14:textId="70DDA9A0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6B5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2DE2330B" w14:textId="52AD6F73" w:rsidR="00BE4206" w:rsidRDefault="00BE4206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4E</w:t>
            </w:r>
            <w:r w:rsidR="0017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59CD081C" w14:textId="54FBC20F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IP + 5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1A4968ED" w14:textId="77777777" w:rsidR="00BE4206" w:rsidRDefault="004E0283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Сложение </w:t>
            </w:r>
          </w:p>
          <w:p w14:paraId="29BCEF38" w14:textId="48CE43B0" w:rsidR="004E0283" w:rsidRPr="004E0283" w:rsidRDefault="00092FCE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B5B3F62" wp14:editId="77532DC5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60960</wp:posOffset>
                      </wp:positionV>
                      <wp:extent cx="198783" cy="0"/>
                      <wp:effectExtent l="0" t="63500" r="0" b="76200"/>
                      <wp:wrapNone/>
                      <wp:docPr id="85218516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40207" id="Прямая со стрелкой 1" o:spid="_x0000_s1026" type="#_x0000_t32" style="position:absolute;margin-left:119.85pt;margin-top:4.8pt;width:15.6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2NUM</w:t>
            </w:r>
            <w:r w:rsidR="004E02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48         </w:t>
            </w:r>
            <w:r w:rsidR="00B335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</w:tr>
      <w:tr w:rsidR="00BE4206" w:rsidRPr="009A6625" w14:paraId="3A4F36E8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36944F40" w14:textId="33A277D0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</w:t>
            </w:r>
            <w:r w:rsidR="0017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72B123B6" w14:textId="13BE7A00" w:rsidR="00BE4206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CE01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10B3F8AD" w14:textId="37B92F26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JUMP IP + 1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6357CC8D" w14:textId="38C546ED" w:rsidR="00BE4206" w:rsidRPr="00B335E7" w:rsidRDefault="00B335E7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Переход в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+ 1 (6B8)</w:t>
            </w:r>
          </w:p>
        </w:tc>
      </w:tr>
      <w:tr w:rsidR="00BE4206" w:rsidRPr="00B335E7" w14:paraId="1AF90743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76E21846" w14:textId="7A243183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</w:t>
            </w:r>
            <w:r w:rsidR="0017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5ACA200D" w14:textId="1D6033D8" w:rsidR="00BE4206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AE02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173C7ED9" w14:textId="7D2BF3D5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IP + 2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42D20E00" w14:textId="77777777" w:rsidR="00B335E7" w:rsidRPr="001064E3" w:rsidRDefault="00B335E7" w:rsidP="00B335E7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Загрузить в АС значение из ячейки</w:t>
            </w:r>
          </w:p>
          <w:p w14:paraId="2ABB482F" w14:textId="77777777" w:rsidR="00BE4206" w:rsidRDefault="00B335E7" w:rsidP="00B335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+ 1 +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AC0033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B335E7">
              <w:rPr>
                <w:rFonts w:ascii="Times New Roman" w:hAnsi="Times New Roman" w:cs="Times New Roman"/>
                <w:sz w:val="20"/>
                <w:szCs w:val="20"/>
              </w:rPr>
              <w:t xml:space="preserve"> 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  <w:p w14:paraId="06DB026F" w14:textId="70341034" w:rsidR="00DD7F90" w:rsidRPr="00DD7F90" w:rsidRDefault="00DD7F90" w:rsidP="00B335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Return 3611</w:t>
            </w:r>
          </w:p>
        </w:tc>
      </w:tr>
      <w:tr w:rsidR="00BE4206" w:rsidRPr="00B335E7" w14:paraId="2088E3D1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3AC3BAFD" w14:textId="7A835EED" w:rsidR="00BE4206" w:rsidRDefault="00BE4206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</w:t>
            </w:r>
            <w:r w:rsidR="0017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01E95767" w14:textId="4BDE2390" w:rsidR="00BE4206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6FCAB593" w14:textId="53FF33E2" w:rsidR="00BE4206" w:rsidRPr="009A6625" w:rsidRDefault="001F6A81" w:rsidP="00BE4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 </w:t>
            </w:r>
            <w:r w:rsidR="00B335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 + 1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4EA4BA38" w14:textId="08C475CA" w:rsidR="00BE4206" w:rsidRPr="00385670" w:rsidRDefault="00385670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A55362F" wp14:editId="01F85523">
                      <wp:simplePos x="0" y="0"/>
                      <wp:positionH relativeFrom="column">
                        <wp:posOffset>1372756</wp:posOffset>
                      </wp:positionH>
                      <wp:positionV relativeFrom="paragraph">
                        <wp:posOffset>216535</wp:posOffset>
                      </wp:positionV>
                      <wp:extent cx="198783" cy="0"/>
                      <wp:effectExtent l="0" t="63500" r="0" b="76200"/>
                      <wp:wrapNone/>
                      <wp:docPr id="136184663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269B6" id="Прямая со стрелкой 1" o:spid="_x0000_s1026" type="#_x0000_t32" style="position:absolute;margin-left:108.1pt;margin-top:17.05pt;width:15.6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TL1o9eEAAAAOAQAADwAAAGRycy9kb3ducmV2&#13;&#10;LnhtbExPTU/DMAy9I/EfIk/ixtKW0aGu6QQUJBAnxi67eY3XVDRO1WRb+fcEcYCLJfs9v49yPdle&#13;&#10;nGj0nWMF6TwBQdw43XGrYPvxfH0Hwgdkjb1jUvBFHtbV5UWJhXZnfqfTJrQiirAvUIEJYSik9I0h&#13;&#10;i37uBuKIHdxoMcR1bKUe8RzFbS+zJMmlxY6jg8GBHg01n5ujVXAwSPW2Z6yHZZ6+PexenpJXp9TV&#13;&#10;bKpXcdyvQASawt8H/HSI+aGKwfbuyNqLXkGW5lmkKrhZpCAiIVssb0Hsfw+yKuX/GtU3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Ey9aPXhAAAADgEAAA8AAAAAAAAAAAAAAAAAEgQA&#13;&#10;AGRycy9kb3ducmV2LnhtbFBLBQYAAAAABAAEAPMAAAAgBQAAAAA=&#13;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335E7">
              <w:rPr>
                <w:rFonts w:ascii="Times New Roman" w:hAnsi="Times New Roman" w:cs="Times New Roman"/>
                <w:sz w:val="20"/>
                <w:szCs w:val="20"/>
              </w:rPr>
              <w:t>Возвращение преобразованного числа на вершину стека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385670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proofErr w:type="gramStart"/>
            <w:r w:rsidRPr="00385670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  <w:r w:rsidRPr="00385670">
              <w:rPr>
                <w:rFonts w:ascii="Times New Roman" w:hAnsi="Times New Roman" w:cs="Times New Roman"/>
                <w:sz w:val="20"/>
                <w:szCs w:val="20"/>
              </w:rPr>
              <w:t xml:space="preserve"> + 1)</w:t>
            </w:r>
          </w:p>
        </w:tc>
      </w:tr>
      <w:tr w:rsidR="00173D79" w:rsidRPr="009A6625" w14:paraId="59C307A3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2DF2BC31" w14:textId="6F80880A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6B9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542A68E2" w14:textId="71D1529C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0A00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7A069212" w14:textId="73BED5D2" w:rsidR="00173D79" w:rsidRPr="009A6625" w:rsidRDefault="001F6A81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RET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691EB2EC" w14:textId="5879E6D5" w:rsidR="00173D79" w:rsidRPr="00B335E7" w:rsidRDefault="00B335E7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Выход из подпрограммы</w:t>
            </w:r>
          </w:p>
        </w:tc>
      </w:tr>
      <w:tr w:rsidR="00173D79" w:rsidRPr="009A6625" w14:paraId="363153BC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2FD76B57" w14:textId="79DDE51E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6BA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763DB51B" w14:textId="69DC0A47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0E1B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3859B81B" w14:textId="13BA2C5E" w:rsidR="00173D79" w:rsidRPr="009A6625" w:rsidRDefault="001F6A81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64F8C1D7" w14:textId="50B0BC3C" w:rsidR="00173D79" w:rsidRPr="009A6625" w:rsidRDefault="00385670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Константа для сравнения </w:t>
            </w:r>
          </w:p>
        </w:tc>
      </w:tr>
      <w:tr w:rsidR="00173D79" w:rsidRPr="009A6625" w14:paraId="606CD608" w14:textId="77777777" w:rsidTr="00385670">
        <w:trPr>
          <w:trHeight w:val="332"/>
        </w:trPr>
        <w:tc>
          <w:tcPr>
            <w:tcW w:w="960" w:type="dxa"/>
            <w:shd w:val="clear" w:color="auto" w:fill="F2CEED" w:themeFill="accent5" w:themeFillTint="33"/>
          </w:tcPr>
          <w:p w14:paraId="2ED2AEB5" w14:textId="62456D02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6BB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638510B8" w14:textId="7E3FBC4C" w:rsidR="00173D79" w:rsidRDefault="00173D79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0030</w:t>
            </w:r>
          </w:p>
        </w:tc>
        <w:tc>
          <w:tcPr>
            <w:tcW w:w="1501" w:type="dxa"/>
            <w:shd w:val="clear" w:color="auto" w:fill="F2CEED" w:themeFill="accent5" w:themeFillTint="33"/>
          </w:tcPr>
          <w:p w14:paraId="02DF612D" w14:textId="6844CD90" w:rsidR="00173D79" w:rsidRPr="009A6625" w:rsidRDefault="001F6A81" w:rsidP="00173D7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4672" w:type="dxa"/>
            <w:shd w:val="clear" w:color="auto" w:fill="F2CEED" w:themeFill="accent5" w:themeFillTint="33"/>
          </w:tcPr>
          <w:p w14:paraId="4E9FB844" w14:textId="7331F7D7" w:rsidR="00173D79" w:rsidRPr="00385670" w:rsidRDefault="00385670" w:rsidP="00AC00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Константа для сложения </w:t>
            </w:r>
          </w:p>
        </w:tc>
      </w:tr>
    </w:tbl>
    <w:p w14:paraId="5961A3CC" w14:textId="77777777" w:rsidR="00FE3D34" w:rsidRPr="00BE4206" w:rsidRDefault="00FE3D34" w:rsidP="00FE3D34">
      <w:pPr>
        <w:rPr>
          <w:lang w:val="en-US"/>
        </w:rPr>
      </w:pPr>
    </w:p>
    <w:p w14:paraId="557E51D0" w14:textId="77777777" w:rsidR="00FE3D34" w:rsidRDefault="00FE3D34" w:rsidP="00FE3D34">
      <w:pPr>
        <w:rPr>
          <w:lang w:val="en-US"/>
        </w:rPr>
      </w:pPr>
    </w:p>
    <w:p w14:paraId="3C58BD75" w14:textId="77777777" w:rsidR="000F5296" w:rsidRDefault="000F5296" w:rsidP="00FE3D34">
      <w:pPr>
        <w:rPr>
          <w:lang w:val="en-US"/>
        </w:rPr>
      </w:pPr>
    </w:p>
    <w:p w14:paraId="64858B86" w14:textId="77777777" w:rsidR="000F5296" w:rsidRDefault="000F5296" w:rsidP="00FE3D34">
      <w:pPr>
        <w:rPr>
          <w:lang w:val="en-US"/>
        </w:rPr>
      </w:pPr>
    </w:p>
    <w:p w14:paraId="14E401F9" w14:textId="77777777" w:rsidR="000F5296" w:rsidRDefault="000F5296" w:rsidP="00FE3D34">
      <w:pPr>
        <w:rPr>
          <w:lang w:val="en-US"/>
        </w:rPr>
      </w:pPr>
    </w:p>
    <w:p w14:paraId="62CC0B4A" w14:textId="77777777" w:rsidR="000F5296" w:rsidRDefault="000F5296" w:rsidP="00FE3D34">
      <w:pPr>
        <w:rPr>
          <w:lang w:val="en-US"/>
        </w:rPr>
      </w:pPr>
    </w:p>
    <w:p w14:paraId="6D7D8A7A" w14:textId="77777777" w:rsidR="000F5296" w:rsidRDefault="000F5296" w:rsidP="00FE3D34">
      <w:pPr>
        <w:rPr>
          <w:lang w:val="en-US"/>
        </w:rPr>
      </w:pPr>
    </w:p>
    <w:p w14:paraId="35E970B4" w14:textId="77777777" w:rsidR="000F5296" w:rsidRDefault="000F5296" w:rsidP="00FE3D34">
      <w:pPr>
        <w:rPr>
          <w:lang w:val="en-US"/>
        </w:rPr>
      </w:pPr>
    </w:p>
    <w:p w14:paraId="1E1A5D22" w14:textId="77777777" w:rsidR="000F5296" w:rsidRDefault="000F5296" w:rsidP="00FE3D34">
      <w:pPr>
        <w:rPr>
          <w:lang w:val="en-US"/>
        </w:rPr>
      </w:pPr>
    </w:p>
    <w:p w14:paraId="141B186B" w14:textId="77777777" w:rsidR="000F5296" w:rsidRDefault="000F5296" w:rsidP="00FE3D34">
      <w:pPr>
        <w:rPr>
          <w:lang w:val="en-US"/>
        </w:rPr>
      </w:pPr>
    </w:p>
    <w:p w14:paraId="6D72A958" w14:textId="77777777" w:rsidR="000F5296" w:rsidRDefault="000F5296" w:rsidP="00FE3D34">
      <w:pPr>
        <w:rPr>
          <w:lang w:val="en-US"/>
        </w:rPr>
      </w:pPr>
    </w:p>
    <w:p w14:paraId="7EE7FFC0" w14:textId="77777777" w:rsidR="000F5296" w:rsidRDefault="000F5296" w:rsidP="00FE3D34">
      <w:pPr>
        <w:rPr>
          <w:lang w:val="en-US"/>
        </w:rPr>
      </w:pPr>
    </w:p>
    <w:p w14:paraId="5A3F7C37" w14:textId="77777777" w:rsidR="000F5296" w:rsidRDefault="000F5296" w:rsidP="00FE3D34">
      <w:pPr>
        <w:rPr>
          <w:lang w:val="en-US"/>
        </w:rPr>
      </w:pPr>
    </w:p>
    <w:p w14:paraId="7C566381" w14:textId="77777777" w:rsidR="000F5296" w:rsidRPr="00E17879" w:rsidRDefault="000F5296" w:rsidP="00FE3D34"/>
    <w:p w14:paraId="5FEAC061" w14:textId="7D1AB413" w:rsidR="000F5296" w:rsidRPr="00E17879" w:rsidRDefault="000F5296" w:rsidP="00E17879">
      <w:pPr>
        <w:pStyle w:val="2"/>
        <w:numPr>
          <w:ilvl w:val="0"/>
          <w:numId w:val="4"/>
        </w:numPr>
        <w:ind w:left="1443"/>
        <w:rPr>
          <w:rFonts w:cs="Times New Roman"/>
          <w:i/>
          <w:iCs/>
          <w:szCs w:val="24"/>
          <w:lang w:val="en-US"/>
        </w:rPr>
      </w:pPr>
      <w:bookmarkStart w:id="6" w:name="_Toc192166781"/>
      <w:r w:rsidRPr="00E17879">
        <w:rPr>
          <w:rFonts w:cs="Times New Roman"/>
          <w:i/>
          <w:iCs/>
          <w:szCs w:val="24"/>
        </w:rPr>
        <w:lastRenderedPageBreak/>
        <w:t>Функция программы</w:t>
      </w:r>
      <w:bookmarkEnd w:id="6"/>
    </w:p>
    <w:p w14:paraId="24E5B91B" w14:textId="2B27E6C2" w:rsidR="00092FCE" w:rsidRPr="00E17879" w:rsidRDefault="00092FCE" w:rsidP="00092FCE">
      <w:pPr>
        <w:pStyle w:val="a7"/>
        <w:numPr>
          <w:ilvl w:val="0"/>
          <w:numId w:val="6"/>
        </w:numPr>
        <w:rPr>
          <w:lang w:val="en-US"/>
        </w:rPr>
      </w:pPr>
      <w:r w:rsidRPr="00E17879">
        <w:rPr>
          <w:rFonts w:ascii="Times New Roman" w:hAnsi="Times New Roman" w:cs="Times New Roman"/>
          <w:lang w:val="en-US"/>
        </w:rPr>
        <w:t xml:space="preserve">R = </w:t>
      </w:r>
      <w:proofErr w:type="gramStart"/>
      <w:r w:rsidRPr="00E17879">
        <w:rPr>
          <w:rFonts w:ascii="Times New Roman" w:hAnsi="Times New Roman" w:cs="Times New Roman"/>
          <w:lang w:val="en-US"/>
        </w:rPr>
        <w:t>F(</w:t>
      </w:r>
      <w:proofErr w:type="gramEnd"/>
      <w:r w:rsidRPr="00E17879">
        <w:rPr>
          <w:rFonts w:ascii="Times New Roman" w:hAnsi="Times New Roman" w:cs="Times New Roman"/>
          <w:lang w:val="en-US"/>
        </w:rPr>
        <w:t xml:space="preserve">Z + 1) - F(Y)  – F(X + 1) </w:t>
      </w:r>
    </w:p>
    <w:p w14:paraId="6950BE71" w14:textId="77777777" w:rsidR="00092FCE" w:rsidRPr="00092FCE" w:rsidRDefault="00092FCE" w:rsidP="001D03F6">
      <w:pPr>
        <w:pStyle w:val="a7"/>
        <w:ind w:left="2136"/>
        <w:rPr>
          <w:lang w:val="en-US"/>
        </w:rPr>
      </w:pPr>
    </w:p>
    <w:p w14:paraId="766FDC75" w14:textId="7BAD5AC6" w:rsidR="00DD7F90" w:rsidRPr="00E17879" w:rsidRDefault="00000000" w:rsidP="00E17879">
      <w:pPr>
        <w:pStyle w:val="a7"/>
        <w:ind w:left="567"/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2n+4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</w:rPr>
                    <m:t>,  n≤0 ∪ n&gt;3</m:t>
                  </m:r>
                  <m:r>
                    <w:rPr>
                      <w:rFonts w:ascii="Cambria Math" w:hAnsi="Cambria Math"/>
                      <w:lang w:val="en-US"/>
                    </w:rPr>
                    <m:t>611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611</m:t>
                  </m:r>
                  <m:r>
                    <w:rPr>
                      <w:rFonts w:ascii="Cambria Math" w:hAnsi="Cambria Math"/>
                    </w:rPr>
                    <m:t>,  n∈(0;3</m:t>
                  </m:r>
                  <m:r>
                    <w:rPr>
                      <w:rFonts w:ascii="Cambria Math" w:hAnsi="Cambria Math"/>
                      <w:lang w:val="en-US"/>
                    </w:rPr>
                    <m:t>611</m:t>
                  </m:r>
                  <m:r>
                    <w:rPr>
                      <w:rFonts w:ascii="Cambria Math" w:hAnsi="Cambria Math"/>
                    </w:rPr>
                    <m:t>]</m:t>
                  </m:r>
                </m:e>
              </m:eqArr>
            </m:e>
          </m:d>
        </m:oMath>
      </m:oMathPara>
    </w:p>
    <w:p w14:paraId="6958A9B2" w14:textId="77777777" w:rsidR="00E17879" w:rsidRPr="00E17879" w:rsidRDefault="00E17879" w:rsidP="00E17879">
      <w:pPr>
        <w:pStyle w:val="a7"/>
        <w:ind w:left="567"/>
        <w:rPr>
          <w:rFonts w:eastAsiaTheme="minorEastAsia"/>
          <w:i/>
          <w:sz w:val="21"/>
          <w:szCs w:val="21"/>
        </w:rPr>
      </w:pPr>
    </w:p>
    <w:p w14:paraId="721316F1" w14:textId="3016C41A" w:rsidR="00BE34FE" w:rsidRDefault="00BE34FE" w:rsidP="00E17879">
      <w:pPr>
        <w:jc w:val="center"/>
        <w:rPr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C17E90" wp14:editId="53AB7DDD">
            <wp:extent cx="4527552" cy="3053861"/>
            <wp:effectExtent l="25400" t="25400" r="19050" b="19685"/>
            <wp:docPr id="13580737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3732" name="Рисунок 1358073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349" cy="313061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6FCB1" w14:textId="77777777" w:rsidR="005972D3" w:rsidRDefault="005972D3" w:rsidP="00E17879">
      <w:pPr>
        <w:jc w:val="center"/>
        <w:rPr>
          <w:i/>
          <w:sz w:val="28"/>
          <w:szCs w:val="28"/>
          <w:lang w:val="en-US"/>
        </w:rPr>
      </w:pPr>
    </w:p>
    <w:p w14:paraId="742871EB" w14:textId="6E1FF682" w:rsidR="005972D3" w:rsidRPr="005972D3" w:rsidRDefault="005972D3" w:rsidP="00E17879">
      <w:pPr>
        <w:jc w:val="center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w:drawing>
          <wp:inline distT="0" distB="0" distL="0" distR="0" wp14:anchorId="5B40CF76" wp14:editId="76211800">
            <wp:extent cx="4537453" cy="3134262"/>
            <wp:effectExtent l="25400" t="25400" r="22225" b="28575"/>
            <wp:docPr id="152385734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7342" name="Рисунок 15238573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997" cy="31705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0F92C" w14:textId="77777777" w:rsidR="00DD7F90" w:rsidRDefault="00DD7F90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226A7348" w14:textId="77777777" w:rsid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5B998B49" w14:textId="77777777" w:rsid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7918A6DF" w14:textId="77777777" w:rsid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7FF8A1EF" w14:textId="77777777" w:rsid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615965EE" w14:textId="77777777" w:rsid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7D1F5C57" w14:textId="77777777" w:rsidR="005972D3" w:rsidRPr="005972D3" w:rsidRDefault="005972D3" w:rsidP="00092FCE">
      <w:pPr>
        <w:pStyle w:val="a7"/>
        <w:ind w:left="2136"/>
        <w:rPr>
          <w:i/>
          <w:sz w:val="28"/>
          <w:szCs w:val="28"/>
          <w:lang w:val="en-US"/>
        </w:rPr>
      </w:pPr>
    </w:p>
    <w:p w14:paraId="05B26ED2" w14:textId="5D813020" w:rsidR="00DD7F90" w:rsidRPr="00E17879" w:rsidRDefault="00DD7F90" w:rsidP="00E17879">
      <w:pPr>
        <w:pStyle w:val="2"/>
        <w:numPr>
          <w:ilvl w:val="0"/>
          <w:numId w:val="4"/>
        </w:numPr>
        <w:ind w:left="1443"/>
        <w:rPr>
          <w:rFonts w:eastAsiaTheme="minorEastAsia"/>
          <w:i/>
          <w:iCs/>
        </w:rPr>
      </w:pPr>
      <w:bookmarkStart w:id="7" w:name="_Toc192166782"/>
      <w:r w:rsidRPr="00E17879">
        <w:rPr>
          <w:rFonts w:eastAsiaTheme="minorEastAsia"/>
          <w:i/>
          <w:iCs/>
        </w:rPr>
        <w:lastRenderedPageBreak/>
        <w:t>Основная программа вычисляет выражение</w:t>
      </w:r>
      <w:bookmarkEnd w:id="7"/>
    </w:p>
    <w:p w14:paraId="3DD0935F" w14:textId="1B97D64C" w:rsidR="00DD7F90" w:rsidRPr="00DD7F90" w:rsidRDefault="00DD7F90" w:rsidP="00DD7F90">
      <w:pPr>
        <w:pStyle w:val="a7"/>
        <w:numPr>
          <w:ilvl w:val="0"/>
          <w:numId w:val="6"/>
        </w:numPr>
        <w:rPr>
          <w:lang w:val="en-US"/>
        </w:rPr>
      </w:pPr>
      <w:r w:rsidRPr="00DD7F90">
        <w:rPr>
          <w:rFonts w:ascii="Times New Roman" w:hAnsi="Times New Roman" w:cs="Times New Roman"/>
          <w:lang w:val="en-US"/>
        </w:rPr>
        <w:t xml:space="preserve">R = </w:t>
      </w:r>
      <w:proofErr w:type="gramStart"/>
      <w:r w:rsidRPr="00DD7F90">
        <w:rPr>
          <w:rFonts w:ascii="Times New Roman" w:hAnsi="Times New Roman" w:cs="Times New Roman"/>
          <w:lang w:val="en-US"/>
        </w:rPr>
        <w:t>F(</w:t>
      </w:r>
      <w:proofErr w:type="gramEnd"/>
      <w:r w:rsidRPr="00DD7F90">
        <w:rPr>
          <w:rFonts w:ascii="Times New Roman" w:hAnsi="Times New Roman" w:cs="Times New Roman"/>
          <w:lang w:val="en-US"/>
        </w:rPr>
        <w:t>Z + 1) - F(Y) – F(X + 1)</w:t>
      </w:r>
    </w:p>
    <w:p w14:paraId="748A2AEC" w14:textId="7CBD87D1" w:rsidR="00DD7F90" w:rsidRPr="00E17879" w:rsidRDefault="00DD7F90" w:rsidP="00E17879">
      <w:pPr>
        <w:pStyle w:val="2"/>
        <w:numPr>
          <w:ilvl w:val="0"/>
          <w:numId w:val="4"/>
        </w:numPr>
        <w:ind w:left="1443"/>
        <w:rPr>
          <w:i/>
          <w:iCs/>
        </w:rPr>
      </w:pPr>
      <w:bookmarkStart w:id="8" w:name="_Toc192166783"/>
      <w:r w:rsidRPr="00E17879">
        <w:rPr>
          <w:i/>
          <w:iCs/>
        </w:rPr>
        <w:t>Область представления</w:t>
      </w:r>
      <w:bookmarkEnd w:id="8"/>
    </w:p>
    <w:p w14:paraId="2971829D" w14:textId="77777777" w:rsidR="00DD7F90" w:rsidRPr="00DD7F90" w:rsidRDefault="00DD7F90" w:rsidP="00DD7F90">
      <w:pPr>
        <w:pStyle w:val="a7"/>
        <w:numPr>
          <w:ilvl w:val="0"/>
          <w:numId w:val="6"/>
        </w:numPr>
        <w:spacing w:after="160" w:line="259" w:lineRule="auto"/>
        <w:rPr>
          <w:rFonts w:ascii="Times New Roman" w:eastAsiaTheme="minorEastAsia" w:hAnsi="Times New Roman" w:cs="Times New Roman"/>
        </w:rPr>
      </w:pPr>
      <w:r w:rsidRPr="00DD7F90">
        <w:rPr>
          <w:rFonts w:ascii="Times New Roman" w:eastAsiaTheme="minorEastAsia" w:hAnsi="Times New Roman" w:cs="Times New Roman"/>
          <w:lang w:val="en-US"/>
        </w:rPr>
        <w:t>Z</w:t>
      </w:r>
      <w:r w:rsidRPr="00DD7F90">
        <w:rPr>
          <w:rFonts w:ascii="Times New Roman" w:eastAsiaTheme="minorEastAsia" w:hAnsi="Times New Roman" w:cs="Times New Roman"/>
        </w:rPr>
        <w:t xml:space="preserve">, </w:t>
      </w:r>
      <w:r w:rsidRPr="00DD7F90">
        <w:rPr>
          <w:rFonts w:ascii="Times New Roman" w:eastAsiaTheme="minorEastAsia" w:hAnsi="Times New Roman" w:cs="Times New Roman"/>
          <w:lang w:val="en-US"/>
        </w:rPr>
        <w:t>Y</w:t>
      </w:r>
      <w:r w:rsidRPr="00DD7F90">
        <w:rPr>
          <w:rFonts w:ascii="Times New Roman" w:eastAsiaTheme="minorEastAsia" w:hAnsi="Times New Roman" w:cs="Times New Roman"/>
        </w:rPr>
        <w:t xml:space="preserve">, </w:t>
      </w:r>
      <w:r w:rsidRPr="00DD7F90">
        <w:rPr>
          <w:rFonts w:ascii="Times New Roman" w:eastAsiaTheme="minorEastAsia" w:hAnsi="Times New Roman" w:cs="Times New Roman"/>
          <w:lang w:val="en-US"/>
        </w:rPr>
        <w:t>X</w:t>
      </w:r>
      <w:r w:rsidRPr="00DD7F90">
        <w:rPr>
          <w:rFonts w:ascii="Times New Roman" w:eastAsiaTheme="minorEastAsia" w:hAnsi="Times New Roman" w:cs="Times New Roman"/>
        </w:rPr>
        <w:t xml:space="preserve"> – 16-ричные знаковые числа</w:t>
      </w:r>
    </w:p>
    <w:p w14:paraId="32AEA2EB" w14:textId="3E3FFDF9" w:rsidR="00DD7F90" w:rsidRPr="00E17879" w:rsidRDefault="00DD7F90" w:rsidP="00E17879">
      <w:pPr>
        <w:pStyle w:val="2"/>
        <w:numPr>
          <w:ilvl w:val="0"/>
          <w:numId w:val="4"/>
        </w:numPr>
        <w:ind w:left="1443"/>
        <w:rPr>
          <w:rFonts w:eastAsiaTheme="minorEastAsia"/>
          <w:i/>
          <w:iCs/>
        </w:rPr>
      </w:pPr>
      <w:bookmarkStart w:id="9" w:name="_Toc192166784"/>
      <w:r w:rsidRPr="00E17879">
        <w:rPr>
          <w:rFonts w:eastAsiaTheme="minorEastAsia"/>
          <w:i/>
          <w:iCs/>
        </w:rPr>
        <w:t>Область определения</w:t>
      </w:r>
      <w:bookmarkEnd w:id="9"/>
    </w:p>
    <w:p w14:paraId="200301FF" w14:textId="7AB821CF" w:rsidR="00DD7F90" w:rsidRPr="00DD7F90" w:rsidRDefault="00DD7F90" w:rsidP="00DD7F90">
      <w:pPr>
        <w:pStyle w:val="a7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DD7F90">
        <w:rPr>
          <w:rFonts w:ascii="Times New Roman" w:eastAsiaTheme="minorEastAsia" w:hAnsi="Times New Roman" w:cs="Times New Roman"/>
          <w:lang w:val="en-US"/>
        </w:rPr>
        <w:t>A</w:t>
      </w:r>
      <w:r w:rsidRPr="00DD7F90">
        <w:rPr>
          <w:rFonts w:ascii="Times New Roman" w:eastAsiaTheme="minorEastAsia" w:hAnsi="Times New Roman" w:cs="Times New Roman"/>
        </w:rPr>
        <w:t xml:space="preserve"> = </w:t>
      </w:r>
      <w:r w:rsidRPr="00DD7F90">
        <w:rPr>
          <w:rFonts w:ascii="Times New Roman" w:hAnsi="Times New Roman" w:cs="Times New Roman"/>
          <w:lang w:val="en-US"/>
        </w:rPr>
        <w:t>0E1B</w:t>
      </w:r>
      <w:r w:rsidRPr="00DD7F90">
        <w:rPr>
          <w:rFonts w:ascii="Times New Roman" w:eastAsiaTheme="minorEastAsia" w:hAnsi="Times New Roman" w:cs="Times New Roman"/>
          <w:vertAlign w:val="subscript"/>
        </w:rPr>
        <w:t xml:space="preserve"> 16</w:t>
      </w:r>
      <w:r w:rsidRPr="00DD7F90">
        <w:rPr>
          <w:rFonts w:ascii="Times New Roman" w:eastAsiaTheme="minorEastAsia" w:hAnsi="Times New Roman" w:cs="Times New Roman"/>
        </w:rPr>
        <w:t>= 3611</w:t>
      </w:r>
      <w:r w:rsidRPr="00DD7F90">
        <w:rPr>
          <w:rFonts w:ascii="Times New Roman" w:eastAsiaTheme="minorEastAsia" w:hAnsi="Times New Roman" w:cs="Times New Roman"/>
          <w:vertAlign w:val="subscript"/>
        </w:rPr>
        <w:t>10</w:t>
      </w:r>
      <w:r w:rsidRPr="00DD7F90">
        <w:rPr>
          <w:rFonts w:ascii="Times New Roman" w:eastAsiaTheme="minorEastAsia" w:hAnsi="Times New Roman" w:cs="Times New Roman"/>
        </w:rPr>
        <w:t xml:space="preserve"> (</w:t>
      </w:r>
      <w:r w:rsidR="00E17879">
        <w:rPr>
          <w:rFonts w:ascii="Times New Roman" w:eastAsiaTheme="minorEastAsia" w:hAnsi="Times New Roman" w:cs="Times New Roman"/>
        </w:rPr>
        <w:t>к</w:t>
      </w:r>
      <w:r w:rsidRPr="00DD7F90">
        <w:rPr>
          <w:rFonts w:ascii="Times New Roman" w:eastAsiaTheme="minorEastAsia" w:hAnsi="Times New Roman" w:cs="Times New Roman"/>
        </w:rPr>
        <w:t>онстанта)</w:t>
      </w:r>
    </w:p>
    <w:p w14:paraId="0443AF4A" w14:textId="5A2DF7D9" w:rsidR="00DD7F90" w:rsidRDefault="00DD7F90" w:rsidP="00E17879">
      <w:pPr>
        <w:pStyle w:val="a7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DD7F90">
        <w:rPr>
          <w:rFonts w:ascii="Times New Roman" w:eastAsiaTheme="minorEastAsia" w:hAnsi="Times New Roman" w:cs="Times New Roman"/>
          <w:lang w:val="en-US"/>
        </w:rPr>
        <w:t>B</w:t>
      </w:r>
      <w:r w:rsidRPr="00DD7F90">
        <w:rPr>
          <w:rFonts w:ascii="Times New Roman" w:eastAsiaTheme="minorEastAsia" w:hAnsi="Times New Roman" w:cs="Times New Roman"/>
        </w:rPr>
        <w:t>=</w:t>
      </w:r>
      <w:r w:rsidRPr="00DD7F90">
        <w:rPr>
          <w:rFonts w:ascii="Times New Roman" w:hAnsi="Times New Roman" w:cs="Times New Roman"/>
          <w:lang w:val="en-US"/>
        </w:rPr>
        <w:t>0030</w:t>
      </w:r>
      <w:r w:rsidRPr="00DD7F90">
        <w:rPr>
          <w:rFonts w:ascii="Times New Roman" w:eastAsiaTheme="minorEastAsia" w:hAnsi="Times New Roman" w:cs="Times New Roman"/>
          <w:vertAlign w:val="subscript"/>
        </w:rPr>
        <w:t>16</w:t>
      </w:r>
      <w:r w:rsidRPr="00DD7F90">
        <w:rPr>
          <w:rFonts w:ascii="Times New Roman" w:eastAsiaTheme="minorEastAsia" w:hAnsi="Times New Roman" w:cs="Times New Roman"/>
        </w:rPr>
        <w:t>=48</w:t>
      </w:r>
      <w:r w:rsidRPr="00DD7F90">
        <w:rPr>
          <w:rFonts w:ascii="Times New Roman" w:eastAsiaTheme="minorEastAsia" w:hAnsi="Times New Roman" w:cs="Times New Roman"/>
          <w:vertAlign w:val="subscript"/>
        </w:rPr>
        <w:t>10</w:t>
      </w:r>
      <w:r w:rsidRPr="00DD7F90">
        <w:rPr>
          <w:rFonts w:ascii="Times New Roman" w:eastAsiaTheme="minorEastAsia" w:hAnsi="Times New Roman" w:cs="Times New Roman"/>
        </w:rPr>
        <w:t xml:space="preserve"> (</w:t>
      </w:r>
      <w:r w:rsidR="00E17879">
        <w:rPr>
          <w:rFonts w:ascii="Times New Roman" w:eastAsiaTheme="minorEastAsia" w:hAnsi="Times New Roman" w:cs="Times New Roman"/>
        </w:rPr>
        <w:t>к</w:t>
      </w:r>
      <w:r w:rsidRPr="00DD7F90">
        <w:rPr>
          <w:rFonts w:ascii="Times New Roman" w:eastAsiaTheme="minorEastAsia" w:hAnsi="Times New Roman" w:cs="Times New Roman"/>
        </w:rPr>
        <w:t>онстанта)</w:t>
      </w:r>
    </w:p>
    <w:p w14:paraId="3E385F73" w14:textId="77777777" w:rsidR="00E17879" w:rsidRPr="00E17879" w:rsidRDefault="00E17879" w:rsidP="00E17879">
      <w:pPr>
        <w:pStyle w:val="a7"/>
        <w:ind w:left="2136"/>
        <w:rPr>
          <w:rFonts w:ascii="Times New Roman" w:eastAsiaTheme="minorEastAsia" w:hAnsi="Times New Roman" w:cs="Times New Roman"/>
        </w:rPr>
      </w:pPr>
    </w:p>
    <w:p w14:paraId="3CE5EB4E" w14:textId="77C2F70C" w:rsidR="00DD7F90" w:rsidRPr="00553064" w:rsidRDefault="00DD7F90" w:rsidP="00553064">
      <w:pPr>
        <w:ind w:left="708"/>
        <w:jc w:val="both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 xml:space="preserve">При значении </w:t>
      </w:r>
      <w:r w:rsidRPr="00553064">
        <w:rPr>
          <w:rFonts w:ascii="Times New Roman" w:eastAsiaTheme="minorEastAsia" w:hAnsi="Times New Roman" w:cs="Times New Roman"/>
          <w:lang w:val="en-US"/>
        </w:rPr>
        <w:t>n</w:t>
      </w:r>
      <w:r w:rsidRPr="00553064">
        <w:rPr>
          <w:rFonts w:ascii="Times New Roman" w:eastAsiaTheme="minorEastAsia" w:hAnsi="Times New Roman" w:cs="Times New Roman"/>
        </w:rPr>
        <w:t xml:space="preserve"> в промежутке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n∈(0;3611]</m:t>
        </m:r>
      </m:oMath>
      <w:r w:rsidRPr="00553064">
        <w:rPr>
          <w:rFonts w:ascii="Times New Roman" w:eastAsiaTheme="minorEastAsia" w:hAnsi="Times New Roman" w:cs="Times New Roman"/>
        </w:rPr>
        <w:t xml:space="preserve">,  функция вернёт </w:t>
      </w:r>
      <w:r w:rsidR="00EF5534" w:rsidRPr="00553064">
        <w:rPr>
          <w:rFonts w:ascii="Times New Roman" w:eastAsiaTheme="minorEastAsia" w:hAnsi="Times New Roman" w:cs="Times New Roman"/>
        </w:rPr>
        <w:t>3611</w:t>
      </w:r>
      <w:r w:rsidRPr="00553064">
        <w:rPr>
          <w:rFonts w:ascii="Times New Roman" w:eastAsiaTheme="minorEastAsia" w:hAnsi="Times New Roman" w:cs="Times New Roman"/>
        </w:rPr>
        <w:t xml:space="preserve">. То есть при вводе любого значения из этого промежутка не произойдет переполнения. При значении </w:t>
      </w:r>
      <w:r w:rsidRPr="00553064">
        <w:rPr>
          <w:rFonts w:ascii="Times New Roman" w:eastAsiaTheme="minorEastAsia" w:hAnsi="Times New Roman" w:cs="Times New Roman"/>
          <w:lang w:val="en-US"/>
        </w:rPr>
        <w:t>x</w:t>
      </w:r>
      <w:r w:rsidRPr="00553064">
        <w:rPr>
          <w:rFonts w:ascii="Times New Roman" w:eastAsiaTheme="minorEastAsia" w:hAnsi="Times New Roman" w:cs="Times New Roman"/>
        </w:rPr>
        <w:t xml:space="preserve">=0 функция вернет </w:t>
      </w:r>
      <w:r w:rsidR="00EF5534" w:rsidRPr="00E17879">
        <w:rPr>
          <w:rFonts w:ascii="Times New Roman" w:eastAsiaTheme="minorEastAsia" w:hAnsi="Times New Roman" w:cs="Times New Roman"/>
        </w:rPr>
        <w:t>48</w:t>
      </w:r>
      <w:r w:rsidRPr="00553064">
        <w:rPr>
          <w:rFonts w:ascii="Times New Roman" w:eastAsiaTheme="minorEastAsia" w:hAnsi="Times New Roman" w:cs="Times New Roman"/>
        </w:rPr>
        <w:t>. Аналогично, переполнения не будет</w:t>
      </w:r>
    </w:p>
    <w:p w14:paraId="5B80D145" w14:textId="514FBD52" w:rsidR="00DD7F90" w:rsidRDefault="00DD7F90" w:rsidP="00553064">
      <w:pPr>
        <w:ind w:left="708"/>
        <w:jc w:val="both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 xml:space="preserve">В остальных случаях, а именно </w:t>
      </w:r>
      <m:oMath>
        <m:r>
          <w:rPr>
            <w:rFonts w:ascii="Cambria Math" w:hAnsi="Cambria Math" w:cs="Times New Roman"/>
          </w:rPr>
          <m:t xml:space="preserve">  n&lt;0 ∪ n&gt;3611</m:t>
        </m:r>
      </m:oMath>
      <w:r w:rsidRPr="00553064">
        <w:rPr>
          <w:rFonts w:ascii="Times New Roman" w:eastAsiaTheme="minorEastAsia" w:hAnsi="Times New Roman" w:cs="Times New Roman"/>
        </w:rPr>
        <w:t xml:space="preserve"> она вернёт</w:t>
      </w:r>
      <w:r w:rsidR="00E1787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2n+48</m:t>
        </m:r>
      </m:oMath>
      <w:r w:rsidRPr="00553064">
        <w:rPr>
          <w:rFonts w:ascii="Times New Roman" w:eastAsiaTheme="minorEastAsia" w:hAnsi="Times New Roman" w:cs="Times New Roman"/>
        </w:rPr>
        <w:t>. Найдем ОДЗ для аргумента функции в этом случае:</w:t>
      </w:r>
    </w:p>
    <w:p w14:paraId="568588B9" w14:textId="77777777" w:rsidR="009942B0" w:rsidRPr="00553064" w:rsidRDefault="009942B0" w:rsidP="00553064">
      <w:pPr>
        <w:ind w:left="708"/>
        <w:jc w:val="both"/>
        <w:rPr>
          <w:rFonts w:ascii="Times New Roman" w:eastAsiaTheme="minorEastAsia" w:hAnsi="Times New Roman" w:cs="Times New Roman"/>
        </w:rPr>
      </w:pPr>
    </w:p>
    <w:p w14:paraId="77E93E45" w14:textId="52CE83C8" w:rsidR="00DD7F90" w:rsidRPr="00553064" w:rsidRDefault="00DD7F90" w:rsidP="00553064">
      <w:pPr>
        <w:ind w:left="708"/>
        <w:jc w:val="center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>-2</w:t>
      </w:r>
      <w:r w:rsidRPr="00553064">
        <w:rPr>
          <w:rFonts w:ascii="Times New Roman" w:eastAsiaTheme="minorEastAsia" w:hAnsi="Times New Roman" w:cs="Times New Roman"/>
          <w:vertAlign w:val="superscript"/>
        </w:rPr>
        <w:t>15</w:t>
      </w:r>
      <w:r w:rsidRPr="00553064">
        <w:rPr>
          <w:rFonts w:ascii="Times New Roman" w:eastAsiaTheme="minorEastAsia" w:hAnsi="Times New Roman" w:cs="Times New Roman"/>
        </w:rPr>
        <w:t>≤3(2</w:t>
      </w:r>
      <w:r w:rsidRPr="00553064">
        <w:rPr>
          <w:rFonts w:ascii="Times New Roman" w:eastAsiaTheme="minorEastAsia" w:hAnsi="Times New Roman" w:cs="Times New Roman"/>
          <w:lang w:val="en-US"/>
        </w:rPr>
        <w:t>n</w:t>
      </w:r>
      <w:r w:rsidRPr="00553064">
        <w:rPr>
          <w:rFonts w:ascii="Times New Roman" w:eastAsiaTheme="minorEastAsia" w:hAnsi="Times New Roman" w:cs="Times New Roman"/>
        </w:rPr>
        <w:t>+</w:t>
      </w:r>
      <w:r w:rsidR="00EF5534" w:rsidRPr="00E17879">
        <w:rPr>
          <w:rFonts w:ascii="Times New Roman" w:eastAsiaTheme="minorEastAsia" w:hAnsi="Times New Roman" w:cs="Times New Roman"/>
        </w:rPr>
        <w:t>48</w:t>
      </w:r>
      <w:r w:rsidRPr="00553064">
        <w:rPr>
          <w:rFonts w:ascii="Times New Roman" w:eastAsiaTheme="minorEastAsia" w:hAnsi="Times New Roman" w:cs="Times New Roman"/>
        </w:rPr>
        <w:t>) ≤2</w:t>
      </w:r>
      <w:r w:rsidRPr="00553064">
        <w:rPr>
          <w:rFonts w:ascii="Times New Roman" w:eastAsiaTheme="minorEastAsia" w:hAnsi="Times New Roman" w:cs="Times New Roman"/>
          <w:vertAlign w:val="superscript"/>
        </w:rPr>
        <w:t>15</w:t>
      </w:r>
      <w:r w:rsidRPr="00553064">
        <w:rPr>
          <w:rFonts w:ascii="Times New Roman" w:eastAsiaTheme="minorEastAsia" w:hAnsi="Times New Roman" w:cs="Times New Roman"/>
        </w:rPr>
        <w:t>-1</w:t>
      </w:r>
    </w:p>
    <w:p w14:paraId="4A06E716" w14:textId="58B5A372" w:rsidR="00DD7F90" w:rsidRPr="00553064" w:rsidRDefault="00DD7F90" w:rsidP="00553064">
      <w:pPr>
        <w:ind w:left="708"/>
        <w:jc w:val="center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>-10 922≤2</w:t>
      </w:r>
      <w:r w:rsidRPr="00553064">
        <w:rPr>
          <w:rFonts w:ascii="Times New Roman" w:eastAsiaTheme="minorEastAsia" w:hAnsi="Times New Roman" w:cs="Times New Roman"/>
          <w:lang w:val="en-US"/>
        </w:rPr>
        <w:t>n</w:t>
      </w:r>
      <w:r w:rsidRPr="00553064">
        <w:rPr>
          <w:rFonts w:ascii="Times New Roman" w:eastAsiaTheme="minorEastAsia" w:hAnsi="Times New Roman" w:cs="Times New Roman"/>
        </w:rPr>
        <w:t>+</w:t>
      </w:r>
      <w:r w:rsidR="00EF5534" w:rsidRPr="00E17879">
        <w:rPr>
          <w:rFonts w:ascii="Times New Roman" w:eastAsiaTheme="minorEastAsia" w:hAnsi="Times New Roman" w:cs="Times New Roman"/>
        </w:rPr>
        <w:t>48</w:t>
      </w:r>
      <w:r w:rsidRPr="00553064">
        <w:rPr>
          <w:rFonts w:ascii="Times New Roman" w:eastAsiaTheme="minorEastAsia" w:hAnsi="Times New Roman" w:cs="Times New Roman"/>
        </w:rPr>
        <w:t xml:space="preserve"> ≤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10 922</w:t>
      </w:r>
    </w:p>
    <w:p w14:paraId="05DC00CD" w14:textId="71D9B929" w:rsidR="00DD7F90" w:rsidRPr="00E17879" w:rsidRDefault="00DD7F90" w:rsidP="00553064">
      <w:pPr>
        <w:ind w:left="708"/>
        <w:jc w:val="center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>-</w:t>
      </w:r>
      <w:r w:rsidR="00EF5534" w:rsidRPr="00E17879">
        <w:rPr>
          <w:rFonts w:ascii="Times New Roman" w:eastAsiaTheme="minorEastAsia" w:hAnsi="Times New Roman" w:cs="Times New Roman"/>
        </w:rPr>
        <w:t>10 970</w:t>
      </w:r>
      <w:r w:rsidRPr="00553064">
        <w:rPr>
          <w:rFonts w:ascii="Times New Roman" w:eastAsiaTheme="minorEastAsia" w:hAnsi="Times New Roman" w:cs="Times New Roman"/>
        </w:rPr>
        <w:t>≤2</w:t>
      </w:r>
      <w:r w:rsidRPr="00553064">
        <w:rPr>
          <w:rFonts w:ascii="Times New Roman" w:eastAsiaTheme="minorEastAsia" w:hAnsi="Times New Roman" w:cs="Times New Roman"/>
          <w:lang w:val="en-US"/>
        </w:rPr>
        <w:t>n</w:t>
      </w:r>
      <w:r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10 </w:t>
      </w:r>
      <w:r w:rsidR="00EF5534" w:rsidRPr="00E17879">
        <w:rPr>
          <w:rFonts w:ascii="Times New Roman" w:eastAsiaTheme="minorEastAsia" w:hAnsi="Times New Roman" w:cs="Times New Roman"/>
        </w:rPr>
        <w:t>874</w:t>
      </w:r>
    </w:p>
    <w:p w14:paraId="641768B9" w14:textId="317CE88D" w:rsidR="00DD7F90" w:rsidRPr="00E17879" w:rsidRDefault="00DD7F90" w:rsidP="00553064">
      <w:pPr>
        <w:ind w:left="708"/>
        <w:jc w:val="center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>-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5 </w:t>
      </w:r>
      <w:r w:rsidR="00EF5534" w:rsidRPr="00E17879">
        <w:rPr>
          <w:rFonts w:ascii="Times New Roman" w:eastAsiaTheme="minorEastAsia" w:hAnsi="Times New Roman" w:cs="Times New Roman"/>
        </w:rPr>
        <w:t>485</w:t>
      </w:r>
      <w:r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eastAsiaTheme="minorEastAsia" w:hAnsi="Times New Roman" w:cs="Times New Roman"/>
          <w:lang w:val="en-US"/>
        </w:rPr>
        <w:t>n</w:t>
      </w:r>
      <w:r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5 </w:t>
      </w:r>
      <w:r w:rsidR="00EF5534" w:rsidRPr="00E17879">
        <w:rPr>
          <w:rFonts w:ascii="Times New Roman" w:eastAsiaTheme="minorEastAsia" w:hAnsi="Times New Roman" w:cs="Times New Roman"/>
        </w:rPr>
        <w:t>437</w:t>
      </w:r>
    </w:p>
    <w:p w14:paraId="71198082" w14:textId="77777777" w:rsidR="00DD7F90" w:rsidRPr="00553064" w:rsidRDefault="00DD7F90" w:rsidP="00553064">
      <w:pPr>
        <w:ind w:left="708"/>
        <w:jc w:val="both"/>
        <w:rPr>
          <w:rFonts w:ascii="Times New Roman" w:eastAsiaTheme="minorEastAsia" w:hAnsi="Times New Roman" w:cs="Times New Roman"/>
        </w:rPr>
      </w:pPr>
    </w:p>
    <w:p w14:paraId="7A63EC5D" w14:textId="77777777" w:rsidR="00DD7F90" w:rsidRPr="00553064" w:rsidRDefault="00DD7F90" w:rsidP="00553064">
      <w:pPr>
        <w:ind w:left="708"/>
        <w:jc w:val="both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 xml:space="preserve">Найдем ОДЗ для </w:t>
      </w:r>
      <w:r w:rsidRPr="00553064">
        <w:rPr>
          <w:rFonts w:ascii="Times New Roman" w:eastAsiaTheme="minorEastAsia" w:hAnsi="Times New Roman" w:cs="Times New Roman"/>
          <w:lang w:val="en-US"/>
        </w:rPr>
        <w:t>Z</w:t>
      </w:r>
      <w:r w:rsidRPr="00553064">
        <w:rPr>
          <w:rFonts w:ascii="Times New Roman" w:eastAsiaTheme="minorEastAsia" w:hAnsi="Times New Roman" w:cs="Times New Roman"/>
        </w:rPr>
        <w:t xml:space="preserve">, </w:t>
      </w:r>
      <w:r w:rsidRPr="00553064">
        <w:rPr>
          <w:rFonts w:ascii="Times New Roman" w:eastAsiaTheme="minorEastAsia" w:hAnsi="Times New Roman" w:cs="Times New Roman"/>
          <w:lang w:val="en-US"/>
        </w:rPr>
        <w:t>Y</w:t>
      </w:r>
      <w:r w:rsidRPr="00553064">
        <w:rPr>
          <w:rFonts w:ascii="Times New Roman" w:eastAsiaTheme="minorEastAsia" w:hAnsi="Times New Roman" w:cs="Times New Roman"/>
        </w:rPr>
        <w:t xml:space="preserve">, </w:t>
      </w:r>
      <w:r w:rsidRPr="00553064">
        <w:rPr>
          <w:rFonts w:ascii="Times New Roman" w:eastAsiaTheme="minorEastAsia" w:hAnsi="Times New Roman" w:cs="Times New Roman"/>
          <w:lang w:val="en-US"/>
        </w:rPr>
        <w:t>X</w:t>
      </w:r>
    </w:p>
    <w:p w14:paraId="666FB6A0" w14:textId="77777777" w:rsidR="00DD7F90" w:rsidRPr="00553064" w:rsidRDefault="00DD7F90" w:rsidP="00553064">
      <w:pPr>
        <w:ind w:left="708"/>
        <w:jc w:val="both"/>
        <w:rPr>
          <w:rFonts w:ascii="Times New Roman" w:eastAsiaTheme="minorEastAsia" w:hAnsi="Times New Roman" w:cs="Times New Roman"/>
        </w:rPr>
      </w:pPr>
    </w:p>
    <w:p w14:paraId="66BE084A" w14:textId="2CCC08F8" w:rsidR="00DD7F90" w:rsidRPr="00553064" w:rsidRDefault="00EF5534" w:rsidP="00553064">
      <w:pPr>
        <w:ind w:left="708"/>
        <w:jc w:val="center"/>
        <w:rPr>
          <w:rFonts w:ascii="Times New Roman" w:eastAsiaTheme="minorEastAsia" w:hAnsi="Times New Roman" w:cs="Times New Roman"/>
        </w:rPr>
      </w:pPr>
      <w:r w:rsidRPr="00553064">
        <w:rPr>
          <w:rFonts w:ascii="Times New Roman" w:eastAsiaTheme="minorEastAsia" w:hAnsi="Times New Roman" w:cs="Times New Roman"/>
        </w:rPr>
        <w:t>-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5 </w:t>
      </w:r>
      <w:r w:rsidRPr="00553064">
        <w:rPr>
          <w:rFonts w:ascii="Times New Roman" w:eastAsiaTheme="minorEastAsia" w:hAnsi="Times New Roman" w:cs="Times New Roman"/>
          <w:lang w:val="en-US"/>
        </w:rPr>
        <w:t>485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="00DD7F90" w:rsidRPr="00553064">
        <w:rPr>
          <w:rFonts w:ascii="Times New Roman" w:eastAsiaTheme="minorEastAsia" w:hAnsi="Times New Roman" w:cs="Times New Roman"/>
          <w:lang w:val="en-US"/>
        </w:rPr>
        <w:t>Z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eastAsiaTheme="minorEastAsia" w:hAnsi="Times New Roman" w:cs="Times New Roman"/>
        </w:rPr>
        <w:t>5 </w:t>
      </w:r>
      <w:r w:rsidRPr="00553064">
        <w:rPr>
          <w:rFonts w:ascii="Times New Roman" w:eastAsiaTheme="minorEastAsia" w:hAnsi="Times New Roman" w:cs="Times New Roman"/>
          <w:lang w:val="en-US"/>
        </w:rPr>
        <w:t>437</w:t>
      </w:r>
    </w:p>
    <w:p w14:paraId="2350FBDE" w14:textId="65C6568E" w:rsidR="00DD7F90" w:rsidRPr="00553064" w:rsidRDefault="00EF5534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  <w:r w:rsidRPr="00553064">
        <w:rPr>
          <w:rFonts w:ascii="Times New Roman" w:eastAsiaTheme="minorEastAsia" w:hAnsi="Times New Roman" w:cs="Times New Roman"/>
        </w:rPr>
        <w:t>-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5 </w:t>
      </w:r>
      <w:r w:rsidRPr="00553064">
        <w:rPr>
          <w:rFonts w:ascii="Times New Roman" w:eastAsiaTheme="minorEastAsia" w:hAnsi="Times New Roman" w:cs="Times New Roman"/>
          <w:lang w:val="en-US"/>
        </w:rPr>
        <w:t>485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="00DD7F90" w:rsidRPr="00553064">
        <w:rPr>
          <w:rFonts w:ascii="Times New Roman" w:eastAsiaTheme="minorEastAsia" w:hAnsi="Times New Roman" w:cs="Times New Roman"/>
          <w:lang w:val="en-US"/>
        </w:rPr>
        <w:t>Y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eastAsiaTheme="minorEastAsia" w:hAnsi="Times New Roman" w:cs="Times New Roman"/>
        </w:rPr>
        <w:t>5 </w:t>
      </w:r>
      <w:r w:rsidRPr="00553064">
        <w:rPr>
          <w:rFonts w:ascii="Times New Roman" w:eastAsiaTheme="minorEastAsia" w:hAnsi="Times New Roman" w:cs="Times New Roman"/>
          <w:lang w:val="en-US"/>
        </w:rPr>
        <w:t>437</w:t>
      </w:r>
    </w:p>
    <w:p w14:paraId="74DB2639" w14:textId="7187DBB7" w:rsidR="00DD7F90" w:rsidRDefault="00EF5534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  <w:r w:rsidRPr="00553064">
        <w:rPr>
          <w:rFonts w:ascii="Times New Roman" w:eastAsiaTheme="minorEastAsia" w:hAnsi="Times New Roman" w:cs="Times New Roman"/>
        </w:rPr>
        <w:t>-</w:t>
      </w:r>
      <w:r w:rsidRPr="00553064">
        <w:rPr>
          <w:rFonts w:ascii="Times New Roman" w:hAnsi="Times New Roman" w:cs="Times New Roman"/>
        </w:rPr>
        <w:t xml:space="preserve"> </w:t>
      </w:r>
      <w:r w:rsidRPr="00553064">
        <w:rPr>
          <w:rFonts w:ascii="Times New Roman" w:eastAsiaTheme="minorEastAsia" w:hAnsi="Times New Roman" w:cs="Times New Roman"/>
        </w:rPr>
        <w:t>5 </w:t>
      </w:r>
      <w:r w:rsidRPr="00553064">
        <w:rPr>
          <w:rFonts w:ascii="Times New Roman" w:eastAsiaTheme="minorEastAsia" w:hAnsi="Times New Roman" w:cs="Times New Roman"/>
          <w:lang w:val="en-US"/>
        </w:rPr>
        <w:t>485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="00DD7F90" w:rsidRPr="00553064">
        <w:rPr>
          <w:rFonts w:ascii="Times New Roman" w:eastAsiaTheme="minorEastAsia" w:hAnsi="Times New Roman" w:cs="Times New Roman"/>
          <w:lang w:val="en-US"/>
        </w:rPr>
        <w:t>X</w:t>
      </w:r>
      <w:r w:rsidR="00DD7F90" w:rsidRPr="00553064">
        <w:rPr>
          <w:rFonts w:ascii="Times New Roman" w:eastAsiaTheme="minorEastAsia" w:hAnsi="Times New Roman" w:cs="Times New Roman"/>
        </w:rPr>
        <w:t>≤</w:t>
      </w:r>
      <w:r w:rsidRPr="00553064">
        <w:rPr>
          <w:rFonts w:ascii="Times New Roman" w:eastAsiaTheme="minorEastAsia" w:hAnsi="Times New Roman" w:cs="Times New Roman"/>
        </w:rPr>
        <w:t>5</w:t>
      </w:r>
      <w:r w:rsidR="005972D3">
        <w:rPr>
          <w:rFonts w:ascii="Times New Roman" w:eastAsiaTheme="minorEastAsia" w:hAnsi="Times New Roman" w:cs="Times New Roman"/>
        </w:rPr>
        <w:t> </w:t>
      </w:r>
      <w:r w:rsidRPr="00553064">
        <w:rPr>
          <w:rFonts w:ascii="Times New Roman" w:eastAsiaTheme="minorEastAsia" w:hAnsi="Times New Roman" w:cs="Times New Roman"/>
          <w:lang w:val="en-US"/>
        </w:rPr>
        <w:t>43</w:t>
      </w:r>
      <w:r w:rsidR="00931E61">
        <w:rPr>
          <w:rFonts w:ascii="Times New Roman" w:eastAsiaTheme="minorEastAsia" w:hAnsi="Times New Roman" w:cs="Times New Roman"/>
        </w:rPr>
        <w:t>6</w:t>
      </w:r>
    </w:p>
    <w:p w14:paraId="03454B0D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CC56AEE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AAF73DC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337C316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39DB0AE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130017CD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112E06B8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666CCB6A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6CAE20A1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39513F5D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6A06532D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338A08E2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3FF2455D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7A38454B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095B550B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2CE1C72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6B04265C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58F26153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5F4DFFF7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0E5489CA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3E6E6C71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00D73CB8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44D66314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79CCB4FA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09EC3872" w14:textId="77777777" w:rsid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77C49408" w14:textId="77777777" w:rsidR="005972D3" w:rsidRPr="005972D3" w:rsidRDefault="005972D3" w:rsidP="00553064">
      <w:pPr>
        <w:ind w:left="708"/>
        <w:jc w:val="center"/>
        <w:rPr>
          <w:rFonts w:ascii="Times New Roman" w:eastAsiaTheme="minorEastAsia" w:hAnsi="Times New Roman" w:cs="Times New Roman"/>
          <w:lang w:val="en-US"/>
        </w:rPr>
      </w:pPr>
    </w:p>
    <w:p w14:paraId="5F00CDD9" w14:textId="3FA9798E" w:rsidR="00DD7F90" w:rsidRDefault="00E17879" w:rsidP="00E17879">
      <w:pPr>
        <w:pStyle w:val="2"/>
        <w:numPr>
          <w:ilvl w:val="0"/>
          <w:numId w:val="4"/>
        </w:numPr>
        <w:ind w:left="1443"/>
        <w:rPr>
          <w:rFonts w:eastAsiaTheme="minorEastAsia"/>
          <w:i/>
          <w:iCs/>
          <w:lang w:val="en-US"/>
        </w:rPr>
      </w:pPr>
      <w:bookmarkStart w:id="10" w:name="_Toc192166785"/>
      <w:r w:rsidRPr="00E17879">
        <w:rPr>
          <w:rFonts w:eastAsiaTheme="minorEastAsia"/>
          <w:i/>
          <w:iCs/>
        </w:rPr>
        <w:lastRenderedPageBreak/>
        <w:t>Трассировка</w:t>
      </w:r>
      <w:bookmarkEnd w:id="10"/>
      <w:r w:rsidRPr="00E17879">
        <w:rPr>
          <w:rFonts w:eastAsiaTheme="minorEastAsia"/>
          <w:i/>
          <w:iCs/>
        </w:rPr>
        <w:t xml:space="preserve"> </w:t>
      </w:r>
    </w:p>
    <w:p w14:paraId="6BE1145B" w14:textId="24D901D1" w:rsidR="005972D3" w:rsidRPr="005972D3" w:rsidRDefault="005972D3" w:rsidP="005972D3">
      <w:pPr>
        <w:ind w:left="1416"/>
        <w:rPr>
          <w:rFonts w:ascii="Times New Roman" w:hAnsi="Times New Roman" w:cs="Times New Roman"/>
          <w:lang w:val="en-US"/>
        </w:rPr>
      </w:pPr>
      <w:r w:rsidRPr="005972D3">
        <w:rPr>
          <w:rFonts w:ascii="Times New Roman" w:hAnsi="Times New Roman" w:cs="Times New Roman"/>
          <w:lang w:val="en-US"/>
        </w:rPr>
        <w:t>X = -1900</w:t>
      </w:r>
      <w:r w:rsidR="00C172F4">
        <w:rPr>
          <w:rFonts w:ascii="Times New Roman" w:hAnsi="Times New Roman" w:cs="Times New Roman"/>
          <w:lang w:val="en-US"/>
        </w:rPr>
        <w:t xml:space="preserve"> = F894</w:t>
      </w:r>
    </w:p>
    <w:p w14:paraId="34D6D428" w14:textId="76080296" w:rsidR="005972D3" w:rsidRPr="00C172F4" w:rsidRDefault="005972D3" w:rsidP="005972D3">
      <w:pPr>
        <w:ind w:left="1416"/>
        <w:rPr>
          <w:rFonts w:ascii="Times New Roman" w:hAnsi="Times New Roman" w:cs="Times New Roman"/>
          <w:lang w:val="en-US"/>
        </w:rPr>
      </w:pPr>
      <w:r w:rsidRPr="005972D3">
        <w:rPr>
          <w:rFonts w:ascii="Times New Roman" w:hAnsi="Times New Roman" w:cs="Times New Roman"/>
          <w:lang w:val="en-US"/>
        </w:rPr>
        <w:t>Y= 3612</w:t>
      </w:r>
      <w:r w:rsidR="00C172F4">
        <w:rPr>
          <w:rFonts w:ascii="Times New Roman" w:hAnsi="Times New Roman" w:cs="Times New Roman"/>
          <w:lang w:val="en-US"/>
        </w:rPr>
        <w:t xml:space="preserve"> = 0E1C</w:t>
      </w:r>
    </w:p>
    <w:p w14:paraId="3095C7FE" w14:textId="1AF008C6" w:rsidR="005972D3" w:rsidRPr="005972D3" w:rsidRDefault="005972D3" w:rsidP="005972D3">
      <w:pPr>
        <w:ind w:left="1416"/>
        <w:rPr>
          <w:rFonts w:ascii="Times New Roman" w:hAnsi="Times New Roman" w:cs="Times New Roman"/>
          <w:lang w:val="en-US"/>
        </w:rPr>
      </w:pPr>
      <w:r w:rsidRPr="005972D3">
        <w:rPr>
          <w:rFonts w:ascii="Times New Roman" w:hAnsi="Times New Roman" w:cs="Times New Roman"/>
          <w:lang w:val="en-US"/>
        </w:rPr>
        <w:t>Z = 17</w:t>
      </w:r>
      <w:r w:rsidR="00C172F4">
        <w:rPr>
          <w:rFonts w:ascii="Times New Roman" w:hAnsi="Times New Roman" w:cs="Times New Roman"/>
          <w:lang w:val="en-US"/>
        </w:rPr>
        <w:t xml:space="preserve"> = 0011</w:t>
      </w:r>
    </w:p>
    <w:p w14:paraId="0357C585" w14:textId="191EB35F" w:rsidR="00165251" w:rsidRPr="007E172D" w:rsidRDefault="005972D3" w:rsidP="007E172D">
      <w:pPr>
        <w:ind w:left="1416"/>
        <w:rPr>
          <w:rFonts w:ascii="Times New Roman" w:hAnsi="Times New Roman" w:cs="Times New Roman"/>
        </w:rPr>
      </w:pPr>
      <w:r w:rsidRPr="005972D3">
        <w:rPr>
          <w:rFonts w:ascii="Times New Roman" w:hAnsi="Times New Roman" w:cs="Times New Roman"/>
          <w:lang w:val="en-US"/>
        </w:rPr>
        <w:t>R</w:t>
      </w:r>
      <w:r w:rsidRPr="00165251">
        <w:rPr>
          <w:rFonts w:ascii="Times New Roman" w:hAnsi="Times New Roman" w:cs="Times New Roman"/>
        </w:rPr>
        <w:t xml:space="preserve"> = 91</w:t>
      </w:r>
      <w:r w:rsidRPr="00165251">
        <w:rPr>
          <w:rFonts w:ascii="Times New Roman" w:hAnsi="Times New Roman" w:cs="Times New Roman"/>
        </w:rPr>
        <w:tab/>
      </w:r>
      <w:r w:rsidR="0049467F" w:rsidRPr="00165251">
        <w:rPr>
          <w:rFonts w:ascii="Times New Roman" w:hAnsi="Times New Roman" w:cs="Times New Roman"/>
        </w:rPr>
        <w:t>= 005</w:t>
      </w:r>
      <w:r w:rsidR="0049467F">
        <w:rPr>
          <w:rFonts w:ascii="Times New Roman" w:hAnsi="Times New Roman" w:cs="Times New Roman"/>
          <w:lang w:val="en-US"/>
        </w:rPr>
        <w:t>B</w:t>
      </w:r>
      <w:r w:rsidR="00165251">
        <w:rPr>
          <w:rFonts w:ascii="Times New Roman" w:hAnsi="Times New Roman" w:cs="Times New Roman"/>
        </w:rPr>
        <w:t xml:space="preserve"> – Результат не совпадет - -7409 </w:t>
      </w:r>
      <w:r w:rsidR="00165251" w:rsidRPr="007E172D">
        <w:rPr>
          <w:rFonts w:ascii="Times New Roman" w:hAnsi="Times New Roman" w:cs="Times New Roman"/>
        </w:rPr>
        <w:t xml:space="preserve">= </w:t>
      </w:r>
      <w:r w:rsidR="00165251" w:rsidRPr="007E172D">
        <w:rPr>
          <w:rFonts w:ascii="Times New Roman" w:hAnsi="Times New Roman" w:cs="Times New Roman"/>
          <w:lang w:val="en-US"/>
        </w:rPr>
        <w:t>E</w:t>
      </w:r>
      <w:r w:rsidR="00165251" w:rsidRPr="007E172D">
        <w:rPr>
          <w:rFonts w:ascii="Times New Roman" w:hAnsi="Times New Roman" w:cs="Times New Roman"/>
        </w:rPr>
        <w:t>30</w:t>
      </w:r>
      <w:r w:rsidR="00165251" w:rsidRPr="007E172D">
        <w:rPr>
          <w:rFonts w:ascii="Times New Roman" w:hAnsi="Times New Roman" w:cs="Times New Roman"/>
          <w:lang w:val="en-US"/>
        </w:rPr>
        <w:t>F</w:t>
      </w:r>
    </w:p>
    <w:tbl>
      <w:tblPr>
        <w:tblStyle w:val="ac"/>
        <w:tblpPr w:leftFromText="180" w:rightFromText="180" w:vertAnchor="page" w:horzAnchor="margin" w:tblpXSpec="center" w:tblpY="2752"/>
        <w:tblW w:w="10382" w:type="dxa"/>
        <w:tblLook w:val="04A0" w:firstRow="1" w:lastRow="0" w:firstColumn="1" w:lastColumn="0" w:noHBand="0" w:noVBand="1"/>
      </w:tblPr>
      <w:tblGrid>
        <w:gridCol w:w="878"/>
        <w:gridCol w:w="803"/>
        <w:gridCol w:w="676"/>
        <w:gridCol w:w="803"/>
        <w:gridCol w:w="674"/>
        <w:gridCol w:w="804"/>
        <w:gridCol w:w="850"/>
        <w:gridCol w:w="851"/>
        <w:gridCol w:w="850"/>
        <w:gridCol w:w="601"/>
        <w:gridCol w:w="817"/>
        <w:gridCol w:w="878"/>
        <w:gridCol w:w="897"/>
      </w:tblGrid>
      <w:tr w:rsidR="007E172D" w:rsidRPr="004B75EC" w14:paraId="5D4FD949" w14:textId="77777777" w:rsidTr="007E172D">
        <w:trPr>
          <w:trHeight w:val="300"/>
        </w:trPr>
        <w:tc>
          <w:tcPr>
            <w:tcW w:w="878" w:type="dxa"/>
            <w:shd w:val="clear" w:color="auto" w:fill="D1D1D1" w:themeFill="background2" w:themeFillShade="E6"/>
            <w:noWrap/>
            <w:hideMark/>
          </w:tcPr>
          <w:p w14:paraId="08511F42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 xml:space="preserve"> Адрес </w:t>
            </w:r>
          </w:p>
        </w:tc>
        <w:tc>
          <w:tcPr>
            <w:tcW w:w="803" w:type="dxa"/>
            <w:shd w:val="clear" w:color="auto" w:fill="D1D1D1" w:themeFill="background2" w:themeFillShade="E6"/>
            <w:noWrap/>
            <w:hideMark/>
          </w:tcPr>
          <w:p w14:paraId="2B28EE89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Код </w:t>
            </w:r>
          </w:p>
        </w:tc>
        <w:tc>
          <w:tcPr>
            <w:tcW w:w="676" w:type="dxa"/>
            <w:shd w:val="clear" w:color="auto" w:fill="D1D1D1" w:themeFill="background2" w:themeFillShade="E6"/>
            <w:noWrap/>
            <w:hideMark/>
          </w:tcPr>
          <w:p w14:paraId="5C53C327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IP</w:t>
            </w:r>
          </w:p>
        </w:tc>
        <w:tc>
          <w:tcPr>
            <w:tcW w:w="803" w:type="dxa"/>
            <w:shd w:val="clear" w:color="auto" w:fill="D1D1D1" w:themeFill="background2" w:themeFillShade="E6"/>
            <w:noWrap/>
            <w:hideMark/>
          </w:tcPr>
          <w:p w14:paraId="147290A7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CR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74" w:type="dxa"/>
            <w:shd w:val="clear" w:color="auto" w:fill="D1D1D1" w:themeFill="background2" w:themeFillShade="E6"/>
            <w:noWrap/>
            <w:hideMark/>
          </w:tcPr>
          <w:p w14:paraId="0A241636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804" w:type="dxa"/>
            <w:shd w:val="clear" w:color="auto" w:fill="D1D1D1" w:themeFill="background2" w:themeFillShade="E6"/>
            <w:noWrap/>
            <w:hideMark/>
          </w:tcPr>
          <w:p w14:paraId="2574CA4B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DR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shd w:val="clear" w:color="auto" w:fill="D1D1D1" w:themeFill="background2" w:themeFillShade="E6"/>
            <w:noWrap/>
            <w:hideMark/>
          </w:tcPr>
          <w:p w14:paraId="0C816D53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SP</w:t>
            </w:r>
          </w:p>
        </w:tc>
        <w:tc>
          <w:tcPr>
            <w:tcW w:w="851" w:type="dxa"/>
            <w:shd w:val="clear" w:color="auto" w:fill="D1D1D1" w:themeFill="background2" w:themeFillShade="E6"/>
            <w:noWrap/>
            <w:hideMark/>
          </w:tcPr>
          <w:p w14:paraId="5C4BC6F7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BR</w:t>
            </w:r>
          </w:p>
        </w:tc>
        <w:tc>
          <w:tcPr>
            <w:tcW w:w="850" w:type="dxa"/>
            <w:shd w:val="clear" w:color="auto" w:fill="D1D1D1" w:themeFill="background2" w:themeFillShade="E6"/>
            <w:noWrap/>
            <w:hideMark/>
          </w:tcPr>
          <w:p w14:paraId="621CEC50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AC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01" w:type="dxa"/>
            <w:shd w:val="clear" w:color="auto" w:fill="D1D1D1" w:themeFill="background2" w:themeFillShade="E6"/>
          </w:tcPr>
          <w:p w14:paraId="0AA29933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PS</w:t>
            </w:r>
          </w:p>
        </w:tc>
        <w:tc>
          <w:tcPr>
            <w:tcW w:w="817" w:type="dxa"/>
            <w:shd w:val="clear" w:color="auto" w:fill="D1D1D1" w:themeFill="background2" w:themeFillShade="E6"/>
            <w:noWrap/>
            <w:hideMark/>
          </w:tcPr>
          <w:p w14:paraId="1ADBEEBB" w14:textId="77777777" w:rsidR="007E172D" w:rsidRPr="007E172D" w:rsidRDefault="007E172D" w:rsidP="007E172D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NZVC</w:t>
            </w:r>
          </w:p>
        </w:tc>
        <w:tc>
          <w:tcPr>
            <w:tcW w:w="878" w:type="dxa"/>
            <w:shd w:val="clear" w:color="auto" w:fill="D1D1D1" w:themeFill="background2" w:themeFillShade="E6"/>
            <w:noWrap/>
            <w:hideMark/>
          </w:tcPr>
          <w:p w14:paraId="02622E11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Адрес </w:t>
            </w:r>
          </w:p>
        </w:tc>
        <w:tc>
          <w:tcPr>
            <w:tcW w:w="897" w:type="dxa"/>
            <w:shd w:val="clear" w:color="auto" w:fill="D1D1D1" w:themeFill="background2" w:themeFillShade="E6"/>
            <w:noWrap/>
            <w:hideMark/>
          </w:tcPr>
          <w:p w14:paraId="0B8DE326" w14:textId="77777777" w:rsidR="007E172D" w:rsidRPr="007E172D" w:rsidRDefault="007E172D" w:rsidP="007E172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Новый код </w:t>
            </w:r>
          </w:p>
        </w:tc>
      </w:tr>
      <w:tr w:rsidR="007E172D" w:rsidRPr="00997BE3" w14:paraId="38280DE8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5B4FA3F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9533A1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676" w:type="dxa"/>
          </w:tcPr>
          <w:p w14:paraId="28E75C2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1D6</w:t>
            </w:r>
          </w:p>
        </w:tc>
        <w:tc>
          <w:tcPr>
            <w:tcW w:w="803" w:type="dxa"/>
          </w:tcPr>
          <w:p w14:paraId="4EC6B33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674" w:type="dxa"/>
          </w:tcPr>
          <w:p w14:paraId="37D6DCB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04" w:type="dxa"/>
          </w:tcPr>
          <w:p w14:paraId="48DD28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0" w:type="dxa"/>
          </w:tcPr>
          <w:p w14:paraId="675DF0B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19E7C7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0" w:type="dxa"/>
          </w:tcPr>
          <w:p w14:paraId="6BDDC72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601" w:type="dxa"/>
          </w:tcPr>
          <w:p w14:paraId="362EFA5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817" w:type="dxa"/>
          </w:tcPr>
          <w:p w14:paraId="4346B22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78" w:type="dxa"/>
          </w:tcPr>
          <w:p w14:paraId="0A2D2DC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241FA3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0CB2B1B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3AA4A8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6FA3EA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676" w:type="dxa"/>
          </w:tcPr>
          <w:p w14:paraId="2942D1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1D7</w:t>
            </w:r>
          </w:p>
        </w:tc>
        <w:tc>
          <w:tcPr>
            <w:tcW w:w="803" w:type="dxa"/>
          </w:tcPr>
          <w:p w14:paraId="037D617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674" w:type="dxa"/>
          </w:tcPr>
          <w:p w14:paraId="7C102A2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1D6</w:t>
            </w:r>
          </w:p>
        </w:tc>
        <w:tc>
          <w:tcPr>
            <w:tcW w:w="804" w:type="dxa"/>
          </w:tcPr>
          <w:p w14:paraId="132E0EE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850" w:type="dxa"/>
          </w:tcPr>
          <w:p w14:paraId="68FEB3F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0E4B1B3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01D6</w:t>
            </w:r>
          </w:p>
        </w:tc>
        <w:tc>
          <w:tcPr>
            <w:tcW w:w="850" w:type="dxa"/>
          </w:tcPr>
          <w:p w14:paraId="725F086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601" w:type="dxa"/>
          </w:tcPr>
          <w:p w14:paraId="42D357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817" w:type="dxa"/>
          </w:tcPr>
          <w:p w14:paraId="40DC264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78" w:type="dxa"/>
          </w:tcPr>
          <w:p w14:paraId="58B4F3E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30FD4EF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E8C3C6C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0D41685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14C16D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EE1A</w:t>
            </w:r>
          </w:p>
        </w:tc>
        <w:tc>
          <w:tcPr>
            <w:tcW w:w="676" w:type="dxa"/>
          </w:tcPr>
          <w:p w14:paraId="7F15F20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1D8</w:t>
            </w:r>
          </w:p>
        </w:tc>
        <w:tc>
          <w:tcPr>
            <w:tcW w:w="803" w:type="dxa"/>
          </w:tcPr>
          <w:p w14:paraId="07F3525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EE1A</w:t>
            </w:r>
          </w:p>
        </w:tc>
        <w:tc>
          <w:tcPr>
            <w:tcW w:w="674" w:type="dxa"/>
          </w:tcPr>
          <w:p w14:paraId="1CAAE0F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6286671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0" w:type="dxa"/>
          </w:tcPr>
          <w:p w14:paraId="592E7A2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67113A5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001A</w:t>
            </w:r>
          </w:p>
        </w:tc>
        <w:tc>
          <w:tcPr>
            <w:tcW w:w="850" w:type="dxa"/>
          </w:tcPr>
          <w:p w14:paraId="1AF794A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601" w:type="dxa"/>
          </w:tcPr>
          <w:p w14:paraId="270E0F2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817" w:type="dxa"/>
          </w:tcPr>
          <w:p w14:paraId="616902A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78" w:type="dxa"/>
          </w:tcPr>
          <w:p w14:paraId="149750D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97" w:type="dxa"/>
          </w:tcPr>
          <w:p w14:paraId="0C059E0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</w:tr>
      <w:tr w:rsidR="007E172D" w:rsidRPr="00997BE3" w14:paraId="67F14B99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4F6D8D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CE8C51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AE18</w:t>
            </w:r>
          </w:p>
        </w:tc>
        <w:tc>
          <w:tcPr>
            <w:tcW w:w="676" w:type="dxa"/>
          </w:tcPr>
          <w:p w14:paraId="48DE8E5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1D9</w:t>
            </w:r>
          </w:p>
        </w:tc>
        <w:tc>
          <w:tcPr>
            <w:tcW w:w="803" w:type="dxa"/>
          </w:tcPr>
          <w:p w14:paraId="1D06E71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AE18</w:t>
            </w:r>
          </w:p>
        </w:tc>
        <w:tc>
          <w:tcPr>
            <w:tcW w:w="674" w:type="dxa"/>
          </w:tcPr>
          <w:p w14:paraId="2CDCF8A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1F1</w:t>
            </w:r>
          </w:p>
        </w:tc>
        <w:tc>
          <w:tcPr>
            <w:tcW w:w="804" w:type="dxa"/>
          </w:tcPr>
          <w:p w14:paraId="343C3CE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F894</w:t>
            </w:r>
          </w:p>
        </w:tc>
        <w:tc>
          <w:tcPr>
            <w:tcW w:w="850" w:type="dxa"/>
          </w:tcPr>
          <w:p w14:paraId="05F9CED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5B804B1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0018</w:t>
            </w:r>
          </w:p>
        </w:tc>
        <w:tc>
          <w:tcPr>
            <w:tcW w:w="850" w:type="dxa"/>
          </w:tcPr>
          <w:p w14:paraId="63CEAF4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F894</w:t>
            </w:r>
          </w:p>
        </w:tc>
        <w:tc>
          <w:tcPr>
            <w:tcW w:w="601" w:type="dxa"/>
          </w:tcPr>
          <w:p w14:paraId="0B2696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62711AE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282339F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6A7364D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3A1B40A6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2EEE1A3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F700CC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6" w:type="dxa"/>
          </w:tcPr>
          <w:p w14:paraId="08A686C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1DA</w:t>
            </w:r>
          </w:p>
        </w:tc>
        <w:tc>
          <w:tcPr>
            <w:tcW w:w="803" w:type="dxa"/>
          </w:tcPr>
          <w:p w14:paraId="778E715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4" w:type="dxa"/>
          </w:tcPr>
          <w:p w14:paraId="2E9DFA2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1D9</w:t>
            </w:r>
          </w:p>
        </w:tc>
        <w:tc>
          <w:tcPr>
            <w:tcW w:w="804" w:type="dxa"/>
          </w:tcPr>
          <w:p w14:paraId="7D92A02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850" w:type="dxa"/>
          </w:tcPr>
          <w:p w14:paraId="7D17E1C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183D335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01D9</w:t>
            </w:r>
          </w:p>
        </w:tc>
        <w:tc>
          <w:tcPr>
            <w:tcW w:w="850" w:type="dxa"/>
          </w:tcPr>
          <w:p w14:paraId="7EE72BF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601" w:type="dxa"/>
          </w:tcPr>
          <w:p w14:paraId="058E14F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36C6519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713416B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7658720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BA477B4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428BEC8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1DA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CFD06A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6" w:type="dxa"/>
          </w:tcPr>
          <w:p w14:paraId="61F4FCD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1DB</w:t>
            </w:r>
          </w:p>
        </w:tc>
        <w:tc>
          <w:tcPr>
            <w:tcW w:w="803" w:type="dxa"/>
          </w:tcPr>
          <w:p w14:paraId="0E94016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4" w:type="dxa"/>
          </w:tcPr>
          <w:p w14:paraId="5F074CB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361824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850" w:type="dxa"/>
          </w:tcPr>
          <w:p w14:paraId="5734E9B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23F82D7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01DA</w:t>
            </w:r>
          </w:p>
        </w:tc>
        <w:tc>
          <w:tcPr>
            <w:tcW w:w="850" w:type="dxa"/>
          </w:tcPr>
          <w:p w14:paraId="02F3EE7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601" w:type="dxa"/>
          </w:tcPr>
          <w:p w14:paraId="6311123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0F4BBE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67D930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12380F0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</w:tr>
      <w:tr w:rsidR="007E172D" w:rsidRPr="00997BE3" w14:paraId="4800D152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3F90DBC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1DB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34D362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6" w:type="dxa"/>
          </w:tcPr>
          <w:p w14:paraId="3422E7C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</w:tcPr>
          <w:p w14:paraId="3A22C24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4" w:type="dxa"/>
          </w:tcPr>
          <w:p w14:paraId="62847A8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0F5D919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01DC</w:t>
            </w:r>
          </w:p>
        </w:tc>
        <w:tc>
          <w:tcPr>
            <w:tcW w:w="850" w:type="dxa"/>
          </w:tcPr>
          <w:p w14:paraId="13A7341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1084F40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850" w:type="dxa"/>
          </w:tcPr>
          <w:p w14:paraId="5791619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601" w:type="dxa"/>
          </w:tcPr>
          <w:p w14:paraId="7F59C38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31AF24E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27278C5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97" w:type="dxa"/>
          </w:tcPr>
          <w:p w14:paraId="3340621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01DC</w:t>
            </w:r>
          </w:p>
        </w:tc>
      </w:tr>
      <w:tr w:rsidR="007E172D" w:rsidRPr="00997BE3" w14:paraId="691A2275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626B080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F1F310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6" w:type="dxa"/>
          </w:tcPr>
          <w:p w14:paraId="2AA8E6D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</w:tcPr>
          <w:p w14:paraId="2CAD4F6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4" w:type="dxa"/>
          </w:tcPr>
          <w:p w14:paraId="0FCCE9B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432E87D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850" w:type="dxa"/>
          </w:tcPr>
          <w:p w14:paraId="6B1D263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84F8B7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7EA5D70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601" w:type="dxa"/>
          </w:tcPr>
          <w:p w14:paraId="3B36107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4235E0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7BDC265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47B7969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17B9DFF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2AA8D46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9E9042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6" w:type="dxa"/>
          </w:tcPr>
          <w:p w14:paraId="6B502CD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3" w:type="dxa"/>
          </w:tcPr>
          <w:p w14:paraId="7DD63A6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4" w:type="dxa"/>
          </w:tcPr>
          <w:p w14:paraId="1E8B881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4" w:type="dxa"/>
          </w:tcPr>
          <w:p w14:paraId="69EFB76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850" w:type="dxa"/>
          </w:tcPr>
          <w:p w14:paraId="2C5B282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4021570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0003</w:t>
            </w:r>
          </w:p>
        </w:tc>
        <w:tc>
          <w:tcPr>
            <w:tcW w:w="850" w:type="dxa"/>
          </w:tcPr>
          <w:p w14:paraId="5A14C47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601" w:type="dxa"/>
          </w:tcPr>
          <w:p w14:paraId="69C10A8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DBDB0F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613AB7F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24B150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23E5BA98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3E69150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059969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0500</w:t>
            </w:r>
          </w:p>
        </w:tc>
        <w:tc>
          <w:tcPr>
            <w:tcW w:w="676" w:type="dxa"/>
          </w:tcPr>
          <w:p w14:paraId="67F4381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6B5</w:t>
            </w:r>
          </w:p>
        </w:tc>
        <w:tc>
          <w:tcPr>
            <w:tcW w:w="803" w:type="dxa"/>
          </w:tcPr>
          <w:p w14:paraId="1F198F0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0500</w:t>
            </w:r>
          </w:p>
        </w:tc>
        <w:tc>
          <w:tcPr>
            <w:tcW w:w="674" w:type="dxa"/>
          </w:tcPr>
          <w:p w14:paraId="32908E8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4" w:type="dxa"/>
          </w:tcPr>
          <w:p w14:paraId="6EB8B77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F895</w:t>
            </w:r>
          </w:p>
        </w:tc>
        <w:tc>
          <w:tcPr>
            <w:tcW w:w="850" w:type="dxa"/>
          </w:tcPr>
          <w:p w14:paraId="3F635C0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1CF0FF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06B4</w:t>
            </w:r>
          </w:p>
        </w:tc>
        <w:tc>
          <w:tcPr>
            <w:tcW w:w="850" w:type="dxa"/>
          </w:tcPr>
          <w:p w14:paraId="5FA3C41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F12A</w:t>
            </w:r>
          </w:p>
        </w:tc>
        <w:tc>
          <w:tcPr>
            <w:tcW w:w="601" w:type="dxa"/>
          </w:tcPr>
          <w:p w14:paraId="28A6153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817" w:type="dxa"/>
          </w:tcPr>
          <w:p w14:paraId="068808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1001</w:t>
            </w:r>
          </w:p>
        </w:tc>
        <w:tc>
          <w:tcPr>
            <w:tcW w:w="878" w:type="dxa"/>
          </w:tcPr>
          <w:p w14:paraId="2BBB724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511B6B0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A69E4D0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3F3424E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6B5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E78509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4E05</w:t>
            </w:r>
          </w:p>
        </w:tc>
        <w:tc>
          <w:tcPr>
            <w:tcW w:w="676" w:type="dxa"/>
          </w:tcPr>
          <w:p w14:paraId="78B7895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3" w:type="dxa"/>
          </w:tcPr>
          <w:p w14:paraId="341BBC9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4E05</w:t>
            </w:r>
          </w:p>
        </w:tc>
        <w:tc>
          <w:tcPr>
            <w:tcW w:w="674" w:type="dxa"/>
          </w:tcPr>
          <w:p w14:paraId="271E064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6BB</w:t>
            </w:r>
          </w:p>
        </w:tc>
        <w:tc>
          <w:tcPr>
            <w:tcW w:w="804" w:type="dxa"/>
          </w:tcPr>
          <w:p w14:paraId="45E3B87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0030</w:t>
            </w:r>
          </w:p>
        </w:tc>
        <w:tc>
          <w:tcPr>
            <w:tcW w:w="850" w:type="dxa"/>
          </w:tcPr>
          <w:p w14:paraId="4C27C16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2C33A46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</w:tcPr>
          <w:p w14:paraId="5435B87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601" w:type="dxa"/>
          </w:tcPr>
          <w:p w14:paraId="2BF1780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699782F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7488C57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3E0CC18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D277259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1B7BC7F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6B2543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CE01</w:t>
            </w:r>
          </w:p>
        </w:tc>
        <w:tc>
          <w:tcPr>
            <w:tcW w:w="676" w:type="dxa"/>
          </w:tcPr>
          <w:p w14:paraId="3255E93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</w:tcPr>
          <w:p w14:paraId="24E0F35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CE01</w:t>
            </w:r>
          </w:p>
        </w:tc>
        <w:tc>
          <w:tcPr>
            <w:tcW w:w="674" w:type="dxa"/>
          </w:tcPr>
          <w:p w14:paraId="64E537C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4" w:type="dxa"/>
          </w:tcPr>
          <w:p w14:paraId="489AF82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06B8</w:t>
            </w:r>
          </w:p>
        </w:tc>
        <w:tc>
          <w:tcPr>
            <w:tcW w:w="850" w:type="dxa"/>
          </w:tcPr>
          <w:p w14:paraId="7C2F0F5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346B68C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179F3F6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601" w:type="dxa"/>
          </w:tcPr>
          <w:p w14:paraId="534F691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87EA28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1D2E818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1C2B88A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17830B10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D5A92D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6BFA85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6" w:type="dxa"/>
          </w:tcPr>
          <w:p w14:paraId="51A98C2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</w:tcPr>
          <w:p w14:paraId="7071EA9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4" w:type="dxa"/>
          </w:tcPr>
          <w:p w14:paraId="5D416E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323762F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850" w:type="dxa"/>
          </w:tcPr>
          <w:p w14:paraId="11DD274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C389E7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5323321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601" w:type="dxa"/>
          </w:tcPr>
          <w:p w14:paraId="08464CF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0C027B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563CBEC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736F7F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</w:tr>
      <w:tr w:rsidR="007E172D" w:rsidRPr="00997BE3" w14:paraId="4F7782D7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194C233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8F04DA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6" w:type="dxa"/>
          </w:tcPr>
          <w:p w14:paraId="55E0A50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1DC</w:t>
            </w:r>
          </w:p>
        </w:tc>
        <w:tc>
          <w:tcPr>
            <w:tcW w:w="803" w:type="dxa"/>
          </w:tcPr>
          <w:p w14:paraId="262742A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4" w:type="dxa"/>
          </w:tcPr>
          <w:p w14:paraId="4B34BCF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4142F1D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01DC</w:t>
            </w:r>
          </w:p>
        </w:tc>
        <w:tc>
          <w:tcPr>
            <w:tcW w:w="850" w:type="dxa"/>
          </w:tcPr>
          <w:p w14:paraId="40451E0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369DA0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06B9</w:t>
            </w:r>
          </w:p>
        </w:tc>
        <w:tc>
          <w:tcPr>
            <w:tcW w:w="850" w:type="dxa"/>
          </w:tcPr>
          <w:p w14:paraId="5819897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601" w:type="dxa"/>
          </w:tcPr>
          <w:p w14:paraId="66BABE3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520421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6194145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8DE33D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BC24B56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36E353B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1DC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A10472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6" w:type="dxa"/>
          </w:tcPr>
          <w:p w14:paraId="6D85DC8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1DD</w:t>
            </w:r>
          </w:p>
        </w:tc>
        <w:tc>
          <w:tcPr>
            <w:tcW w:w="803" w:type="dxa"/>
          </w:tcPr>
          <w:p w14:paraId="43695C6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4" w:type="dxa"/>
          </w:tcPr>
          <w:p w14:paraId="3C0B2BA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13962A5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850" w:type="dxa"/>
          </w:tcPr>
          <w:p w14:paraId="02E222F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3863564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01DC</w:t>
            </w:r>
          </w:p>
        </w:tc>
        <w:tc>
          <w:tcPr>
            <w:tcW w:w="850" w:type="dxa"/>
          </w:tcPr>
          <w:p w14:paraId="55F1129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F15A</w:t>
            </w:r>
          </w:p>
        </w:tc>
        <w:tc>
          <w:tcPr>
            <w:tcW w:w="601" w:type="dxa"/>
          </w:tcPr>
          <w:p w14:paraId="1C6342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26F2C80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4AF0A8C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D86E9C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63B3559D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37D0DAE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1DD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26A1C9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6" w:type="dxa"/>
          </w:tcPr>
          <w:p w14:paraId="1BD7BC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1DE</w:t>
            </w:r>
          </w:p>
        </w:tc>
        <w:tc>
          <w:tcPr>
            <w:tcW w:w="803" w:type="dxa"/>
          </w:tcPr>
          <w:p w14:paraId="3E72C62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4" w:type="dxa"/>
          </w:tcPr>
          <w:p w14:paraId="5429DE6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1DD</w:t>
            </w:r>
          </w:p>
        </w:tc>
        <w:tc>
          <w:tcPr>
            <w:tcW w:w="804" w:type="dxa"/>
          </w:tcPr>
          <w:p w14:paraId="6544F8E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850" w:type="dxa"/>
          </w:tcPr>
          <w:p w14:paraId="220D31E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6F3F19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01DD</w:t>
            </w:r>
          </w:p>
        </w:tc>
        <w:tc>
          <w:tcPr>
            <w:tcW w:w="850" w:type="dxa"/>
          </w:tcPr>
          <w:p w14:paraId="62B65D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  <w:tc>
          <w:tcPr>
            <w:tcW w:w="601" w:type="dxa"/>
          </w:tcPr>
          <w:p w14:paraId="09220C5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7A3F98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74D309D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5F2D30B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A5D7B3C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1E866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1DE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BB1A0C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6E13</w:t>
            </w:r>
          </w:p>
        </w:tc>
        <w:tc>
          <w:tcPr>
            <w:tcW w:w="676" w:type="dxa"/>
          </w:tcPr>
          <w:p w14:paraId="6872EA5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1DF</w:t>
            </w:r>
          </w:p>
        </w:tc>
        <w:tc>
          <w:tcPr>
            <w:tcW w:w="803" w:type="dxa"/>
          </w:tcPr>
          <w:p w14:paraId="1B95981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6E13</w:t>
            </w:r>
          </w:p>
        </w:tc>
        <w:tc>
          <w:tcPr>
            <w:tcW w:w="674" w:type="dxa"/>
          </w:tcPr>
          <w:p w14:paraId="54F7E3C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44E9F8B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0" w:type="dxa"/>
          </w:tcPr>
          <w:p w14:paraId="5EF7AA3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5E4A1E7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0013</w:t>
            </w:r>
          </w:p>
        </w:tc>
        <w:tc>
          <w:tcPr>
            <w:tcW w:w="850" w:type="dxa"/>
          </w:tcPr>
          <w:p w14:paraId="5C7F287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  <w:tc>
          <w:tcPr>
            <w:tcW w:w="601" w:type="dxa"/>
          </w:tcPr>
          <w:p w14:paraId="1541809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817" w:type="dxa"/>
          </w:tcPr>
          <w:p w14:paraId="0CEF867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1001</w:t>
            </w:r>
          </w:p>
        </w:tc>
        <w:tc>
          <w:tcPr>
            <w:tcW w:w="878" w:type="dxa"/>
          </w:tcPr>
          <w:p w14:paraId="5C053F2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50543AB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8FB2B78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F4D97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1DF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5EAE304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EE12</w:t>
            </w:r>
          </w:p>
        </w:tc>
        <w:tc>
          <w:tcPr>
            <w:tcW w:w="676" w:type="dxa"/>
          </w:tcPr>
          <w:p w14:paraId="5B8003C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1E0</w:t>
            </w:r>
          </w:p>
        </w:tc>
        <w:tc>
          <w:tcPr>
            <w:tcW w:w="803" w:type="dxa"/>
          </w:tcPr>
          <w:p w14:paraId="591D517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EE12</w:t>
            </w:r>
          </w:p>
        </w:tc>
        <w:tc>
          <w:tcPr>
            <w:tcW w:w="674" w:type="dxa"/>
          </w:tcPr>
          <w:p w14:paraId="54CB253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105F607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  <w:tc>
          <w:tcPr>
            <w:tcW w:w="850" w:type="dxa"/>
          </w:tcPr>
          <w:p w14:paraId="360357A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394710B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850" w:type="dxa"/>
          </w:tcPr>
          <w:p w14:paraId="76581A6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  <w:tc>
          <w:tcPr>
            <w:tcW w:w="601" w:type="dxa"/>
          </w:tcPr>
          <w:p w14:paraId="2CFA0C4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817" w:type="dxa"/>
          </w:tcPr>
          <w:p w14:paraId="0FB4F8D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1001</w:t>
            </w:r>
          </w:p>
        </w:tc>
        <w:tc>
          <w:tcPr>
            <w:tcW w:w="878" w:type="dxa"/>
          </w:tcPr>
          <w:p w14:paraId="2CBB718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97" w:type="dxa"/>
          </w:tcPr>
          <w:p w14:paraId="2DFE1F1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</w:tr>
      <w:tr w:rsidR="007E172D" w:rsidRPr="00997BE3" w14:paraId="52A6CA3B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26BF4EF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44558A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AE0F</w:t>
            </w:r>
          </w:p>
        </w:tc>
        <w:tc>
          <w:tcPr>
            <w:tcW w:w="676" w:type="dxa"/>
          </w:tcPr>
          <w:p w14:paraId="436719B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1E1</w:t>
            </w:r>
          </w:p>
        </w:tc>
        <w:tc>
          <w:tcPr>
            <w:tcW w:w="803" w:type="dxa"/>
          </w:tcPr>
          <w:p w14:paraId="6551946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AE0F</w:t>
            </w:r>
          </w:p>
        </w:tc>
        <w:tc>
          <w:tcPr>
            <w:tcW w:w="674" w:type="dxa"/>
          </w:tcPr>
          <w:p w14:paraId="05B661D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1F0</w:t>
            </w:r>
          </w:p>
        </w:tc>
        <w:tc>
          <w:tcPr>
            <w:tcW w:w="804" w:type="dxa"/>
          </w:tcPr>
          <w:p w14:paraId="40D3968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850" w:type="dxa"/>
          </w:tcPr>
          <w:p w14:paraId="104349D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00753DF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000F</w:t>
            </w:r>
          </w:p>
        </w:tc>
        <w:tc>
          <w:tcPr>
            <w:tcW w:w="850" w:type="dxa"/>
          </w:tcPr>
          <w:p w14:paraId="2CD6D35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4875B92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674D9DC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27AB5DF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743FE7A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082FF37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63A92E1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C5A47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6" w:type="dxa"/>
          </w:tcPr>
          <w:p w14:paraId="5E8171B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1E2</w:t>
            </w:r>
          </w:p>
        </w:tc>
        <w:tc>
          <w:tcPr>
            <w:tcW w:w="803" w:type="dxa"/>
          </w:tcPr>
          <w:p w14:paraId="26F374A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4" w:type="dxa"/>
          </w:tcPr>
          <w:p w14:paraId="64CE42D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57E62F3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850" w:type="dxa"/>
          </w:tcPr>
          <w:p w14:paraId="34ADD19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0B4E05F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01E1</w:t>
            </w:r>
          </w:p>
        </w:tc>
        <w:tc>
          <w:tcPr>
            <w:tcW w:w="850" w:type="dxa"/>
          </w:tcPr>
          <w:p w14:paraId="4B4891F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3A15003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52B5C9A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23068BD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4D2FDEC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</w:tr>
      <w:tr w:rsidR="007E172D" w:rsidRPr="00997BE3" w14:paraId="4CA5B54E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C85C94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1E2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387A30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6" w:type="dxa"/>
          </w:tcPr>
          <w:p w14:paraId="75851A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</w:tcPr>
          <w:p w14:paraId="0E5F48B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4" w:type="dxa"/>
          </w:tcPr>
          <w:p w14:paraId="78751A3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3F7CE29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01E3</w:t>
            </w:r>
          </w:p>
        </w:tc>
        <w:tc>
          <w:tcPr>
            <w:tcW w:w="850" w:type="dxa"/>
          </w:tcPr>
          <w:p w14:paraId="350C9BE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3FC6EFB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850" w:type="dxa"/>
          </w:tcPr>
          <w:p w14:paraId="4DE671A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1CA211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109540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48E9A46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97" w:type="dxa"/>
          </w:tcPr>
          <w:p w14:paraId="46552CD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01E3</w:t>
            </w:r>
          </w:p>
        </w:tc>
      </w:tr>
      <w:tr w:rsidR="007E172D" w:rsidRPr="00997BE3" w14:paraId="06E9B62A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0C29479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6ABD53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6" w:type="dxa"/>
          </w:tcPr>
          <w:p w14:paraId="291FF1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</w:tcPr>
          <w:p w14:paraId="497ED1B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4" w:type="dxa"/>
          </w:tcPr>
          <w:p w14:paraId="214167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65350E2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850" w:type="dxa"/>
          </w:tcPr>
          <w:p w14:paraId="3F6CE83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015CEC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6FAAED6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0B636AD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0006270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0712F8A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7DD8F2D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260F0135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4EFE1B3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567AC8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6" w:type="dxa"/>
          </w:tcPr>
          <w:p w14:paraId="7553A2A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6B1</w:t>
            </w:r>
          </w:p>
        </w:tc>
        <w:tc>
          <w:tcPr>
            <w:tcW w:w="803" w:type="dxa"/>
          </w:tcPr>
          <w:p w14:paraId="2494673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4" w:type="dxa"/>
          </w:tcPr>
          <w:p w14:paraId="6C4894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4" w:type="dxa"/>
          </w:tcPr>
          <w:p w14:paraId="378164E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850" w:type="dxa"/>
          </w:tcPr>
          <w:p w14:paraId="7A0993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C6D0A5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06B0</w:t>
            </w:r>
          </w:p>
        </w:tc>
        <w:tc>
          <w:tcPr>
            <w:tcW w:w="850" w:type="dxa"/>
          </w:tcPr>
          <w:p w14:paraId="5E3382B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792A02F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5BC093D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  <w:shd w:val="clear" w:color="auto" w:fill="auto"/>
          </w:tcPr>
          <w:p w14:paraId="05F3D44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shd w:val="clear" w:color="auto" w:fill="auto"/>
          </w:tcPr>
          <w:p w14:paraId="762289D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F1A8101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28AE0AB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7DE251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7E08</w:t>
            </w:r>
          </w:p>
        </w:tc>
        <w:tc>
          <w:tcPr>
            <w:tcW w:w="676" w:type="dxa"/>
          </w:tcPr>
          <w:p w14:paraId="60419A9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3" w:type="dxa"/>
          </w:tcPr>
          <w:p w14:paraId="4FD3F49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7E08</w:t>
            </w:r>
          </w:p>
        </w:tc>
        <w:tc>
          <w:tcPr>
            <w:tcW w:w="674" w:type="dxa"/>
          </w:tcPr>
          <w:p w14:paraId="115AE9A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6BA</w:t>
            </w:r>
          </w:p>
        </w:tc>
        <w:tc>
          <w:tcPr>
            <w:tcW w:w="804" w:type="dxa"/>
          </w:tcPr>
          <w:p w14:paraId="67C23FE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850" w:type="dxa"/>
          </w:tcPr>
          <w:p w14:paraId="221A360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29815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0008</w:t>
            </w:r>
          </w:p>
        </w:tc>
        <w:tc>
          <w:tcPr>
            <w:tcW w:w="850" w:type="dxa"/>
          </w:tcPr>
          <w:p w14:paraId="7F7E5AC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2D6D0E0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4BC03A4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2888627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1335B9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19A2F2C5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06D3AF8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20074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676" w:type="dxa"/>
          </w:tcPr>
          <w:p w14:paraId="66804D6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3" w:type="dxa"/>
          </w:tcPr>
          <w:p w14:paraId="632611E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674" w:type="dxa"/>
          </w:tcPr>
          <w:p w14:paraId="468ABA1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4" w:type="dxa"/>
          </w:tcPr>
          <w:p w14:paraId="5310F9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850" w:type="dxa"/>
          </w:tcPr>
          <w:p w14:paraId="4D41008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1BE81D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06B2</w:t>
            </w:r>
          </w:p>
        </w:tc>
        <w:tc>
          <w:tcPr>
            <w:tcW w:w="850" w:type="dxa"/>
          </w:tcPr>
          <w:p w14:paraId="148777B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2C09395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78E9BAD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39B183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6A17444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32CDB946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1B48320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BB414C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676" w:type="dxa"/>
          </w:tcPr>
          <w:p w14:paraId="068EE9A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3" w:type="dxa"/>
          </w:tcPr>
          <w:p w14:paraId="33A62B5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674" w:type="dxa"/>
          </w:tcPr>
          <w:p w14:paraId="08DA997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4" w:type="dxa"/>
          </w:tcPr>
          <w:p w14:paraId="453EBF7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850" w:type="dxa"/>
          </w:tcPr>
          <w:p w14:paraId="1344833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466A8AE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06B3</w:t>
            </w:r>
          </w:p>
        </w:tc>
        <w:tc>
          <w:tcPr>
            <w:tcW w:w="850" w:type="dxa"/>
          </w:tcPr>
          <w:p w14:paraId="00609DE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601" w:type="dxa"/>
          </w:tcPr>
          <w:p w14:paraId="1596B82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5222A49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16109AC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160E04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20BF9922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194971D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1A0526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0500</w:t>
            </w:r>
          </w:p>
        </w:tc>
        <w:tc>
          <w:tcPr>
            <w:tcW w:w="676" w:type="dxa"/>
          </w:tcPr>
          <w:p w14:paraId="6E859CA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6B5</w:t>
            </w:r>
          </w:p>
        </w:tc>
        <w:tc>
          <w:tcPr>
            <w:tcW w:w="803" w:type="dxa"/>
          </w:tcPr>
          <w:p w14:paraId="16D7496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0500</w:t>
            </w:r>
          </w:p>
        </w:tc>
        <w:tc>
          <w:tcPr>
            <w:tcW w:w="674" w:type="dxa"/>
          </w:tcPr>
          <w:p w14:paraId="5C269CD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6B4</w:t>
            </w:r>
          </w:p>
        </w:tc>
        <w:tc>
          <w:tcPr>
            <w:tcW w:w="804" w:type="dxa"/>
          </w:tcPr>
          <w:p w14:paraId="505C1AC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0E1C</w:t>
            </w:r>
          </w:p>
        </w:tc>
        <w:tc>
          <w:tcPr>
            <w:tcW w:w="850" w:type="dxa"/>
          </w:tcPr>
          <w:p w14:paraId="787C3E5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170D86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06B4</w:t>
            </w:r>
          </w:p>
        </w:tc>
        <w:tc>
          <w:tcPr>
            <w:tcW w:w="850" w:type="dxa"/>
          </w:tcPr>
          <w:p w14:paraId="712B2C8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1C38</w:t>
            </w:r>
          </w:p>
        </w:tc>
        <w:tc>
          <w:tcPr>
            <w:tcW w:w="601" w:type="dxa"/>
          </w:tcPr>
          <w:p w14:paraId="205919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1532572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474534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44F25BF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2476897E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16264D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6B5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6C4AF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4E05</w:t>
            </w:r>
          </w:p>
        </w:tc>
        <w:tc>
          <w:tcPr>
            <w:tcW w:w="676" w:type="dxa"/>
          </w:tcPr>
          <w:p w14:paraId="22956D6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3" w:type="dxa"/>
          </w:tcPr>
          <w:p w14:paraId="5993AAB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4E05</w:t>
            </w:r>
          </w:p>
        </w:tc>
        <w:tc>
          <w:tcPr>
            <w:tcW w:w="674" w:type="dxa"/>
          </w:tcPr>
          <w:p w14:paraId="110815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6BB</w:t>
            </w:r>
          </w:p>
        </w:tc>
        <w:tc>
          <w:tcPr>
            <w:tcW w:w="804" w:type="dxa"/>
          </w:tcPr>
          <w:p w14:paraId="7E35663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0030</w:t>
            </w:r>
          </w:p>
        </w:tc>
        <w:tc>
          <w:tcPr>
            <w:tcW w:w="850" w:type="dxa"/>
          </w:tcPr>
          <w:p w14:paraId="619F45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363204B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</w:tcPr>
          <w:p w14:paraId="37EBE2B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601" w:type="dxa"/>
          </w:tcPr>
          <w:p w14:paraId="6F6507C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11E7545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729ACC7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37A3DD8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2129B087" w14:textId="77777777" w:rsidTr="007E172D">
        <w:tc>
          <w:tcPr>
            <w:tcW w:w="878" w:type="dxa"/>
            <w:shd w:val="clear" w:color="auto" w:fill="D1D1D1" w:themeFill="background2" w:themeFillShade="E6"/>
          </w:tcPr>
          <w:p w14:paraId="72856D8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3C6D9B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CE01</w:t>
            </w:r>
          </w:p>
        </w:tc>
        <w:tc>
          <w:tcPr>
            <w:tcW w:w="676" w:type="dxa"/>
          </w:tcPr>
          <w:p w14:paraId="7E99F71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</w:tcPr>
          <w:p w14:paraId="73A962D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CE01</w:t>
            </w:r>
          </w:p>
        </w:tc>
        <w:tc>
          <w:tcPr>
            <w:tcW w:w="674" w:type="dxa"/>
          </w:tcPr>
          <w:p w14:paraId="44415CA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6B6</w:t>
            </w:r>
          </w:p>
        </w:tc>
        <w:tc>
          <w:tcPr>
            <w:tcW w:w="804" w:type="dxa"/>
          </w:tcPr>
          <w:p w14:paraId="1A8CFD7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06B8</w:t>
            </w:r>
          </w:p>
        </w:tc>
        <w:tc>
          <w:tcPr>
            <w:tcW w:w="850" w:type="dxa"/>
          </w:tcPr>
          <w:p w14:paraId="2DE5776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7239AB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0BF2491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601" w:type="dxa"/>
          </w:tcPr>
          <w:p w14:paraId="68EA306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7B4F925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36AF0DC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7" w:type="dxa"/>
          </w:tcPr>
          <w:p w14:paraId="74B00E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E172D" w:rsidRPr="00997BE3" w14:paraId="47F9E97B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765E4F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B0D9AD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6" w:type="dxa"/>
          </w:tcPr>
          <w:p w14:paraId="53FB06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</w:tcPr>
          <w:p w14:paraId="60446DB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4" w:type="dxa"/>
          </w:tcPr>
          <w:p w14:paraId="3C31B5E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5A1B85F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850" w:type="dxa"/>
          </w:tcPr>
          <w:p w14:paraId="6CEFB0B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425B681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47B463A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601" w:type="dxa"/>
          </w:tcPr>
          <w:p w14:paraId="6E60448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7E31CBB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576192E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554EB81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</w:tr>
      <w:tr w:rsidR="007E172D" w:rsidRPr="00997BE3" w14:paraId="7EDE6457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97EEF5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5AFFC3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6" w:type="dxa"/>
          </w:tcPr>
          <w:p w14:paraId="7B6CE6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1E3</w:t>
            </w:r>
          </w:p>
        </w:tc>
        <w:tc>
          <w:tcPr>
            <w:tcW w:w="803" w:type="dxa"/>
          </w:tcPr>
          <w:p w14:paraId="1BD2142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4" w:type="dxa"/>
          </w:tcPr>
          <w:p w14:paraId="655C33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1D3FD19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01E3</w:t>
            </w:r>
          </w:p>
        </w:tc>
        <w:tc>
          <w:tcPr>
            <w:tcW w:w="850" w:type="dxa"/>
          </w:tcPr>
          <w:p w14:paraId="3457D82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290B612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06B9</w:t>
            </w:r>
          </w:p>
        </w:tc>
        <w:tc>
          <w:tcPr>
            <w:tcW w:w="850" w:type="dxa"/>
          </w:tcPr>
          <w:p w14:paraId="3499DB1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601" w:type="dxa"/>
          </w:tcPr>
          <w:p w14:paraId="0D780D9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51ADAE0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0EF9EC0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7" w:type="dxa"/>
          </w:tcPr>
          <w:p w14:paraId="24E1A0B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E172D" w:rsidRPr="00997BE3" w14:paraId="58D16F9F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4BC46B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1E3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5F247C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6" w:type="dxa"/>
          </w:tcPr>
          <w:p w14:paraId="2AB880F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1E4</w:t>
            </w:r>
          </w:p>
        </w:tc>
        <w:tc>
          <w:tcPr>
            <w:tcW w:w="803" w:type="dxa"/>
          </w:tcPr>
          <w:p w14:paraId="0337B41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4" w:type="dxa"/>
          </w:tcPr>
          <w:p w14:paraId="0B0460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41ED29D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850" w:type="dxa"/>
          </w:tcPr>
          <w:p w14:paraId="426A8BC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0C8190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01E3</w:t>
            </w:r>
          </w:p>
        </w:tc>
        <w:tc>
          <w:tcPr>
            <w:tcW w:w="850" w:type="dxa"/>
          </w:tcPr>
          <w:p w14:paraId="6191BA0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1C68</w:t>
            </w:r>
          </w:p>
        </w:tc>
        <w:tc>
          <w:tcPr>
            <w:tcW w:w="601" w:type="dxa"/>
          </w:tcPr>
          <w:p w14:paraId="2E9B2AA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11BF859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7B7575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7" w:type="dxa"/>
          </w:tcPr>
          <w:p w14:paraId="643177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E172D" w:rsidRPr="00997BE3" w14:paraId="46CBF9B5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75B4020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1E4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5BE832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0740</w:t>
            </w:r>
          </w:p>
        </w:tc>
        <w:tc>
          <w:tcPr>
            <w:tcW w:w="676" w:type="dxa"/>
          </w:tcPr>
          <w:p w14:paraId="48BA93C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1E5</w:t>
            </w:r>
          </w:p>
        </w:tc>
        <w:tc>
          <w:tcPr>
            <w:tcW w:w="803" w:type="dxa"/>
          </w:tcPr>
          <w:p w14:paraId="38C4625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0740</w:t>
            </w:r>
          </w:p>
        </w:tc>
        <w:tc>
          <w:tcPr>
            <w:tcW w:w="674" w:type="dxa"/>
          </w:tcPr>
          <w:p w14:paraId="60FD285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1E4</w:t>
            </w:r>
          </w:p>
        </w:tc>
        <w:tc>
          <w:tcPr>
            <w:tcW w:w="804" w:type="dxa"/>
          </w:tcPr>
          <w:p w14:paraId="6B00E2F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0740</w:t>
            </w:r>
          </w:p>
        </w:tc>
        <w:tc>
          <w:tcPr>
            <w:tcW w:w="850" w:type="dxa"/>
          </w:tcPr>
          <w:p w14:paraId="1C11519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5F73D88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01E4</w:t>
            </w:r>
          </w:p>
        </w:tc>
        <w:tc>
          <w:tcPr>
            <w:tcW w:w="850" w:type="dxa"/>
          </w:tcPr>
          <w:p w14:paraId="7A47C3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1C67</w:t>
            </w:r>
          </w:p>
        </w:tc>
        <w:tc>
          <w:tcPr>
            <w:tcW w:w="601" w:type="dxa"/>
          </w:tcPr>
          <w:p w14:paraId="2E2253B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17" w:type="dxa"/>
          </w:tcPr>
          <w:p w14:paraId="75F289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78" w:type="dxa"/>
          </w:tcPr>
          <w:p w14:paraId="7486045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7" w:type="dxa"/>
          </w:tcPr>
          <w:p w14:paraId="5461CB9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E172D" w:rsidRPr="00997BE3" w14:paraId="4F528CED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1A3761C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1E5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59AF050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6E0C</w:t>
            </w:r>
          </w:p>
        </w:tc>
        <w:tc>
          <w:tcPr>
            <w:tcW w:w="676" w:type="dxa"/>
          </w:tcPr>
          <w:p w14:paraId="2A5FDEE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1E6</w:t>
            </w:r>
          </w:p>
        </w:tc>
        <w:tc>
          <w:tcPr>
            <w:tcW w:w="803" w:type="dxa"/>
          </w:tcPr>
          <w:p w14:paraId="3AF791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6E0C</w:t>
            </w:r>
          </w:p>
        </w:tc>
        <w:tc>
          <w:tcPr>
            <w:tcW w:w="674" w:type="dxa"/>
          </w:tcPr>
          <w:p w14:paraId="46A4E4B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3EE646B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F15B</w:t>
            </w:r>
          </w:p>
        </w:tc>
        <w:tc>
          <w:tcPr>
            <w:tcW w:w="850" w:type="dxa"/>
          </w:tcPr>
          <w:p w14:paraId="2333FAA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1C24A60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000C</w:t>
            </w:r>
          </w:p>
        </w:tc>
        <w:tc>
          <w:tcPr>
            <w:tcW w:w="850" w:type="dxa"/>
          </w:tcPr>
          <w:p w14:paraId="4502129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2B0C</w:t>
            </w:r>
          </w:p>
        </w:tc>
        <w:tc>
          <w:tcPr>
            <w:tcW w:w="601" w:type="dxa"/>
          </w:tcPr>
          <w:p w14:paraId="7B8FFF9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5E4D7B2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5D79861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1A19154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7B458649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2CF5402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57AB132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EE0B</w:t>
            </w:r>
          </w:p>
        </w:tc>
        <w:tc>
          <w:tcPr>
            <w:tcW w:w="676" w:type="dxa"/>
          </w:tcPr>
          <w:p w14:paraId="59098F3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1E7</w:t>
            </w:r>
          </w:p>
        </w:tc>
        <w:tc>
          <w:tcPr>
            <w:tcW w:w="803" w:type="dxa"/>
          </w:tcPr>
          <w:p w14:paraId="5EC8DE1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EE0B</w:t>
            </w:r>
          </w:p>
        </w:tc>
        <w:tc>
          <w:tcPr>
            <w:tcW w:w="674" w:type="dxa"/>
          </w:tcPr>
          <w:p w14:paraId="5AFDFF4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5D36896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2B0C</w:t>
            </w:r>
          </w:p>
        </w:tc>
        <w:tc>
          <w:tcPr>
            <w:tcW w:w="850" w:type="dxa"/>
          </w:tcPr>
          <w:p w14:paraId="1042FD8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75040EB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000B</w:t>
            </w:r>
          </w:p>
        </w:tc>
        <w:tc>
          <w:tcPr>
            <w:tcW w:w="850" w:type="dxa"/>
          </w:tcPr>
          <w:p w14:paraId="37B5359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2B0C</w:t>
            </w:r>
          </w:p>
        </w:tc>
        <w:tc>
          <w:tcPr>
            <w:tcW w:w="601" w:type="dxa"/>
          </w:tcPr>
          <w:p w14:paraId="3DD56A5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3F5CB9C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6350205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97" w:type="dxa"/>
          </w:tcPr>
          <w:p w14:paraId="13F6B9E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2B0C</w:t>
            </w:r>
          </w:p>
        </w:tc>
      </w:tr>
      <w:tr w:rsidR="007E172D" w:rsidRPr="00997BE3" w14:paraId="4988D936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53D9C6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7A5D4E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AE07</w:t>
            </w:r>
          </w:p>
        </w:tc>
        <w:tc>
          <w:tcPr>
            <w:tcW w:w="676" w:type="dxa"/>
          </w:tcPr>
          <w:p w14:paraId="4FE4EE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1E8</w:t>
            </w:r>
          </w:p>
        </w:tc>
        <w:tc>
          <w:tcPr>
            <w:tcW w:w="803" w:type="dxa"/>
          </w:tcPr>
          <w:p w14:paraId="1C9F26E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AE07</w:t>
            </w:r>
          </w:p>
        </w:tc>
        <w:tc>
          <w:tcPr>
            <w:tcW w:w="674" w:type="dxa"/>
          </w:tcPr>
          <w:p w14:paraId="20A53E4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1EF</w:t>
            </w:r>
          </w:p>
        </w:tc>
        <w:tc>
          <w:tcPr>
            <w:tcW w:w="804" w:type="dxa"/>
          </w:tcPr>
          <w:p w14:paraId="7E53A82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0011</w:t>
            </w:r>
          </w:p>
        </w:tc>
        <w:tc>
          <w:tcPr>
            <w:tcW w:w="850" w:type="dxa"/>
          </w:tcPr>
          <w:p w14:paraId="6A67938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229358F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0007</w:t>
            </w:r>
          </w:p>
        </w:tc>
        <w:tc>
          <w:tcPr>
            <w:tcW w:w="850" w:type="dxa"/>
          </w:tcPr>
          <w:p w14:paraId="09C8DB0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0011</w:t>
            </w:r>
          </w:p>
        </w:tc>
        <w:tc>
          <w:tcPr>
            <w:tcW w:w="601" w:type="dxa"/>
          </w:tcPr>
          <w:p w14:paraId="7987EA4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6E33388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3E0C564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7A55D2E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548A741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2201B8A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7165FF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6" w:type="dxa"/>
          </w:tcPr>
          <w:p w14:paraId="706CA3D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1E9</w:t>
            </w:r>
          </w:p>
        </w:tc>
        <w:tc>
          <w:tcPr>
            <w:tcW w:w="803" w:type="dxa"/>
          </w:tcPr>
          <w:p w14:paraId="12D6DE9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674" w:type="dxa"/>
          </w:tcPr>
          <w:p w14:paraId="58259B5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1E8</w:t>
            </w:r>
          </w:p>
        </w:tc>
        <w:tc>
          <w:tcPr>
            <w:tcW w:w="804" w:type="dxa"/>
          </w:tcPr>
          <w:p w14:paraId="35C4848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0700</w:t>
            </w:r>
          </w:p>
        </w:tc>
        <w:tc>
          <w:tcPr>
            <w:tcW w:w="850" w:type="dxa"/>
          </w:tcPr>
          <w:p w14:paraId="4F1D5D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348F462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01E8</w:t>
            </w:r>
          </w:p>
        </w:tc>
        <w:tc>
          <w:tcPr>
            <w:tcW w:w="850" w:type="dxa"/>
          </w:tcPr>
          <w:p w14:paraId="7783213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7C9DBC5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4A4EC6B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4B296E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F92941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0C7702D3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4F451B1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92E11B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6" w:type="dxa"/>
          </w:tcPr>
          <w:p w14:paraId="676A355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1EA</w:t>
            </w:r>
          </w:p>
        </w:tc>
        <w:tc>
          <w:tcPr>
            <w:tcW w:w="803" w:type="dxa"/>
          </w:tcPr>
          <w:p w14:paraId="708DAD6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0C00</w:t>
            </w:r>
          </w:p>
        </w:tc>
        <w:tc>
          <w:tcPr>
            <w:tcW w:w="674" w:type="dxa"/>
          </w:tcPr>
          <w:p w14:paraId="06428EA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426874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850" w:type="dxa"/>
          </w:tcPr>
          <w:p w14:paraId="3C4AB47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18FACC4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01E9</w:t>
            </w:r>
          </w:p>
        </w:tc>
        <w:tc>
          <w:tcPr>
            <w:tcW w:w="850" w:type="dxa"/>
          </w:tcPr>
          <w:p w14:paraId="687C2B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7E9E51B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1AB220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3E89C68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4692E56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</w:tr>
      <w:tr w:rsidR="007E172D" w:rsidRPr="00997BE3" w14:paraId="2BAA8D09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4CB415C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1EA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3B4EEF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6" w:type="dxa"/>
          </w:tcPr>
          <w:p w14:paraId="3F40CBA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</w:tcPr>
          <w:p w14:paraId="33D2AA6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674" w:type="dxa"/>
          </w:tcPr>
          <w:p w14:paraId="33E0033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33E9227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01EB</w:t>
            </w:r>
          </w:p>
        </w:tc>
        <w:tc>
          <w:tcPr>
            <w:tcW w:w="850" w:type="dxa"/>
          </w:tcPr>
          <w:p w14:paraId="11DCDB6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0D97E3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D6AF</w:t>
            </w:r>
          </w:p>
        </w:tc>
        <w:tc>
          <w:tcPr>
            <w:tcW w:w="850" w:type="dxa"/>
          </w:tcPr>
          <w:p w14:paraId="12CB091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1228E21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4577712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123D310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97" w:type="dxa"/>
          </w:tcPr>
          <w:p w14:paraId="508F7C9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01EB</w:t>
            </w:r>
          </w:p>
        </w:tc>
      </w:tr>
      <w:tr w:rsidR="007E172D" w:rsidRPr="00997BE3" w14:paraId="7DAC7780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48F15B4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6AF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E467CF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6" w:type="dxa"/>
          </w:tcPr>
          <w:p w14:paraId="2134097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</w:tcPr>
          <w:p w14:paraId="645BBA8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AC01</w:t>
            </w:r>
          </w:p>
        </w:tc>
        <w:tc>
          <w:tcPr>
            <w:tcW w:w="674" w:type="dxa"/>
          </w:tcPr>
          <w:p w14:paraId="2E0F8B8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2568CCF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850" w:type="dxa"/>
          </w:tcPr>
          <w:p w14:paraId="408C743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753B40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112D698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1636076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31C5FBF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135F0F0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40CFC45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716443C0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C715C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3EE673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6" w:type="dxa"/>
          </w:tcPr>
          <w:p w14:paraId="6BFA64C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6B1</w:t>
            </w:r>
          </w:p>
        </w:tc>
        <w:tc>
          <w:tcPr>
            <w:tcW w:w="803" w:type="dxa"/>
          </w:tcPr>
          <w:p w14:paraId="7FF8D7D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674" w:type="dxa"/>
          </w:tcPr>
          <w:p w14:paraId="087C6FA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6B0</w:t>
            </w:r>
          </w:p>
        </w:tc>
        <w:tc>
          <w:tcPr>
            <w:tcW w:w="804" w:type="dxa"/>
          </w:tcPr>
          <w:p w14:paraId="28D5185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F203</w:t>
            </w:r>
          </w:p>
        </w:tc>
        <w:tc>
          <w:tcPr>
            <w:tcW w:w="850" w:type="dxa"/>
          </w:tcPr>
          <w:p w14:paraId="121388F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1279360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06B0</w:t>
            </w:r>
          </w:p>
        </w:tc>
        <w:tc>
          <w:tcPr>
            <w:tcW w:w="850" w:type="dxa"/>
          </w:tcPr>
          <w:p w14:paraId="4F1A986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4A54F2B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37F148A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3E7C07A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373E703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3544EE44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2E87FF0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250A1E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7E08</w:t>
            </w:r>
          </w:p>
        </w:tc>
        <w:tc>
          <w:tcPr>
            <w:tcW w:w="676" w:type="dxa"/>
          </w:tcPr>
          <w:p w14:paraId="5A60621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3" w:type="dxa"/>
          </w:tcPr>
          <w:p w14:paraId="3E9F6B7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7E08</w:t>
            </w:r>
          </w:p>
        </w:tc>
        <w:tc>
          <w:tcPr>
            <w:tcW w:w="674" w:type="dxa"/>
          </w:tcPr>
          <w:p w14:paraId="04EA71A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6BA</w:t>
            </w:r>
          </w:p>
        </w:tc>
        <w:tc>
          <w:tcPr>
            <w:tcW w:w="804" w:type="dxa"/>
          </w:tcPr>
          <w:p w14:paraId="3117AB3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850" w:type="dxa"/>
          </w:tcPr>
          <w:p w14:paraId="74109E7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3C9B551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0008</w:t>
            </w:r>
          </w:p>
        </w:tc>
        <w:tc>
          <w:tcPr>
            <w:tcW w:w="850" w:type="dxa"/>
          </w:tcPr>
          <w:p w14:paraId="2E1CB09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1DB0860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1811775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711CB13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74C7EFB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7A15C567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07580F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6E2656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676" w:type="dxa"/>
          </w:tcPr>
          <w:p w14:paraId="5658945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3" w:type="dxa"/>
          </w:tcPr>
          <w:p w14:paraId="1F40378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674" w:type="dxa"/>
          </w:tcPr>
          <w:p w14:paraId="7D9F396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6B2</w:t>
            </w:r>
          </w:p>
        </w:tc>
        <w:tc>
          <w:tcPr>
            <w:tcW w:w="804" w:type="dxa"/>
          </w:tcPr>
          <w:p w14:paraId="60699B2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F004</w:t>
            </w:r>
          </w:p>
        </w:tc>
        <w:tc>
          <w:tcPr>
            <w:tcW w:w="850" w:type="dxa"/>
          </w:tcPr>
          <w:p w14:paraId="4E7106B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611CAB5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06B2</w:t>
            </w:r>
          </w:p>
        </w:tc>
        <w:tc>
          <w:tcPr>
            <w:tcW w:w="850" w:type="dxa"/>
          </w:tcPr>
          <w:p w14:paraId="23E646A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54306B6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60950AE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50CF705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4115BD8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77F6C0C7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042F1F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3483ED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676" w:type="dxa"/>
          </w:tcPr>
          <w:p w14:paraId="55A03A0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6B7</w:t>
            </w:r>
          </w:p>
        </w:tc>
        <w:tc>
          <w:tcPr>
            <w:tcW w:w="803" w:type="dxa"/>
          </w:tcPr>
          <w:p w14:paraId="7EDE78D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674" w:type="dxa"/>
          </w:tcPr>
          <w:p w14:paraId="37CF356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6B3</w:t>
            </w:r>
          </w:p>
        </w:tc>
        <w:tc>
          <w:tcPr>
            <w:tcW w:w="804" w:type="dxa"/>
          </w:tcPr>
          <w:p w14:paraId="233FE9E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F803</w:t>
            </w:r>
          </w:p>
        </w:tc>
        <w:tc>
          <w:tcPr>
            <w:tcW w:w="850" w:type="dxa"/>
          </w:tcPr>
          <w:p w14:paraId="65FD6C6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4634A6A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0003</w:t>
            </w:r>
          </w:p>
        </w:tc>
        <w:tc>
          <w:tcPr>
            <w:tcW w:w="850" w:type="dxa"/>
          </w:tcPr>
          <w:p w14:paraId="6CEB0CF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0012</w:t>
            </w:r>
          </w:p>
        </w:tc>
        <w:tc>
          <w:tcPr>
            <w:tcW w:w="601" w:type="dxa"/>
          </w:tcPr>
          <w:p w14:paraId="105D62E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69A9206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184CBE0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5322C54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3F947DBE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04E94E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1B2DFB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AE02</w:t>
            </w:r>
          </w:p>
        </w:tc>
        <w:tc>
          <w:tcPr>
            <w:tcW w:w="676" w:type="dxa"/>
          </w:tcPr>
          <w:p w14:paraId="763E71F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</w:tcPr>
          <w:p w14:paraId="54A6C07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AE02</w:t>
            </w:r>
          </w:p>
        </w:tc>
        <w:tc>
          <w:tcPr>
            <w:tcW w:w="674" w:type="dxa"/>
          </w:tcPr>
          <w:p w14:paraId="1C323D7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6BA</w:t>
            </w:r>
          </w:p>
        </w:tc>
        <w:tc>
          <w:tcPr>
            <w:tcW w:w="804" w:type="dxa"/>
          </w:tcPr>
          <w:p w14:paraId="4E6CECD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850" w:type="dxa"/>
          </w:tcPr>
          <w:p w14:paraId="43C6386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266E10B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0002</w:t>
            </w:r>
          </w:p>
        </w:tc>
        <w:tc>
          <w:tcPr>
            <w:tcW w:w="850" w:type="dxa"/>
          </w:tcPr>
          <w:p w14:paraId="67844C1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601" w:type="dxa"/>
          </w:tcPr>
          <w:p w14:paraId="5968FC9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2BAF9AC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0AD0ACC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281909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165C49B7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EA8C52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BA065E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6" w:type="dxa"/>
          </w:tcPr>
          <w:p w14:paraId="0372F92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</w:tcPr>
          <w:p w14:paraId="6CCC647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EC01</w:t>
            </w:r>
          </w:p>
        </w:tc>
        <w:tc>
          <w:tcPr>
            <w:tcW w:w="674" w:type="dxa"/>
          </w:tcPr>
          <w:p w14:paraId="7838192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1B28DB4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850" w:type="dxa"/>
          </w:tcPr>
          <w:p w14:paraId="0971405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51" w:type="dxa"/>
          </w:tcPr>
          <w:p w14:paraId="58BDDB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</w:tcPr>
          <w:p w14:paraId="06927AA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601" w:type="dxa"/>
          </w:tcPr>
          <w:p w14:paraId="3C7736A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4479499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7C07F46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97" w:type="dxa"/>
          </w:tcPr>
          <w:p w14:paraId="5838CEA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</w:tr>
      <w:tr w:rsidR="007E172D" w:rsidRPr="00997BE3" w14:paraId="1DEEFB5C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6D84A6A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6B9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4FB39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6" w:type="dxa"/>
          </w:tcPr>
          <w:p w14:paraId="04E175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1EB</w:t>
            </w:r>
          </w:p>
        </w:tc>
        <w:tc>
          <w:tcPr>
            <w:tcW w:w="803" w:type="dxa"/>
          </w:tcPr>
          <w:p w14:paraId="5870F0E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0A00</w:t>
            </w:r>
          </w:p>
        </w:tc>
        <w:tc>
          <w:tcPr>
            <w:tcW w:w="674" w:type="dxa"/>
          </w:tcPr>
          <w:p w14:paraId="7FD7511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7FE</w:t>
            </w:r>
          </w:p>
        </w:tc>
        <w:tc>
          <w:tcPr>
            <w:tcW w:w="804" w:type="dxa"/>
          </w:tcPr>
          <w:p w14:paraId="024EEAE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01EB</w:t>
            </w:r>
          </w:p>
        </w:tc>
        <w:tc>
          <w:tcPr>
            <w:tcW w:w="850" w:type="dxa"/>
          </w:tcPr>
          <w:p w14:paraId="28954F1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51" w:type="dxa"/>
          </w:tcPr>
          <w:p w14:paraId="03081CA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06B9</w:t>
            </w:r>
          </w:p>
        </w:tc>
        <w:tc>
          <w:tcPr>
            <w:tcW w:w="850" w:type="dxa"/>
          </w:tcPr>
          <w:p w14:paraId="693FB70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601" w:type="dxa"/>
          </w:tcPr>
          <w:p w14:paraId="4C5CDC7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21827AB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25AA0B1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0777E73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7C9502BB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742DB6F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1EB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8D1D51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6" w:type="dxa"/>
          </w:tcPr>
          <w:p w14:paraId="44E88A4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1EC</w:t>
            </w:r>
          </w:p>
        </w:tc>
        <w:tc>
          <w:tcPr>
            <w:tcW w:w="803" w:type="dxa"/>
          </w:tcPr>
          <w:p w14:paraId="280DA51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0800</w:t>
            </w:r>
          </w:p>
        </w:tc>
        <w:tc>
          <w:tcPr>
            <w:tcW w:w="674" w:type="dxa"/>
          </w:tcPr>
          <w:p w14:paraId="2E83B21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804" w:type="dxa"/>
          </w:tcPr>
          <w:p w14:paraId="0D53AF1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850" w:type="dxa"/>
          </w:tcPr>
          <w:p w14:paraId="5E70C89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27CB39E5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01EB</w:t>
            </w:r>
          </w:p>
        </w:tc>
        <w:tc>
          <w:tcPr>
            <w:tcW w:w="850" w:type="dxa"/>
          </w:tcPr>
          <w:p w14:paraId="3A78CA2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0E1B</w:t>
            </w:r>
          </w:p>
        </w:tc>
        <w:tc>
          <w:tcPr>
            <w:tcW w:w="601" w:type="dxa"/>
          </w:tcPr>
          <w:p w14:paraId="46F00A5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17" w:type="dxa"/>
          </w:tcPr>
          <w:p w14:paraId="01C99316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78" w:type="dxa"/>
          </w:tcPr>
          <w:p w14:paraId="2D1C608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34B0C57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42F1DEE8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7B96B43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1EC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5F8CC4F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6E05</w:t>
            </w:r>
          </w:p>
        </w:tc>
        <w:tc>
          <w:tcPr>
            <w:tcW w:w="676" w:type="dxa"/>
          </w:tcPr>
          <w:p w14:paraId="366C7AD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1ED</w:t>
            </w:r>
          </w:p>
        </w:tc>
        <w:tc>
          <w:tcPr>
            <w:tcW w:w="803" w:type="dxa"/>
          </w:tcPr>
          <w:p w14:paraId="7AB063E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6E05</w:t>
            </w:r>
          </w:p>
        </w:tc>
        <w:tc>
          <w:tcPr>
            <w:tcW w:w="674" w:type="dxa"/>
          </w:tcPr>
          <w:p w14:paraId="5BF5E67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03984B9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2B0C</w:t>
            </w:r>
          </w:p>
        </w:tc>
        <w:tc>
          <w:tcPr>
            <w:tcW w:w="850" w:type="dxa"/>
          </w:tcPr>
          <w:p w14:paraId="04979A5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4709034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</w:tcPr>
          <w:p w14:paraId="3FD078F0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E30F</w:t>
            </w:r>
          </w:p>
        </w:tc>
        <w:tc>
          <w:tcPr>
            <w:tcW w:w="601" w:type="dxa"/>
          </w:tcPr>
          <w:p w14:paraId="3BBC7278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478032E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  <w:shd w:val="clear" w:color="auto" w:fill="FFFFFF" w:themeFill="background1"/>
          </w:tcPr>
          <w:p w14:paraId="1C2E4C9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shd w:val="clear" w:color="auto" w:fill="FFFFFF" w:themeFill="background1"/>
          </w:tcPr>
          <w:p w14:paraId="373D3A49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172D" w:rsidRPr="00997BE3" w14:paraId="3D673FB1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40142B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1ED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F688D6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EE04</w:t>
            </w:r>
          </w:p>
        </w:tc>
        <w:tc>
          <w:tcPr>
            <w:tcW w:w="676" w:type="dxa"/>
          </w:tcPr>
          <w:p w14:paraId="7905104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1EE</w:t>
            </w:r>
          </w:p>
        </w:tc>
        <w:tc>
          <w:tcPr>
            <w:tcW w:w="803" w:type="dxa"/>
          </w:tcPr>
          <w:p w14:paraId="524ED45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EE04</w:t>
            </w:r>
          </w:p>
        </w:tc>
        <w:tc>
          <w:tcPr>
            <w:tcW w:w="674" w:type="dxa"/>
          </w:tcPr>
          <w:p w14:paraId="35356912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04" w:type="dxa"/>
          </w:tcPr>
          <w:p w14:paraId="5D0CB25A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E30F</w:t>
            </w:r>
          </w:p>
        </w:tc>
        <w:tc>
          <w:tcPr>
            <w:tcW w:w="850" w:type="dxa"/>
          </w:tcPr>
          <w:p w14:paraId="4B23063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19B2CF9E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0004</w:t>
            </w:r>
          </w:p>
        </w:tc>
        <w:tc>
          <w:tcPr>
            <w:tcW w:w="850" w:type="dxa"/>
          </w:tcPr>
          <w:p w14:paraId="7BD38D2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E30F</w:t>
            </w:r>
          </w:p>
        </w:tc>
        <w:tc>
          <w:tcPr>
            <w:tcW w:w="601" w:type="dxa"/>
          </w:tcPr>
          <w:p w14:paraId="7DDA15A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327ECD97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  <w:shd w:val="clear" w:color="auto" w:fill="F1A983" w:themeFill="accent2" w:themeFillTint="99"/>
          </w:tcPr>
          <w:p w14:paraId="45A1ECCD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1F2</w:t>
            </w:r>
          </w:p>
        </w:tc>
        <w:tc>
          <w:tcPr>
            <w:tcW w:w="897" w:type="dxa"/>
            <w:shd w:val="clear" w:color="auto" w:fill="F1A983" w:themeFill="accent2" w:themeFillTint="99"/>
          </w:tcPr>
          <w:p w14:paraId="7006513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E30F</w:t>
            </w:r>
          </w:p>
        </w:tc>
      </w:tr>
      <w:tr w:rsidR="007E172D" w:rsidRPr="00997BE3" w14:paraId="0581D6C8" w14:textId="77777777" w:rsidTr="007E172D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3D033B7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1EE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00E5AF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676" w:type="dxa"/>
          </w:tcPr>
          <w:p w14:paraId="01C3A74C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1EF</w:t>
            </w:r>
          </w:p>
        </w:tc>
        <w:tc>
          <w:tcPr>
            <w:tcW w:w="803" w:type="dxa"/>
          </w:tcPr>
          <w:p w14:paraId="49F5B69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674" w:type="dxa"/>
          </w:tcPr>
          <w:p w14:paraId="726BCB7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1EE</w:t>
            </w:r>
          </w:p>
        </w:tc>
        <w:tc>
          <w:tcPr>
            <w:tcW w:w="804" w:type="dxa"/>
          </w:tcPr>
          <w:p w14:paraId="2C68FBE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50" w:type="dxa"/>
          </w:tcPr>
          <w:p w14:paraId="5293BF61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851" w:type="dxa"/>
          </w:tcPr>
          <w:p w14:paraId="0921C18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01EE</w:t>
            </w:r>
          </w:p>
        </w:tc>
        <w:tc>
          <w:tcPr>
            <w:tcW w:w="850" w:type="dxa"/>
          </w:tcPr>
          <w:p w14:paraId="6F0966D3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E30F</w:t>
            </w:r>
          </w:p>
        </w:tc>
        <w:tc>
          <w:tcPr>
            <w:tcW w:w="601" w:type="dxa"/>
          </w:tcPr>
          <w:p w14:paraId="56BA9B3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817" w:type="dxa"/>
          </w:tcPr>
          <w:p w14:paraId="4FE29D9F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78" w:type="dxa"/>
          </w:tcPr>
          <w:p w14:paraId="43C5BF84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</w:tcPr>
          <w:p w14:paraId="1451143B" w14:textId="77777777" w:rsidR="007E172D" w:rsidRPr="007E172D" w:rsidRDefault="007E172D" w:rsidP="007E172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402D12A5" w14:textId="77777777" w:rsidR="00165251" w:rsidRPr="00B12067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1C31202E" w14:textId="77777777" w:rsidR="00165251" w:rsidRPr="00B12067" w:rsidRDefault="00165251" w:rsidP="00165251"/>
    <w:p w14:paraId="23AC4F31" w14:textId="77777777" w:rsidR="00165251" w:rsidRPr="00B12067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2466D369" w14:textId="77777777" w:rsidR="00165251" w:rsidRPr="007E172D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1B8D1058" w14:textId="77777777" w:rsidR="005D0F5D" w:rsidRPr="00105E13" w:rsidRDefault="005D0F5D" w:rsidP="005D0F5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0889320"/>
      <w:bookmarkStart w:id="12" w:name="_Toc192166786"/>
      <w:r w:rsidRPr="00D0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11"/>
      <w:bookmarkEnd w:id="12"/>
    </w:p>
    <w:p w14:paraId="0DB8B16D" w14:textId="6A20AE8B" w:rsidR="005D0F5D" w:rsidRPr="00B764D3" w:rsidRDefault="005D0F5D" w:rsidP="005D0F5D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 xml:space="preserve">Выполнение лабораторной работы по </w:t>
      </w:r>
      <w:r>
        <w:rPr>
          <w:rFonts w:ascii="Times New Roman" w:hAnsi="Times New Roman" w:cs="Times New Roman"/>
          <w:lang w:eastAsia="ru-RU"/>
        </w:rPr>
        <w:t>ОПД</w:t>
      </w:r>
      <w:r w:rsidRPr="00B764D3">
        <w:rPr>
          <w:rFonts w:ascii="Times New Roman" w:hAnsi="Times New Roman" w:cs="Times New Roman"/>
          <w:lang w:eastAsia="ru-RU"/>
        </w:rPr>
        <w:t xml:space="preserve">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работать с</w:t>
      </w:r>
      <w:r>
        <w:rPr>
          <w:rFonts w:ascii="Times New Roman" w:hAnsi="Times New Roman" w:cs="Times New Roman"/>
        </w:rPr>
        <w:t xml:space="preserve"> подпрограммами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17C916FF" w14:textId="77777777" w:rsidR="00165251" w:rsidRPr="007E172D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188402CA" w14:textId="77777777" w:rsidR="00165251" w:rsidRPr="007E172D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1B6BC42B" w14:textId="77777777" w:rsidR="00165251" w:rsidRPr="00105E13" w:rsidRDefault="00165251" w:rsidP="00165251">
      <w:pPr>
        <w:spacing w:line="360" w:lineRule="auto"/>
        <w:jc w:val="both"/>
        <w:rPr>
          <w:rFonts w:ascii="Times New Roman" w:hAnsi="Times New Roman"/>
        </w:rPr>
      </w:pPr>
    </w:p>
    <w:p w14:paraId="0894C449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0DF35EF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6528E61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55418DA0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960BB49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3A4C0719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06450AAE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1188F885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3D5CE694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0530A94F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2BA7A339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4310CFE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3CBC59F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020A7D40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5A69F34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6C4C0C2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56E97F14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2B00CAE8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16CCCDE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0C6A4E09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010C277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200CACA2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F0055C3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6B1BF4FD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533D61E3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D179787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2EEE4C04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6717BAE0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1EEBA8EF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B61C07F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A4B356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08C93AEF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69F8C6F6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BDD0E37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F66BAEC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4F6DB1A4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0932B4E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38F5FBCD" w14:textId="77777777" w:rsidR="00165251" w:rsidRDefault="00165251" w:rsidP="005972D3">
      <w:pPr>
        <w:ind w:left="1416"/>
        <w:rPr>
          <w:rFonts w:ascii="Times New Roman" w:hAnsi="Times New Roman" w:cs="Times New Roman"/>
        </w:rPr>
      </w:pPr>
    </w:p>
    <w:p w14:paraId="7F063125" w14:textId="77777777" w:rsidR="00E17879" w:rsidRPr="005D0F5D" w:rsidRDefault="00E17879" w:rsidP="00E17879"/>
    <w:p w14:paraId="0FFD7323" w14:textId="77777777" w:rsidR="00E17879" w:rsidRPr="00165251" w:rsidRDefault="00E17879" w:rsidP="00E17879">
      <w:pPr>
        <w:rPr>
          <w:lang w:val="en-US"/>
        </w:rPr>
      </w:pPr>
    </w:p>
    <w:p w14:paraId="15D562AC" w14:textId="77777777" w:rsidR="00E17879" w:rsidRPr="00165251" w:rsidRDefault="00E17879" w:rsidP="00E17879">
      <w:pPr>
        <w:rPr>
          <w:lang w:val="en-US"/>
        </w:rPr>
      </w:pPr>
    </w:p>
    <w:p w14:paraId="79677D26" w14:textId="77777777" w:rsidR="00E17879" w:rsidRPr="00165251" w:rsidRDefault="00E17879" w:rsidP="00E17879">
      <w:pPr>
        <w:rPr>
          <w:lang w:val="en-US"/>
        </w:rPr>
      </w:pPr>
    </w:p>
    <w:p w14:paraId="387793A5" w14:textId="77777777" w:rsidR="00DD7F90" w:rsidRPr="00165251" w:rsidRDefault="00DD7F90" w:rsidP="00DD7F90">
      <w:pPr>
        <w:pStyle w:val="a7"/>
        <w:spacing w:after="160" w:line="259" w:lineRule="auto"/>
        <w:ind w:left="3048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756F4759" w14:textId="77777777" w:rsidR="00DD7F90" w:rsidRPr="00165251" w:rsidRDefault="00DD7F90" w:rsidP="00DD7F90">
      <w:pPr>
        <w:pStyle w:val="a7"/>
        <w:ind w:left="3048"/>
        <w:rPr>
          <w:i/>
          <w:sz w:val="28"/>
          <w:szCs w:val="28"/>
          <w:lang w:val="en-US"/>
        </w:rPr>
      </w:pPr>
    </w:p>
    <w:p w14:paraId="58CFD0A1" w14:textId="77777777" w:rsidR="00DD7F90" w:rsidRPr="00165251" w:rsidRDefault="00DD7F90" w:rsidP="00DD7F90">
      <w:pPr>
        <w:pStyle w:val="a7"/>
        <w:ind w:left="3048"/>
        <w:rPr>
          <w:i/>
          <w:sz w:val="28"/>
          <w:szCs w:val="28"/>
          <w:lang w:val="en-US"/>
        </w:rPr>
      </w:pPr>
    </w:p>
    <w:p w14:paraId="4FCBB489" w14:textId="77777777" w:rsidR="000F5296" w:rsidRPr="00165251" w:rsidRDefault="000F5296" w:rsidP="000F5296">
      <w:pPr>
        <w:ind w:left="1416"/>
        <w:rPr>
          <w:lang w:val="en-US"/>
        </w:rPr>
      </w:pPr>
    </w:p>
    <w:p w14:paraId="2B8BE667" w14:textId="77777777" w:rsidR="000F5296" w:rsidRPr="00165251" w:rsidRDefault="000F5296" w:rsidP="000F5296">
      <w:pPr>
        <w:rPr>
          <w:lang w:val="en-US"/>
        </w:rPr>
      </w:pPr>
    </w:p>
    <w:p w14:paraId="6837D4B9" w14:textId="77777777" w:rsidR="000F5296" w:rsidRPr="00165251" w:rsidRDefault="000F5296" w:rsidP="00FE3D34">
      <w:pPr>
        <w:rPr>
          <w:lang w:val="en-US"/>
        </w:rPr>
      </w:pPr>
    </w:p>
    <w:p w14:paraId="388C9B49" w14:textId="77777777" w:rsidR="000F5296" w:rsidRPr="00165251" w:rsidRDefault="000F5296" w:rsidP="00FE3D34">
      <w:pPr>
        <w:rPr>
          <w:lang w:val="en-US"/>
        </w:rPr>
      </w:pPr>
    </w:p>
    <w:p w14:paraId="562D9D78" w14:textId="77777777" w:rsidR="000F5296" w:rsidRPr="00165251" w:rsidRDefault="000F5296" w:rsidP="00FE3D34">
      <w:pPr>
        <w:rPr>
          <w:lang w:val="en-US"/>
        </w:rPr>
      </w:pPr>
    </w:p>
    <w:p w14:paraId="05A4B799" w14:textId="77777777" w:rsidR="000F5296" w:rsidRPr="00165251" w:rsidRDefault="000F5296" w:rsidP="00FE3D34">
      <w:pPr>
        <w:rPr>
          <w:lang w:val="en-US"/>
        </w:rPr>
      </w:pPr>
    </w:p>
    <w:p w14:paraId="55B6A1B4" w14:textId="77777777" w:rsidR="000F5296" w:rsidRPr="00165251" w:rsidRDefault="000F5296" w:rsidP="00FE3D34">
      <w:pPr>
        <w:rPr>
          <w:lang w:val="en-US"/>
        </w:rPr>
      </w:pPr>
    </w:p>
    <w:p w14:paraId="235CEAE2" w14:textId="77777777" w:rsidR="000F5296" w:rsidRPr="00165251" w:rsidRDefault="000F5296" w:rsidP="00FE3D34">
      <w:pPr>
        <w:rPr>
          <w:lang w:val="en-US"/>
        </w:rPr>
      </w:pPr>
    </w:p>
    <w:p w14:paraId="58465B0E" w14:textId="77777777" w:rsidR="000F5296" w:rsidRPr="00165251" w:rsidRDefault="000F5296" w:rsidP="00FE3D34">
      <w:pPr>
        <w:rPr>
          <w:lang w:val="en-US"/>
        </w:rPr>
      </w:pPr>
    </w:p>
    <w:p w14:paraId="500A4F55" w14:textId="77777777" w:rsidR="000F5296" w:rsidRPr="00165251" w:rsidRDefault="000F5296" w:rsidP="00FE3D34">
      <w:pPr>
        <w:rPr>
          <w:lang w:val="en-US"/>
        </w:rPr>
      </w:pPr>
    </w:p>
    <w:p w14:paraId="285344CA" w14:textId="77777777" w:rsidR="000F5296" w:rsidRPr="00165251" w:rsidRDefault="000F5296" w:rsidP="00FE3D34">
      <w:pPr>
        <w:rPr>
          <w:lang w:val="en-US"/>
        </w:rPr>
      </w:pPr>
    </w:p>
    <w:p w14:paraId="3BF165C8" w14:textId="77777777" w:rsidR="000F5296" w:rsidRPr="00165251" w:rsidRDefault="000F5296" w:rsidP="00FE3D34">
      <w:pPr>
        <w:rPr>
          <w:lang w:val="en-US"/>
        </w:rPr>
      </w:pPr>
    </w:p>
    <w:p w14:paraId="756F8DC6" w14:textId="77777777" w:rsidR="000F5296" w:rsidRPr="00165251" w:rsidRDefault="000F5296" w:rsidP="00FE3D34">
      <w:pPr>
        <w:rPr>
          <w:lang w:val="en-US"/>
        </w:rPr>
      </w:pPr>
    </w:p>
    <w:p w14:paraId="37DAB06B" w14:textId="77777777" w:rsidR="000F5296" w:rsidRPr="00165251" w:rsidRDefault="000F5296" w:rsidP="00FE3D34">
      <w:pPr>
        <w:rPr>
          <w:lang w:val="en-US"/>
        </w:rPr>
      </w:pPr>
    </w:p>
    <w:p w14:paraId="5C5AC759" w14:textId="5B66106F" w:rsidR="000F5296" w:rsidRPr="00165251" w:rsidRDefault="000F5296" w:rsidP="00FE3D34">
      <w:pPr>
        <w:rPr>
          <w:lang w:val="en-US"/>
        </w:rPr>
      </w:pPr>
    </w:p>
    <w:sectPr w:rsidR="000F5296" w:rsidRPr="00165251" w:rsidSect="005D0F5D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5904" w14:textId="77777777" w:rsidR="00BD6FD6" w:rsidRDefault="00BD6FD6" w:rsidP="005D0F5D">
      <w:r>
        <w:separator/>
      </w:r>
    </w:p>
  </w:endnote>
  <w:endnote w:type="continuationSeparator" w:id="0">
    <w:p w14:paraId="09CE0178" w14:textId="77777777" w:rsidR="00BD6FD6" w:rsidRDefault="00BD6FD6" w:rsidP="005D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99954448"/>
      <w:docPartObj>
        <w:docPartGallery w:val="Page Numbers (Bottom of Page)"/>
        <w:docPartUnique/>
      </w:docPartObj>
    </w:sdtPr>
    <w:sdtContent>
      <w:p w14:paraId="0CB38DC4" w14:textId="7541EBF4" w:rsidR="005D0F5D" w:rsidRDefault="005D0F5D" w:rsidP="00A51C03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6739F50" w14:textId="77777777" w:rsidR="005D0F5D" w:rsidRDefault="005D0F5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77647859"/>
      <w:docPartObj>
        <w:docPartGallery w:val="Page Numbers (Bottom of Page)"/>
        <w:docPartUnique/>
      </w:docPartObj>
    </w:sdtPr>
    <w:sdtContent>
      <w:p w14:paraId="320512B4" w14:textId="00955E80" w:rsidR="005D0F5D" w:rsidRDefault="005D0F5D" w:rsidP="00A51C03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C4D06A6" w14:textId="77777777" w:rsidR="005D0F5D" w:rsidRDefault="005D0F5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8AC9" w14:textId="77777777" w:rsidR="00BD6FD6" w:rsidRDefault="00BD6FD6" w:rsidP="005D0F5D">
      <w:r>
        <w:separator/>
      </w:r>
    </w:p>
  </w:footnote>
  <w:footnote w:type="continuationSeparator" w:id="0">
    <w:p w14:paraId="74B095B7" w14:textId="77777777" w:rsidR="00BD6FD6" w:rsidRDefault="00BD6FD6" w:rsidP="005D0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76"/>
    <w:multiLevelType w:val="hybridMultilevel"/>
    <w:tmpl w:val="BC6E5C6A"/>
    <w:lvl w:ilvl="0" w:tplc="FFFFFFF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733C57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50041"/>
    <w:multiLevelType w:val="hybridMultilevel"/>
    <w:tmpl w:val="D40A3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10DBA"/>
    <w:multiLevelType w:val="hybridMultilevel"/>
    <w:tmpl w:val="99585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46B26"/>
    <w:multiLevelType w:val="hybridMultilevel"/>
    <w:tmpl w:val="8D1A99F8"/>
    <w:lvl w:ilvl="0" w:tplc="D1A06A9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30ED3282"/>
    <w:multiLevelType w:val="hybridMultilevel"/>
    <w:tmpl w:val="91329410"/>
    <w:lvl w:ilvl="0" w:tplc="041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6EE1029"/>
    <w:multiLevelType w:val="hybridMultilevel"/>
    <w:tmpl w:val="38C8CDD2"/>
    <w:lvl w:ilvl="0" w:tplc="D1A06A90">
      <w:start w:val="1"/>
      <w:numFmt w:val="decimal"/>
      <w:lvlText w:val="%1."/>
      <w:lvlJc w:val="left"/>
      <w:pPr>
        <w:ind w:left="30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C9C5DD4"/>
    <w:multiLevelType w:val="hybridMultilevel"/>
    <w:tmpl w:val="85F0AB78"/>
    <w:lvl w:ilvl="0" w:tplc="D1A06A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31F4F36"/>
    <w:multiLevelType w:val="hybridMultilevel"/>
    <w:tmpl w:val="B17C5FE6"/>
    <w:lvl w:ilvl="0" w:tplc="FFFFFFFF">
      <w:start w:val="1"/>
      <w:numFmt w:val="decimal"/>
      <w:lvlText w:val="%1."/>
      <w:lvlJc w:val="left"/>
      <w:pPr>
        <w:ind w:left="30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B32360F"/>
    <w:multiLevelType w:val="hybridMultilevel"/>
    <w:tmpl w:val="07548EEC"/>
    <w:lvl w:ilvl="0" w:tplc="1250F6EA">
      <w:start w:val="2"/>
      <w:numFmt w:val="decimal"/>
      <w:lvlText w:val="%1."/>
      <w:lvlJc w:val="left"/>
      <w:pPr>
        <w:ind w:left="3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28" w:hanging="360"/>
      </w:pPr>
    </w:lvl>
    <w:lvl w:ilvl="2" w:tplc="0419001B" w:tentative="1">
      <w:start w:val="1"/>
      <w:numFmt w:val="lowerRoman"/>
      <w:lvlText w:val="%3."/>
      <w:lvlJc w:val="right"/>
      <w:pPr>
        <w:ind w:left="4848" w:hanging="180"/>
      </w:pPr>
    </w:lvl>
    <w:lvl w:ilvl="3" w:tplc="0419000F" w:tentative="1">
      <w:start w:val="1"/>
      <w:numFmt w:val="decimal"/>
      <w:lvlText w:val="%4."/>
      <w:lvlJc w:val="left"/>
      <w:pPr>
        <w:ind w:left="5568" w:hanging="360"/>
      </w:pPr>
    </w:lvl>
    <w:lvl w:ilvl="4" w:tplc="04190019" w:tentative="1">
      <w:start w:val="1"/>
      <w:numFmt w:val="lowerLetter"/>
      <w:lvlText w:val="%5."/>
      <w:lvlJc w:val="left"/>
      <w:pPr>
        <w:ind w:left="6288" w:hanging="360"/>
      </w:pPr>
    </w:lvl>
    <w:lvl w:ilvl="5" w:tplc="0419001B" w:tentative="1">
      <w:start w:val="1"/>
      <w:numFmt w:val="lowerRoman"/>
      <w:lvlText w:val="%6."/>
      <w:lvlJc w:val="right"/>
      <w:pPr>
        <w:ind w:left="7008" w:hanging="180"/>
      </w:pPr>
    </w:lvl>
    <w:lvl w:ilvl="6" w:tplc="0419000F" w:tentative="1">
      <w:start w:val="1"/>
      <w:numFmt w:val="decimal"/>
      <w:lvlText w:val="%7."/>
      <w:lvlJc w:val="left"/>
      <w:pPr>
        <w:ind w:left="7728" w:hanging="360"/>
      </w:pPr>
    </w:lvl>
    <w:lvl w:ilvl="7" w:tplc="04190019" w:tentative="1">
      <w:start w:val="1"/>
      <w:numFmt w:val="lowerLetter"/>
      <w:lvlText w:val="%8."/>
      <w:lvlJc w:val="left"/>
      <w:pPr>
        <w:ind w:left="8448" w:hanging="360"/>
      </w:pPr>
    </w:lvl>
    <w:lvl w:ilvl="8" w:tplc="0419001B" w:tentative="1">
      <w:start w:val="1"/>
      <w:numFmt w:val="lowerRoman"/>
      <w:lvlText w:val="%9."/>
      <w:lvlJc w:val="right"/>
      <w:pPr>
        <w:ind w:left="9168" w:hanging="180"/>
      </w:pPr>
    </w:lvl>
  </w:abstractNum>
  <w:num w:numId="1" w16cid:durableId="1262110229">
    <w:abstractNumId w:val="0"/>
  </w:num>
  <w:num w:numId="2" w16cid:durableId="958340740">
    <w:abstractNumId w:val="3"/>
  </w:num>
  <w:num w:numId="3" w16cid:durableId="1163620340">
    <w:abstractNumId w:val="5"/>
  </w:num>
  <w:num w:numId="4" w16cid:durableId="1162156598">
    <w:abstractNumId w:val="6"/>
  </w:num>
  <w:num w:numId="5" w16cid:durableId="140269651">
    <w:abstractNumId w:val="7"/>
  </w:num>
  <w:num w:numId="6" w16cid:durableId="52773523">
    <w:abstractNumId w:val="4"/>
  </w:num>
  <w:num w:numId="7" w16cid:durableId="970860604">
    <w:abstractNumId w:val="2"/>
  </w:num>
  <w:num w:numId="8" w16cid:durableId="925918404">
    <w:abstractNumId w:val="8"/>
  </w:num>
  <w:num w:numId="9" w16cid:durableId="84320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34"/>
    <w:rsid w:val="00092FCE"/>
    <w:rsid w:val="000F5296"/>
    <w:rsid w:val="001064E3"/>
    <w:rsid w:val="00165251"/>
    <w:rsid w:val="00173D79"/>
    <w:rsid w:val="001D03F6"/>
    <w:rsid w:val="001F6A81"/>
    <w:rsid w:val="002E32A0"/>
    <w:rsid w:val="00385670"/>
    <w:rsid w:val="0049467F"/>
    <w:rsid w:val="004E0283"/>
    <w:rsid w:val="00553064"/>
    <w:rsid w:val="005972D3"/>
    <w:rsid w:val="005D0F5D"/>
    <w:rsid w:val="00791D38"/>
    <w:rsid w:val="007E172D"/>
    <w:rsid w:val="00866DD1"/>
    <w:rsid w:val="00931E61"/>
    <w:rsid w:val="009942B0"/>
    <w:rsid w:val="00AC0033"/>
    <w:rsid w:val="00B335E7"/>
    <w:rsid w:val="00B61F51"/>
    <w:rsid w:val="00BD6FD6"/>
    <w:rsid w:val="00BE34FE"/>
    <w:rsid w:val="00BE4206"/>
    <w:rsid w:val="00C172F4"/>
    <w:rsid w:val="00C62D35"/>
    <w:rsid w:val="00D03E2A"/>
    <w:rsid w:val="00DB5BF5"/>
    <w:rsid w:val="00DC2F2F"/>
    <w:rsid w:val="00DD7F90"/>
    <w:rsid w:val="00E17879"/>
    <w:rsid w:val="00EF5534"/>
    <w:rsid w:val="00FE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8FF2D"/>
  <w15:chartTrackingRefBased/>
  <w15:docId w15:val="{BD6FFD7A-24E9-3544-9617-01FD10EF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D34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FE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787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D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D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D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D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787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D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D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D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D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D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D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D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D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D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D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D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D3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FE3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5D0F5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D0F5D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5D0F5D"/>
    <w:pPr>
      <w:spacing w:before="120"/>
      <w:ind w:left="240"/>
    </w:pPr>
    <w:rPr>
      <w:b/>
      <w:bCs/>
      <w:sz w:val="22"/>
      <w:szCs w:val="22"/>
    </w:rPr>
  </w:style>
  <w:style w:type="character" w:styleId="ae">
    <w:name w:val="Hyperlink"/>
    <w:basedOn w:val="a0"/>
    <w:uiPriority w:val="99"/>
    <w:unhideWhenUsed/>
    <w:rsid w:val="005D0F5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5D0F5D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D0F5D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D0F5D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D0F5D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D0F5D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D0F5D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D0F5D"/>
    <w:pPr>
      <w:ind w:left="1920"/>
    </w:pPr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5D0F5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D0F5D"/>
  </w:style>
  <w:style w:type="character" w:styleId="af1">
    <w:name w:val="page number"/>
    <w:basedOn w:val="a0"/>
    <w:uiPriority w:val="99"/>
    <w:semiHidden/>
    <w:unhideWhenUsed/>
    <w:rsid w:val="005D0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1FC206-E75B-9A4E-891E-1D4C4C2BE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2025-03-06T12:21:00Z</dcterms:created>
  <dcterms:modified xsi:type="dcterms:W3CDTF">2025-03-06T12:21:00Z</dcterms:modified>
</cp:coreProperties>
</file>