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A5FF8" w14:textId="63FB3FDB" w:rsidR="00A261C2" w:rsidRDefault="00A261C2" w:rsidP="00A261C2">
      <w:pPr>
        <w:tabs>
          <w:tab w:val="left" w:pos="9511"/>
        </w:tabs>
        <w:rPr>
          <w:sz w:val="32"/>
          <w:szCs w:val="32"/>
          <w:lang w:val="en-US"/>
        </w:rPr>
      </w:pPr>
    </w:p>
    <w:p w14:paraId="44993060" w14:textId="0F30AD46" w:rsidR="00A261C2" w:rsidRDefault="00A261C2" w:rsidP="00A261C2">
      <w:pPr>
        <w:tabs>
          <w:tab w:val="left" w:pos="9511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974118C" wp14:editId="39F7C3AC">
            <wp:extent cx="6499154" cy="6018517"/>
            <wp:effectExtent l="0" t="0" r="3810" b="1905"/>
            <wp:docPr id="2059437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37712" name="Рисунок 20594377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612" cy="602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EDDA" w14:textId="75D53CD2" w:rsidR="00A261C2" w:rsidRDefault="00A261C2" w:rsidP="00A261C2">
      <w:pPr>
        <w:tabs>
          <w:tab w:val="left" w:pos="9511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08B362F" wp14:editId="4315E4CF">
            <wp:extent cx="4792209" cy="3514256"/>
            <wp:effectExtent l="0" t="0" r="0" b="3810"/>
            <wp:docPr id="184298404" name="Рисунок 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8404" name="Рисунок 2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554" cy="354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896C" w14:textId="34578336" w:rsidR="00A261C2" w:rsidRDefault="00A261C2" w:rsidP="00A261C2">
      <w:pPr>
        <w:tabs>
          <w:tab w:val="left" w:pos="9511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C51901A" wp14:editId="07292C5E">
            <wp:extent cx="1749778" cy="1414404"/>
            <wp:effectExtent l="0" t="0" r="3175" b="0"/>
            <wp:docPr id="302871823" name="Рисунок 3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71823" name="Рисунок 3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61" cy="141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26F1" w14:textId="610A2EF9" w:rsidR="00A261C2" w:rsidRDefault="00A261C2" w:rsidP="00A261C2">
      <w:pPr>
        <w:tabs>
          <w:tab w:val="left" w:pos="9511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EB8EB89" wp14:editId="48275FA8">
            <wp:extent cx="6329821" cy="6092135"/>
            <wp:effectExtent l="0" t="0" r="0" b="4445"/>
            <wp:docPr id="341144210" name="Рисунок 4" descr="Изображение выглядит как текст, меню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44210" name="Рисунок 4" descr="Изображение выглядит как текст, меню, снимок экрана, Шриф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936" cy="609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5CD8" w14:textId="13C06AE3" w:rsidR="00A261C2" w:rsidRPr="00A261C2" w:rsidRDefault="00A261C2" w:rsidP="00A261C2">
      <w:pPr>
        <w:tabs>
          <w:tab w:val="left" w:pos="9511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7D15510" wp14:editId="6A70A99F">
            <wp:extent cx="3883192" cy="5135010"/>
            <wp:effectExtent l="0" t="0" r="3175" b="0"/>
            <wp:docPr id="17382809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80949" name="Рисунок 17382809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233" cy="516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03BC73DA" wp14:editId="7F282B66">
            <wp:extent cx="5991154" cy="4401489"/>
            <wp:effectExtent l="0" t="0" r="3810" b="5715"/>
            <wp:docPr id="1052158039" name="Рисунок 5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58039" name="Рисунок 5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819" cy="440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1C2" w:rsidRPr="00A261C2" w:rsidSect="006A5A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2D6F3C"/>
    <w:multiLevelType w:val="hybridMultilevel"/>
    <w:tmpl w:val="7A047E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12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3F"/>
    <w:rsid w:val="0009692C"/>
    <w:rsid w:val="005737AA"/>
    <w:rsid w:val="006A5A3F"/>
    <w:rsid w:val="007C121A"/>
    <w:rsid w:val="008F2280"/>
    <w:rsid w:val="009360AD"/>
    <w:rsid w:val="00954433"/>
    <w:rsid w:val="009F5F14"/>
    <w:rsid w:val="00A22C2A"/>
    <w:rsid w:val="00A261C2"/>
    <w:rsid w:val="00AA3F56"/>
    <w:rsid w:val="00BB4CB4"/>
    <w:rsid w:val="00DC4FC9"/>
    <w:rsid w:val="00F41F8A"/>
    <w:rsid w:val="00F748BA"/>
    <w:rsid w:val="00FE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631B5"/>
  <w15:chartTrackingRefBased/>
  <w15:docId w15:val="{750985E8-2AC3-4400-A042-D3865C33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5A3F"/>
    <w:pPr>
      <w:ind w:left="720"/>
      <w:contextualSpacing/>
    </w:pPr>
  </w:style>
  <w:style w:type="table" w:styleId="a4">
    <w:name w:val="Table Grid"/>
    <w:basedOn w:val="a1"/>
    <w:uiPriority w:val="39"/>
    <w:rsid w:val="00F41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Denisova</dc:creator>
  <cp:keywords/>
  <dc:description/>
  <cp:lastModifiedBy>Косогова Мария Александровна</cp:lastModifiedBy>
  <cp:revision>2</cp:revision>
  <cp:lastPrinted>2024-11-30T17:03:00Z</cp:lastPrinted>
  <dcterms:created xsi:type="dcterms:W3CDTF">2024-11-30T17:09:00Z</dcterms:created>
  <dcterms:modified xsi:type="dcterms:W3CDTF">2024-11-30T17:09:00Z</dcterms:modified>
</cp:coreProperties>
</file>