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4215" w14:textId="3FE8FC17" w:rsidR="00AC7F90" w:rsidRDefault="00CD5238" w:rsidP="00CD5238">
      <w:pPr>
        <w:jc w:val="center"/>
        <w:rPr>
          <w:b/>
          <w:sz w:val="36"/>
          <w:szCs w:val="36"/>
        </w:rPr>
      </w:pPr>
      <w:r w:rsidRPr="009F02B0">
        <w:rPr>
          <w:b/>
          <w:sz w:val="36"/>
          <w:szCs w:val="36"/>
        </w:rPr>
        <w:t>Домашнее задание 1</w:t>
      </w:r>
    </w:p>
    <w:p w14:paraId="76FD23ED" w14:textId="49F6D20A" w:rsidR="00CD5238" w:rsidRPr="00AC7F90" w:rsidRDefault="00AC7F90" w:rsidP="00CD523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Косогова Мария (466310</w:t>
      </w:r>
      <w:proofErr w:type="gramStart"/>
      <w:r>
        <w:rPr>
          <w:b/>
          <w:sz w:val="36"/>
          <w:szCs w:val="36"/>
        </w:rPr>
        <w:t>),Р</w:t>
      </w:r>
      <w:proofErr w:type="gramEnd"/>
      <w:r>
        <w:rPr>
          <w:b/>
          <w:sz w:val="36"/>
          <w:szCs w:val="36"/>
        </w:rPr>
        <w:t>3106,Поток 1</w:t>
      </w:r>
    </w:p>
    <w:p w14:paraId="6858232C" w14:textId="0AC4EA2E" w:rsidR="00CD5238" w:rsidRPr="00245934" w:rsidRDefault="00CD5238" w:rsidP="00CD5238">
      <w:pPr>
        <w:jc w:val="center"/>
        <w:rPr>
          <w:b/>
          <w:sz w:val="32"/>
          <w:szCs w:val="32"/>
        </w:rPr>
      </w:pPr>
      <w:r w:rsidRPr="009F02B0">
        <w:rPr>
          <w:b/>
          <w:sz w:val="32"/>
          <w:szCs w:val="32"/>
        </w:rPr>
        <w:t xml:space="preserve">Вариант </w:t>
      </w:r>
      <w:r w:rsidR="00EA3E3D" w:rsidRPr="00245934">
        <w:rPr>
          <w:b/>
          <w:sz w:val="32"/>
          <w:szCs w:val="32"/>
        </w:rPr>
        <w:t>33</w:t>
      </w:r>
    </w:p>
    <w:p w14:paraId="5232D7DF" w14:textId="4CB708E5" w:rsidR="00EA3E3D" w:rsidRDefault="00EA3E3D" w:rsidP="00EA3E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3907702" w14:textId="463ADFBE" w:rsidR="00EA3E3D" w:rsidRPr="003B00CA" w:rsidRDefault="000C4098" w:rsidP="00EA3E3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BA6545D" wp14:editId="6EF4C486">
            <wp:extent cx="2167128" cy="1971007"/>
            <wp:effectExtent l="0" t="0" r="5080" b="0"/>
            <wp:docPr id="34" name="Рисунок 34" descr="Изображение выглядит как текст, снимок экрана, компьютер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зображение выглядит как текст, снимок экрана, компьютер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7" cstate="print"/>
                    <a:srcRect l="6040" t="53639" r="82452" b="31807"/>
                    <a:stretch/>
                  </pic:blipFill>
                  <pic:spPr bwMode="auto">
                    <a:xfrm>
                      <a:off x="0" y="0"/>
                      <a:ext cx="2220638" cy="201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00CA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</w:p>
    <w:p w14:paraId="12FB14B5" w14:textId="77777777" w:rsidR="00CD5238" w:rsidRDefault="00CD523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19"/>
        <w:gridCol w:w="719"/>
        <w:gridCol w:w="718"/>
        <w:gridCol w:w="718"/>
        <w:gridCol w:w="718"/>
        <w:gridCol w:w="718"/>
        <w:gridCol w:w="719"/>
        <w:gridCol w:w="719"/>
        <w:gridCol w:w="719"/>
        <w:gridCol w:w="719"/>
        <w:gridCol w:w="719"/>
      </w:tblGrid>
      <w:tr w:rsidR="00CD5238" w:rsidRPr="009F02B0" w14:paraId="1E44ABE5" w14:textId="77777777" w:rsidTr="00CD5238">
        <w:tc>
          <w:tcPr>
            <w:tcW w:w="720" w:type="dxa"/>
            <w:shd w:val="clear" w:color="auto" w:fill="4472C4" w:themeFill="accent5"/>
          </w:tcPr>
          <w:p w14:paraId="45561F06" w14:textId="77777777" w:rsidR="00CD5238" w:rsidRPr="009F02B0" w:rsidRDefault="00CD5238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720" w:type="dxa"/>
          </w:tcPr>
          <w:p w14:paraId="13F0F6A9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19" w:type="dxa"/>
          </w:tcPr>
          <w:p w14:paraId="1E335DD4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19" w:type="dxa"/>
          </w:tcPr>
          <w:p w14:paraId="33A35CD7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18" w:type="dxa"/>
          </w:tcPr>
          <w:p w14:paraId="1D2D813E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18" w:type="dxa"/>
          </w:tcPr>
          <w:p w14:paraId="75C3F8E5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18" w:type="dxa"/>
          </w:tcPr>
          <w:p w14:paraId="7A304D11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18" w:type="dxa"/>
          </w:tcPr>
          <w:p w14:paraId="2A098A53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19" w:type="dxa"/>
          </w:tcPr>
          <w:p w14:paraId="4B0C6373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19" w:type="dxa"/>
          </w:tcPr>
          <w:p w14:paraId="35500FB0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19" w:type="dxa"/>
          </w:tcPr>
          <w:p w14:paraId="5B76B5C4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19" w:type="dxa"/>
          </w:tcPr>
          <w:p w14:paraId="74281071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19" w:type="dxa"/>
          </w:tcPr>
          <w:p w14:paraId="400BC300" w14:textId="77777777"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</w:tr>
      <w:tr w:rsidR="00EA3E3D" w:rsidRPr="009F02B0" w14:paraId="6FB3E96F" w14:textId="77777777" w:rsidTr="00F615B0">
        <w:tc>
          <w:tcPr>
            <w:tcW w:w="720" w:type="dxa"/>
          </w:tcPr>
          <w:p w14:paraId="4B834250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20" w:type="dxa"/>
            <w:vAlign w:val="bottom"/>
          </w:tcPr>
          <w:p w14:paraId="0593D3E7" w14:textId="6F460A08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1334FA6B" w14:textId="6CFBC0BA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277A8DE" w14:textId="7593657E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73965038" w14:textId="111D8819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6890730C" w14:textId="32A9973F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089A7332" w14:textId="555CF937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8" w:type="dxa"/>
            <w:vAlign w:val="bottom"/>
          </w:tcPr>
          <w:p w14:paraId="284204DB" w14:textId="6AD186D3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7C1082C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136345D2" w14:textId="032E3050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27A47DA" w14:textId="7E18883D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082369BD" w14:textId="1E001082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19C2E95" w14:textId="0385FB7D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EA3E3D" w:rsidRPr="009F02B0" w14:paraId="22B2C332" w14:textId="77777777" w:rsidTr="00F615B0">
        <w:tc>
          <w:tcPr>
            <w:tcW w:w="720" w:type="dxa"/>
          </w:tcPr>
          <w:p w14:paraId="640F4953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20" w:type="dxa"/>
            <w:vAlign w:val="bottom"/>
          </w:tcPr>
          <w:p w14:paraId="397CD4B0" w14:textId="6EBB147F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4F82E1F" w14:textId="2F155410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00E07FF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755585F8" w14:textId="6046C453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6D016E1B" w14:textId="10FF1B34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8" w:type="dxa"/>
            <w:vAlign w:val="bottom"/>
          </w:tcPr>
          <w:p w14:paraId="6AE9FB1D" w14:textId="5233AD08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2D538ABC" w14:textId="2381FAF4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8FE2A3B" w14:textId="29C801E6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49A714C4" w14:textId="48F3CCA2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9D47C72" w14:textId="78FD99B6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57B6E1B4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1DFD8A63" w14:textId="33FECE0F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EA3E3D" w:rsidRPr="009F02B0" w14:paraId="08B33E1B" w14:textId="77777777" w:rsidTr="00F615B0">
        <w:tc>
          <w:tcPr>
            <w:tcW w:w="720" w:type="dxa"/>
          </w:tcPr>
          <w:p w14:paraId="3EF716BA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20" w:type="dxa"/>
            <w:vAlign w:val="bottom"/>
          </w:tcPr>
          <w:p w14:paraId="282FB4F0" w14:textId="5133E15A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493D2D15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4AF76CEC" w14:textId="7FA12EA5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111A81F6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40F8873E" w14:textId="4E59139C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9693D4D" w14:textId="4A522050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75617C66" w14:textId="7E64F57A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37EE558F" w14:textId="022A37EB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D551635" w14:textId="28AFE9BF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441BF20" w14:textId="7FA700C7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94E2096" w14:textId="44D5D292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5452542" w14:textId="59FC03AE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EA3E3D" w:rsidRPr="009F02B0" w14:paraId="548ED21B" w14:textId="77777777" w:rsidTr="00F615B0">
        <w:tc>
          <w:tcPr>
            <w:tcW w:w="720" w:type="dxa"/>
          </w:tcPr>
          <w:p w14:paraId="5F623F37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20" w:type="dxa"/>
            <w:vAlign w:val="bottom"/>
          </w:tcPr>
          <w:p w14:paraId="571FFDAA" w14:textId="1717E5C9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153570D" w14:textId="0AD70FF0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53F3D99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162B1969" w14:textId="2EA4B871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0E7A95B5" w14:textId="3425FF7B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FCDFBF3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6C475FC8" w14:textId="30C6E049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9" w:type="dxa"/>
            <w:vAlign w:val="bottom"/>
          </w:tcPr>
          <w:p w14:paraId="093278F1" w14:textId="589718C0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70565DA3" w14:textId="2ACB86CE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3C5316DF" w14:textId="49A33418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719" w:type="dxa"/>
            <w:vAlign w:val="bottom"/>
          </w:tcPr>
          <w:p w14:paraId="5AA14F23" w14:textId="1512512A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965E1A8" w14:textId="47054E06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EA3E3D" w:rsidRPr="009F02B0" w14:paraId="0F6F972E" w14:textId="77777777" w:rsidTr="00F615B0">
        <w:tc>
          <w:tcPr>
            <w:tcW w:w="720" w:type="dxa"/>
          </w:tcPr>
          <w:p w14:paraId="061F3B31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20" w:type="dxa"/>
            <w:vAlign w:val="bottom"/>
          </w:tcPr>
          <w:p w14:paraId="772E710F" w14:textId="318F15DF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4BB4375F" w14:textId="0C9CB406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5BBD1924" w14:textId="72B2F14A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07A6DEC" w14:textId="55DF9D0A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3D7A32A" w14:textId="6F42B816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329B7773" w14:textId="7E987DE4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11423918" w14:textId="3B229E4C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494F7AE" w14:textId="3A1F96DC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1EE9D42" w14:textId="08881E82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A13DF04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775F87D3" w14:textId="69070F9B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6EA8EA8" w14:textId="68EB5A2C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EA3E3D" w:rsidRPr="009F02B0" w14:paraId="3F362EEF" w14:textId="77777777" w:rsidTr="00F615B0">
        <w:tc>
          <w:tcPr>
            <w:tcW w:w="720" w:type="dxa"/>
          </w:tcPr>
          <w:p w14:paraId="47077283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20" w:type="dxa"/>
            <w:vAlign w:val="bottom"/>
          </w:tcPr>
          <w:p w14:paraId="03C0EB47" w14:textId="07903BF7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9" w:type="dxa"/>
            <w:vAlign w:val="bottom"/>
          </w:tcPr>
          <w:p w14:paraId="1B0EB48C" w14:textId="4B866EAC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1E3129B7" w14:textId="7F508AA2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5F1A1690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06E07E4A" w14:textId="4FE35400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6D59868A" w14:textId="2E574352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1E8B5C0A" w14:textId="5F1A5419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356A181" w14:textId="10192398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0D7EC2B5" w14:textId="2338003E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300625C" w14:textId="2F772FE6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CA3DA3" w14:textId="0A754E71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79AB645D" w14:textId="2231A2C9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</w:tr>
      <w:tr w:rsidR="00EA3E3D" w:rsidRPr="009F02B0" w14:paraId="4B0FB625" w14:textId="77777777" w:rsidTr="00F615B0">
        <w:tc>
          <w:tcPr>
            <w:tcW w:w="720" w:type="dxa"/>
          </w:tcPr>
          <w:p w14:paraId="1CB35713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20" w:type="dxa"/>
            <w:vAlign w:val="bottom"/>
          </w:tcPr>
          <w:p w14:paraId="27203BFC" w14:textId="514F0E41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AAA0259" w14:textId="60E2BF35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728D4F8" w14:textId="0699690B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447EF041" w14:textId="465F7EEC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8" w:type="dxa"/>
            <w:vAlign w:val="bottom"/>
          </w:tcPr>
          <w:p w14:paraId="54D3D65D" w14:textId="5894F8DA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5DD38513" w14:textId="661BAA38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6A51B32" w14:textId="5F0CB394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57111937" w14:textId="0B924AB3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46013AD5" w14:textId="06487877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383ACDC7" w14:textId="77AAF1DE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42F52150" w14:textId="740DC94E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10BC19E" w14:textId="4AF626C6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EA3E3D" w:rsidRPr="009F02B0" w14:paraId="24DF4575" w14:textId="77777777" w:rsidTr="00F615B0">
        <w:tc>
          <w:tcPr>
            <w:tcW w:w="720" w:type="dxa"/>
          </w:tcPr>
          <w:p w14:paraId="34CB8AED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20" w:type="dxa"/>
            <w:vAlign w:val="bottom"/>
          </w:tcPr>
          <w:p w14:paraId="7F9D65A2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5450F940" w14:textId="60E9FB72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417700C4" w14:textId="0B603782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D6523FE" w14:textId="053E29B5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7C227101" w14:textId="3CD2B010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50563A3C" w14:textId="79B92F33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1704E7D7" w14:textId="5B5BC6A6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323EE6FE" w14:textId="4210FA43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3230677B" w14:textId="6AE0C0A5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05FE9EEC" w14:textId="4B4B5AD3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2370EB" w14:textId="78E9BE7F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2EAFAF27" w14:textId="653EAE97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</w:tr>
      <w:tr w:rsidR="00EA3E3D" w:rsidRPr="009F02B0" w14:paraId="378DF935" w14:textId="77777777" w:rsidTr="00F615B0">
        <w:tc>
          <w:tcPr>
            <w:tcW w:w="720" w:type="dxa"/>
          </w:tcPr>
          <w:p w14:paraId="24786EA0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20" w:type="dxa"/>
            <w:vAlign w:val="bottom"/>
          </w:tcPr>
          <w:p w14:paraId="3B38B0CA" w14:textId="3A3DFB75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8E305DC" w14:textId="650AE217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08647F8C" w14:textId="76E491F0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27DE14C" w14:textId="0973F219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8" w:type="dxa"/>
            <w:vAlign w:val="bottom"/>
          </w:tcPr>
          <w:p w14:paraId="0238E65F" w14:textId="54222103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5BEA821B" w14:textId="3C595C5D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4E8E3D79" w14:textId="401B53F1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41D91882" w14:textId="73701A7E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408E0CFE" w14:textId="082CAF22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249536FB" w14:textId="2EB53ABA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0B6AF256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20DF74BB" w14:textId="30BCD230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EA3E3D" w:rsidRPr="009F02B0" w14:paraId="373F94BF" w14:textId="77777777" w:rsidTr="00F615B0">
        <w:tc>
          <w:tcPr>
            <w:tcW w:w="720" w:type="dxa"/>
          </w:tcPr>
          <w:p w14:paraId="5C9E46D6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20" w:type="dxa"/>
            <w:vAlign w:val="bottom"/>
          </w:tcPr>
          <w:p w14:paraId="3F105EC0" w14:textId="7333467B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720FD1E0" w14:textId="799ABB12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63F36E51" w14:textId="4007A902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CDC01A8" w14:textId="69ABF072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718" w:type="dxa"/>
            <w:vAlign w:val="bottom"/>
          </w:tcPr>
          <w:p w14:paraId="6F38308B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59AB2C45" w14:textId="043437FC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6CE42F0" w14:textId="5CCF600A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01EAABEF" w14:textId="1AA44C0F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2D2B2E3" w14:textId="2C06888F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082577C0" w14:textId="29DCCA1D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206FBD98" w14:textId="64F1953F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79C93693" w14:textId="56D85487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</w:tr>
      <w:tr w:rsidR="00EA3E3D" w:rsidRPr="009F02B0" w14:paraId="27058071" w14:textId="77777777" w:rsidTr="00F615B0">
        <w:tc>
          <w:tcPr>
            <w:tcW w:w="720" w:type="dxa"/>
          </w:tcPr>
          <w:p w14:paraId="1D3A3A3B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20" w:type="dxa"/>
            <w:vAlign w:val="bottom"/>
          </w:tcPr>
          <w:p w14:paraId="5DD8B0EA" w14:textId="22F78CFF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D07E5C9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130735A0" w14:textId="0DE8D6D3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6A0FA4B" w14:textId="38861B5E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8AEC771" w14:textId="7B69CDB4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24261CBC" w14:textId="0BD4C044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6529143D" w14:textId="7BE09F61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3FA4DFC" w14:textId="4522F1FD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648EB6FA" w14:textId="77777777" w:rsidR="00EA3E3D" w:rsidRPr="009F02B0" w:rsidRDefault="00EA3E3D" w:rsidP="003B00C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520E8D87" w14:textId="6955E281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135865CA" w14:textId="3956B6A5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1459F85" w14:textId="70DDC9B6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</w:tr>
      <w:tr w:rsidR="00EA3E3D" w:rsidRPr="009F02B0" w14:paraId="469D5477" w14:textId="77777777" w:rsidTr="00F615B0">
        <w:tc>
          <w:tcPr>
            <w:tcW w:w="720" w:type="dxa"/>
          </w:tcPr>
          <w:p w14:paraId="191D41B3" w14:textId="77777777" w:rsidR="00EA3E3D" w:rsidRPr="009F02B0" w:rsidRDefault="00EA3E3D" w:rsidP="00EA3E3D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720" w:type="dxa"/>
            <w:vAlign w:val="bottom"/>
          </w:tcPr>
          <w:p w14:paraId="126E30EB" w14:textId="1EDF6B79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28576663" w14:textId="7C2AB70D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BFFB497" w14:textId="0DBD7379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5BBFC96A" w14:textId="7EE850BB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679EC910" w14:textId="316E2220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519457AF" w14:textId="691FF9C4" w:rsidR="00EA3E3D" w:rsidRPr="009F02B0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42F4AB7E" w14:textId="518AF9A5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F63CF39" w14:textId="2F708C9E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73119E5D" w14:textId="0BCF6185" w:rsidR="00EA3E3D" w:rsidRPr="003B00CA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5F53BC4" w14:textId="2DDCCFCF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2C0289EC" w14:textId="722D9F20" w:rsidR="00EA3E3D" w:rsidRPr="003B00CA" w:rsidRDefault="003B00CA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719" w:type="dxa"/>
            <w:vAlign w:val="bottom"/>
          </w:tcPr>
          <w:p w14:paraId="7871F3A7" w14:textId="0D772E6D" w:rsidR="00EA3E3D" w:rsidRPr="009F02B0" w:rsidRDefault="00EA3E3D" w:rsidP="003B00CA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1CBE2A61" w14:textId="77777777" w:rsidR="00CD5238" w:rsidRDefault="00CD5238"/>
    <w:p w14:paraId="466C9A36" w14:textId="77777777" w:rsidR="00CD5238" w:rsidRPr="009F02B0" w:rsidRDefault="00CD5238" w:rsidP="00CD523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r w:rsidRPr="009F02B0">
        <w:rPr>
          <w:rFonts w:ascii="Cambria" w:hAnsi="Cambria"/>
          <w:sz w:val="28"/>
          <w:szCs w:val="28"/>
        </w:rPr>
        <w:t xml:space="preserve">Положим, что </w:t>
      </w:r>
      <w:r w:rsidRPr="009F02B0">
        <w:rPr>
          <w:rFonts w:ascii="Cambria" w:hAnsi="Cambria"/>
          <w:sz w:val="28"/>
          <w:szCs w:val="28"/>
          <w:lang w:val="en-US"/>
        </w:rPr>
        <w:t>j = 1:</w:t>
      </w:r>
    </w:p>
    <w:p w14:paraId="4F64F4B0" w14:textId="77777777" w:rsidR="00CD5238" w:rsidRPr="009F02B0" w:rsidRDefault="00CD5238" w:rsidP="00CD523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9F02B0">
        <w:rPr>
          <w:rFonts w:ascii="Cambria" w:hAnsi="Cambria"/>
          <w:sz w:val="28"/>
          <w:szCs w:val="28"/>
        </w:rPr>
        <w:t xml:space="preserve">Посчитаем кол-во ненулевых элементов </w:t>
      </w:r>
      <w:proofErr w:type="spellStart"/>
      <w:r w:rsidRPr="009F02B0">
        <w:rPr>
          <w:rFonts w:ascii="Cambria" w:hAnsi="Cambria"/>
          <w:sz w:val="28"/>
          <w:szCs w:val="28"/>
          <w:lang w:val="en-US"/>
        </w:rPr>
        <w:t>r</w:t>
      </w:r>
      <w:r w:rsidRPr="009F02B0"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9F02B0">
        <w:rPr>
          <w:rFonts w:ascii="Cambria" w:hAnsi="Cambria"/>
          <w:sz w:val="28"/>
          <w:szCs w:val="28"/>
        </w:rPr>
        <w:t xml:space="preserve"> в матрице </w:t>
      </w:r>
      <w:r w:rsidRPr="009F02B0">
        <w:rPr>
          <w:rFonts w:ascii="Cambria" w:hAnsi="Cambria"/>
          <w:sz w:val="28"/>
          <w:szCs w:val="28"/>
          <w:lang w:val="en-US"/>
        </w:rPr>
        <w:t>R</w:t>
      </w:r>
      <w:r w:rsidRPr="009F02B0">
        <w:rPr>
          <w:rFonts w:ascii="Cambria" w:hAnsi="Cambria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665"/>
        <w:gridCol w:w="664"/>
        <w:gridCol w:w="664"/>
        <w:gridCol w:w="664"/>
        <w:gridCol w:w="664"/>
        <w:gridCol w:w="664"/>
        <w:gridCol w:w="664"/>
        <w:gridCol w:w="664"/>
        <w:gridCol w:w="664"/>
        <w:gridCol w:w="686"/>
        <w:gridCol w:w="686"/>
        <w:gridCol w:w="686"/>
        <w:gridCol w:w="623"/>
      </w:tblGrid>
      <w:tr w:rsidR="007C581D" w14:paraId="76A1B276" w14:textId="77777777" w:rsidTr="00EA3E3D">
        <w:tc>
          <w:tcPr>
            <w:tcW w:w="687" w:type="dxa"/>
            <w:shd w:val="clear" w:color="auto" w:fill="4472C4" w:themeFill="accent5"/>
          </w:tcPr>
          <w:p w14:paraId="6F0BF36E" w14:textId="77777777"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665" w:type="dxa"/>
          </w:tcPr>
          <w:p w14:paraId="3886A797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664" w:type="dxa"/>
          </w:tcPr>
          <w:p w14:paraId="20D82399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4" w:type="dxa"/>
            <w:shd w:val="clear" w:color="auto" w:fill="auto"/>
          </w:tcPr>
          <w:p w14:paraId="1EDA72F6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4" w:type="dxa"/>
          </w:tcPr>
          <w:p w14:paraId="3D78FAB2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4" w:type="dxa"/>
          </w:tcPr>
          <w:p w14:paraId="65364266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4" w:type="dxa"/>
          </w:tcPr>
          <w:p w14:paraId="6D9E24AF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664" w:type="dxa"/>
          </w:tcPr>
          <w:p w14:paraId="66F24169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664" w:type="dxa"/>
          </w:tcPr>
          <w:p w14:paraId="76C45273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664" w:type="dxa"/>
          </w:tcPr>
          <w:p w14:paraId="649C08E6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86" w:type="dxa"/>
          </w:tcPr>
          <w:p w14:paraId="510E5AF6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686" w:type="dxa"/>
          </w:tcPr>
          <w:p w14:paraId="2EC46F6D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686" w:type="dxa"/>
          </w:tcPr>
          <w:p w14:paraId="40F37D31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623" w:type="dxa"/>
          </w:tcPr>
          <w:p w14:paraId="58169D69" w14:textId="77777777"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proofErr w:type="spellStart"/>
            <w:r w:rsidRPr="009F02B0">
              <w:rPr>
                <w:rFonts w:ascii="Cambria" w:hAnsi="Cambria"/>
                <w:b/>
                <w:lang w:val="en-US"/>
              </w:rPr>
              <w:t>r</w:t>
            </w:r>
            <w:r w:rsidRPr="009F02B0">
              <w:rPr>
                <w:rFonts w:ascii="Cambria" w:hAnsi="Cambria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556956" w14:paraId="294A2CB1" w14:textId="77777777" w:rsidTr="00FB78BE">
        <w:tc>
          <w:tcPr>
            <w:tcW w:w="687" w:type="dxa"/>
            <w:shd w:val="clear" w:color="auto" w:fill="auto"/>
          </w:tcPr>
          <w:p w14:paraId="34485998" w14:textId="46A73ADD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E1</w:t>
            </w:r>
          </w:p>
        </w:tc>
        <w:tc>
          <w:tcPr>
            <w:tcW w:w="665" w:type="dxa"/>
            <w:shd w:val="clear" w:color="auto" w:fill="auto"/>
          </w:tcPr>
          <w:p w14:paraId="56A1F874" w14:textId="00E1944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1EC56AFC" w14:textId="63EB8025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16A60E28" w14:textId="6ADDAD60" w:rsidR="00556956" w:rsidRPr="00556956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7B79C861" w14:textId="5C9FF1A4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A0925C1" w14:textId="27584A0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1BFA21FA" w14:textId="1F136384" w:rsidR="00556956" w:rsidRPr="00556956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65F62486" w14:textId="7C10F720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2EE40511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7CA33596" w14:textId="31E59391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1C4BC896" w14:textId="5AEEE978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225AD72B" w14:textId="4F5AEEC7" w:rsidR="00556956" w:rsidRPr="00556956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11FD5AB3" w14:textId="2B2EFBF7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3F8D42D8" w14:textId="08819DA2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556956" w14:paraId="3E272AE7" w14:textId="77777777" w:rsidTr="00FB78BE">
        <w:tc>
          <w:tcPr>
            <w:tcW w:w="687" w:type="dxa"/>
            <w:shd w:val="clear" w:color="auto" w:fill="auto"/>
          </w:tcPr>
          <w:p w14:paraId="1DA13C13" w14:textId="3FB029AB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E2</w:t>
            </w:r>
          </w:p>
        </w:tc>
        <w:tc>
          <w:tcPr>
            <w:tcW w:w="665" w:type="dxa"/>
            <w:shd w:val="clear" w:color="auto" w:fill="auto"/>
          </w:tcPr>
          <w:p w14:paraId="4D8A5A1A" w14:textId="4AC3593C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4FAF6FEF" w14:textId="538EC25C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18661186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1EBAF229" w14:textId="6D2B93E7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4E8D661" w14:textId="26940186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737505A7" w14:textId="221E9B63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6B66BD45" w14:textId="50AE2A1A" w:rsidR="00556956" w:rsidRPr="00556956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F77E598" w14:textId="12CE4E82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15AFD6DB" w14:textId="05207DD4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15D252D9" w14:textId="5C12F73A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40C106A7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48291ADF" w14:textId="30819C9B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14:paraId="6BF8AD8F" w14:textId="76AA9B2D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556956" w14:paraId="2A73886C" w14:textId="77777777" w:rsidTr="00FB78BE">
        <w:tc>
          <w:tcPr>
            <w:tcW w:w="687" w:type="dxa"/>
            <w:shd w:val="clear" w:color="auto" w:fill="auto"/>
          </w:tcPr>
          <w:p w14:paraId="7FA5C5BE" w14:textId="38FA2A9A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E3</w:t>
            </w:r>
          </w:p>
        </w:tc>
        <w:tc>
          <w:tcPr>
            <w:tcW w:w="665" w:type="dxa"/>
            <w:shd w:val="clear" w:color="auto" w:fill="auto"/>
          </w:tcPr>
          <w:p w14:paraId="15A00476" w14:textId="0E49356A" w:rsidR="00556956" w:rsidRPr="00556956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6D7CEDA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10274C94" w14:textId="7F9F269D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4EB172E7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0891D70C" w14:textId="7B298E14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DF393A4" w14:textId="70FD502E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6473E1D4" w14:textId="4DD1423A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4CAB6765" w14:textId="78C60EA8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6AA5E50" w14:textId="612D379E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30F10DFD" w14:textId="1EBB9A84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2AB25E1B" w14:textId="2213FBCB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17D0F852" w14:textId="78C518FA" w:rsidR="00556956" w:rsidRPr="00556956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46D31258" w14:textId="05EEB848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</w:tr>
      <w:tr w:rsidR="00556956" w14:paraId="418EB7A8" w14:textId="77777777" w:rsidTr="00FB78BE">
        <w:tc>
          <w:tcPr>
            <w:tcW w:w="687" w:type="dxa"/>
            <w:shd w:val="clear" w:color="auto" w:fill="auto"/>
          </w:tcPr>
          <w:p w14:paraId="2D455188" w14:textId="3898BE83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E4</w:t>
            </w:r>
          </w:p>
        </w:tc>
        <w:tc>
          <w:tcPr>
            <w:tcW w:w="665" w:type="dxa"/>
            <w:shd w:val="clear" w:color="auto" w:fill="auto"/>
          </w:tcPr>
          <w:p w14:paraId="57558E05" w14:textId="4E377B69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83637D4" w14:textId="41864E46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2308639C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13E215DE" w14:textId="3D8D5413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636D8FFB" w14:textId="1FD98A7F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7D398212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223FF057" w14:textId="1A49D3F3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09F40091" w14:textId="59FB5B8A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70C66EAC" w14:textId="10E4BE4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0790BEF0" w14:textId="2636CB97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56F9B9CE" w14:textId="539C04E6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4559EBA7" w14:textId="22A40F04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25B23B03" w14:textId="1D7C39C9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556956" w14:paraId="6A5F7A94" w14:textId="77777777" w:rsidTr="00FB78BE">
        <w:tc>
          <w:tcPr>
            <w:tcW w:w="687" w:type="dxa"/>
            <w:shd w:val="clear" w:color="auto" w:fill="auto"/>
          </w:tcPr>
          <w:p w14:paraId="1B289282" w14:textId="6B0D60AF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E5</w:t>
            </w:r>
          </w:p>
        </w:tc>
        <w:tc>
          <w:tcPr>
            <w:tcW w:w="665" w:type="dxa"/>
            <w:shd w:val="clear" w:color="auto" w:fill="auto"/>
          </w:tcPr>
          <w:p w14:paraId="7E893CF8" w14:textId="541928E4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71F4FBB0" w14:textId="67A29339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5E688A0B" w14:textId="4B381E01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B84B29E" w14:textId="42E3EB13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CC54372" w14:textId="33CB6A6D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16B9438F" w14:textId="34B8C93E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5C6181F0" w14:textId="5D58DA22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23C2CED9" w14:textId="34B54011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3861B93" w14:textId="638C1E11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4ADC877B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0946528D" w14:textId="116A5AD1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69D9AF08" w14:textId="28678D5D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14:paraId="5F1CAE81" w14:textId="39A2D75C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</w:tr>
      <w:tr w:rsidR="00556956" w14:paraId="49AFCE78" w14:textId="77777777" w:rsidTr="00FB78BE">
        <w:tc>
          <w:tcPr>
            <w:tcW w:w="687" w:type="dxa"/>
            <w:shd w:val="clear" w:color="auto" w:fill="auto"/>
          </w:tcPr>
          <w:p w14:paraId="6BEE794C" w14:textId="04BC1DAB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E6</w:t>
            </w:r>
          </w:p>
        </w:tc>
        <w:tc>
          <w:tcPr>
            <w:tcW w:w="665" w:type="dxa"/>
            <w:shd w:val="clear" w:color="auto" w:fill="auto"/>
          </w:tcPr>
          <w:p w14:paraId="36B04A47" w14:textId="62AC0034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41E4E67" w14:textId="794B51BD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9B27945" w14:textId="5E7233E1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0EE31A38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39719B21" w14:textId="6B82794D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56591116" w14:textId="1B0355BD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31F15980" w14:textId="65BFA2D3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13035B8B" w14:textId="27A34B39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02DBA763" w14:textId="6D94856B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3FB123CF" w14:textId="5218C712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09B78170" w14:textId="3ECD40A1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5FED69DF" w14:textId="0CF44FB7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32037517" w14:textId="497DAE2B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7</w:t>
            </w:r>
          </w:p>
        </w:tc>
      </w:tr>
      <w:tr w:rsidR="00556956" w14:paraId="2092669A" w14:textId="77777777" w:rsidTr="00FB78BE">
        <w:tc>
          <w:tcPr>
            <w:tcW w:w="687" w:type="dxa"/>
            <w:shd w:val="clear" w:color="auto" w:fill="auto"/>
          </w:tcPr>
          <w:p w14:paraId="7890A6A2" w14:textId="6A2A5FAA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E7</w:t>
            </w:r>
          </w:p>
        </w:tc>
        <w:tc>
          <w:tcPr>
            <w:tcW w:w="665" w:type="dxa"/>
            <w:shd w:val="clear" w:color="auto" w:fill="auto"/>
          </w:tcPr>
          <w:p w14:paraId="60559B45" w14:textId="1F435146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4F32A12C" w14:textId="7491AF7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45DFF88" w14:textId="2DEBD032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0520E97D" w14:textId="484678F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5AAA1529" w14:textId="61C36D73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49FA9AF0" w14:textId="214AC3E6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2E16C93F" w14:textId="0A31B268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3B334A7B" w14:textId="26C47B19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9BD2D4C" w14:textId="29204E53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297F8391" w14:textId="0779C3FD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1BE72C0B" w14:textId="3F54D46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0E9157B9" w14:textId="4A0828D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14:paraId="78DF10BF" w14:textId="452DD895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556956" w14:paraId="1351CA31" w14:textId="77777777" w:rsidTr="00FB78BE">
        <w:tc>
          <w:tcPr>
            <w:tcW w:w="687" w:type="dxa"/>
            <w:shd w:val="clear" w:color="auto" w:fill="auto"/>
          </w:tcPr>
          <w:p w14:paraId="2B76D51F" w14:textId="3F0A9AE6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E8</w:t>
            </w:r>
          </w:p>
        </w:tc>
        <w:tc>
          <w:tcPr>
            <w:tcW w:w="665" w:type="dxa"/>
            <w:shd w:val="clear" w:color="auto" w:fill="auto"/>
          </w:tcPr>
          <w:p w14:paraId="08DAE26D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02D331B" w14:textId="3868E19C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710E85E5" w14:textId="30E1BCE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533A265" w14:textId="6C4791B2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8E9CE70" w14:textId="2C3E4642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7CA17F0B" w14:textId="620A91AD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5A93B976" w14:textId="2FC91ACF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703ED66E" w14:textId="5F1EAA97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35B52FC0" w14:textId="64D8DD88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02F5A0E9" w14:textId="5603CB03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242ABB0D" w14:textId="13617F27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1656A23E" w14:textId="27F89D67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149AD7B4" w14:textId="1DE4D7DA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7</w:t>
            </w:r>
          </w:p>
        </w:tc>
      </w:tr>
      <w:tr w:rsidR="00556956" w14:paraId="18132CC9" w14:textId="77777777" w:rsidTr="00FB78BE">
        <w:tc>
          <w:tcPr>
            <w:tcW w:w="687" w:type="dxa"/>
            <w:shd w:val="clear" w:color="auto" w:fill="auto"/>
          </w:tcPr>
          <w:p w14:paraId="43C67D50" w14:textId="37CB4599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E9</w:t>
            </w:r>
          </w:p>
        </w:tc>
        <w:tc>
          <w:tcPr>
            <w:tcW w:w="665" w:type="dxa"/>
            <w:shd w:val="clear" w:color="auto" w:fill="auto"/>
          </w:tcPr>
          <w:p w14:paraId="30C232CA" w14:textId="5A4A035A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25234939" w14:textId="21C8FD9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55BCE161" w14:textId="771F314B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4A1F1FA1" w14:textId="3EAB8E69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70D31B7" w14:textId="00B15325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4039053C" w14:textId="2DCF5416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68A9AC6" w14:textId="00DF385C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6E607ECF" w14:textId="2843F109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06EDC616" w14:textId="1F519C72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86" w:type="dxa"/>
            <w:shd w:val="clear" w:color="auto" w:fill="auto"/>
          </w:tcPr>
          <w:p w14:paraId="6AD4E945" w14:textId="1F93769A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0505ED83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4F756E5D" w14:textId="719A0E1E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14:paraId="6717D354" w14:textId="6ED04F0D" w:rsidR="00556956" w:rsidRPr="00556956" w:rsidRDefault="00556956" w:rsidP="0055695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556956" w14:paraId="733A86C2" w14:textId="77777777" w:rsidTr="00FB78BE">
        <w:tc>
          <w:tcPr>
            <w:tcW w:w="687" w:type="dxa"/>
            <w:shd w:val="clear" w:color="auto" w:fill="auto"/>
          </w:tcPr>
          <w:p w14:paraId="32A9EABF" w14:textId="7A9A25BF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E10</w:t>
            </w:r>
          </w:p>
        </w:tc>
        <w:tc>
          <w:tcPr>
            <w:tcW w:w="665" w:type="dxa"/>
            <w:shd w:val="clear" w:color="auto" w:fill="auto"/>
          </w:tcPr>
          <w:p w14:paraId="3B9F5F0E" w14:textId="519349D8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6C0E625E" w14:textId="72706515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7EE09885" w14:textId="16FC62A3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9482792" w14:textId="04196969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022CC41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4202A6A4" w14:textId="31B415DA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7ABFB0ED" w14:textId="7DEA0F4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6F35BA7" w14:textId="422CA638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10FCA57" w14:textId="26904195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35D2600C" w14:textId="748B8D69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86" w:type="dxa"/>
            <w:shd w:val="clear" w:color="auto" w:fill="auto"/>
          </w:tcPr>
          <w:p w14:paraId="62BB6A2C" w14:textId="740909E8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4AE51491" w14:textId="0ED05CEC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5152DECF" w14:textId="24544567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7</w:t>
            </w:r>
          </w:p>
        </w:tc>
      </w:tr>
      <w:tr w:rsidR="00556956" w14:paraId="1DAB43D7" w14:textId="77777777" w:rsidTr="005237F2">
        <w:tc>
          <w:tcPr>
            <w:tcW w:w="687" w:type="dxa"/>
            <w:shd w:val="clear" w:color="auto" w:fill="auto"/>
          </w:tcPr>
          <w:p w14:paraId="2750BF55" w14:textId="392AA00E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E11</w:t>
            </w:r>
          </w:p>
        </w:tc>
        <w:tc>
          <w:tcPr>
            <w:tcW w:w="665" w:type="dxa"/>
            <w:shd w:val="clear" w:color="auto" w:fill="auto"/>
          </w:tcPr>
          <w:p w14:paraId="5FC8E749" w14:textId="334B0CDB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395DB955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B9BB53D" w14:textId="61390A3E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7F84CA4F" w14:textId="644AE0CF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24524125" w14:textId="50DBA423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299F971" w14:textId="279F61CF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68032516" w14:textId="2877F84D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BB2B04F" w14:textId="6D18A4E0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7122A615" w14:textId="77777777" w:rsidR="00556956" w:rsidRPr="009F02B0" w:rsidRDefault="00556956" w:rsidP="00556956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594A563C" w14:textId="1A39EDEE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13DB1723" w14:textId="58244570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86" w:type="dxa"/>
            <w:shd w:val="clear" w:color="auto" w:fill="auto"/>
          </w:tcPr>
          <w:p w14:paraId="57135D4D" w14:textId="503F8084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1CEF26AC" w14:textId="05DEA3D5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</w:tr>
      <w:tr w:rsidR="00556956" w14:paraId="3D4D43C7" w14:textId="77777777" w:rsidTr="005237F2">
        <w:tc>
          <w:tcPr>
            <w:tcW w:w="687" w:type="dxa"/>
            <w:shd w:val="clear" w:color="auto" w:fill="auto"/>
          </w:tcPr>
          <w:p w14:paraId="4E566127" w14:textId="34DC482B" w:rsidR="00556956" w:rsidRPr="009F02B0" w:rsidRDefault="00556956" w:rsidP="00556956">
            <w:pPr>
              <w:rPr>
                <w:rFonts w:ascii="Cambria" w:hAnsi="Cambria"/>
                <w:b/>
                <w:lang w:val="en-US"/>
              </w:rPr>
            </w:pPr>
            <w:r w:rsidRPr="00413915">
              <w:t>E12</w:t>
            </w:r>
          </w:p>
        </w:tc>
        <w:tc>
          <w:tcPr>
            <w:tcW w:w="665" w:type="dxa"/>
            <w:shd w:val="clear" w:color="auto" w:fill="auto"/>
          </w:tcPr>
          <w:p w14:paraId="62D9EB09" w14:textId="01C95FAF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5D1A9840" w14:textId="256869AF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04FC33D" w14:textId="31AB1F64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6F01DBE4" w14:textId="0A946AEB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55DA6C6" w14:textId="7AD67E60" w:rsidR="00556956" w:rsidRPr="00EA3E3D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4D3D7F6" w14:textId="11BB343F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E10F6FF" w14:textId="627E6EED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BE06D6D" w14:textId="2803334A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4BD2D1CD" w14:textId="1DD35735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71C79231" w14:textId="4FC53E01" w:rsidR="00556956" w:rsidRPr="009F02B0" w:rsidRDefault="00556956" w:rsidP="00556956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10405126" w14:textId="62F22236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0E75CF49" w14:textId="616E39E1" w:rsidR="00556956" w:rsidRPr="009F02B0" w:rsidRDefault="00556956" w:rsidP="00556956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23" w:type="dxa"/>
            <w:shd w:val="clear" w:color="auto" w:fill="auto"/>
          </w:tcPr>
          <w:p w14:paraId="589DEB00" w14:textId="63A4EFB1" w:rsidR="00556956" w:rsidRPr="009F02B0" w:rsidRDefault="00556956" w:rsidP="0055695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</w:tr>
    </w:tbl>
    <w:p w14:paraId="582E0EE5" w14:textId="77777777" w:rsidR="009F02B0" w:rsidRDefault="009F02B0" w:rsidP="009F02B0">
      <w:pPr>
        <w:rPr>
          <w:rFonts w:ascii="Cambria" w:hAnsi="Cambria"/>
          <w:sz w:val="28"/>
          <w:szCs w:val="28"/>
        </w:rPr>
      </w:pPr>
    </w:p>
    <w:p w14:paraId="4B27EDF4" w14:textId="77777777" w:rsidR="00556956" w:rsidRPr="009F02B0" w:rsidRDefault="00556956" w:rsidP="009F02B0">
      <w:pPr>
        <w:rPr>
          <w:rFonts w:ascii="Cambria" w:hAnsi="Cambria"/>
          <w:sz w:val="28"/>
          <w:szCs w:val="28"/>
        </w:rPr>
      </w:pPr>
    </w:p>
    <w:p w14:paraId="79FE4CB7" w14:textId="2ED842BB" w:rsidR="00CD5238" w:rsidRPr="009F02B0" w:rsidRDefault="00F26076" w:rsidP="009F02B0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9F02B0">
        <w:rPr>
          <w:rFonts w:ascii="Cambria" w:hAnsi="Cambria"/>
          <w:sz w:val="28"/>
          <w:szCs w:val="28"/>
        </w:rPr>
        <w:t xml:space="preserve">Упорядочим вершины графа в порядке </w:t>
      </w:r>
      <w:r w:rsidR="00EA3E3D">
        <w:rPr>
          <w:rFonts w:ascii="Cambria" w:hAnsi="Cambria"/>
          <w:sz w:val="28"/>
          <w:szCs w:val="28"/>
        </w:rPr>
        <w:t>не возрастания</w:t>
      </w:r>
      <w:r w:rsidRPr="009F02B0">
        <w:rPr>
          <w:rFonts w:ascii="Cambria" w:hAnsi="Cambria"/>
          <w:sz w:val="28"/>
          <w:szCs w:val="28"/>
        </w:rPr>
        <w:t xml:space="preserve"> r</w:t>
      </w:r>
      <w:proofErr w:type="spellStart"/>
      <w:r w:rsidR="00EA3E3D"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="009F02B0" w:rsidRPr="009F02B0">
        <w:rPr>
          <w:rFonts w:ascii="Cambria" w:hAnsi="Cambria"/>
          <w:sz w:val="28"/>
          <w:szCs w:val="28"/>
        </w:rPr>
        <w:t>:</w:t>
      </w:r>
    </w:p>
    <w:p w14:paraId="2BD20D68" w14:textId="1D2367AE" w:rsidR="00F26076" w:rsidRPr="00556956" w:rsidRDefault="00EA3E3D" w:rsidP="009F02B0">
      <w:pPr>
        <w:pStyle w:val="a4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lang w:val="en-US"/>
        </w:rPr>
        <w:t>e</w:t>
      </w:r>
      <w:r w:rsidR="00556956" w:rsidRPr="00556956">
        <w:rPr>
          <w:rFonts w:ascii="Cambria" w:hAnsi="Cambria"/>
          <w:b/>
          <w:sz w:val="28"/>
          <w:szCs w:val="28"/>
        </w:rPr>
        <w:t>6</w:t>
      </w:r>
      <w:r w:rsidR="00F26076" w:rsidRPr="00556956">
        <w:rPr>
          <w:rFonts w:ascii="Cambria" w:hAnsi="Cambria"/>
          <w:b/>
          <w:sz w:val="28"/>
          <w:szCs w:val="28"/>
        </w:rPr>
        <w:t>,</w:t>
      </w:r>
      <w:r w:rsidR="000D4C98" w:rsidRPr="00556956">
        <w:rPr>
          <w:rFonts w:ascii="Cambria" w:hAnsi="Cambria"/>
          <w:b/>
          <w:sz w:val="28"/>
          <w:szCs w:val="28"/>
        </w:rPr>
        <w:t xml:space="preserve"> </w:t>
      </w:r>
      <w:r w:rsidR="000D4C98">
        <w:rPr>
          <w:rFonts w:ascii="Cambria" w:hAnsi="Cambria"/>
          <w:b/>
          <w:sz w:val="28"/>
          <w:szCs w:val="28"/>
          <w:lang w:val="en-US"/>
        </w:rPr>
        <w:t>e</w:t>
      </w:r>
      <w:r w:rsidRPr="00556956">
        <w:rPr>
          <w:rFonts w:ascii="Cambria" w:hAnsi="Cambria"/>
          <w:b/>
          <w:sz w:val="28"/>
          <w:szCs w:val="28"/>
        </w:rPr>
        <w:t>8</w:t>
      </w:r>
      <w:r w:rsidR="000D4C98" w:rsidRPr="00556956">
        <w:rPr>
          <w:rFonts w:ascii="Cambria" w:hAnsi="Cambria"/>
          <w:b/>
          <w:sz w:val="28"/>
          <w:szCs w:val="28"/>
        </w:rPr>
        <w:t xml:space="preserve">, </w:t>
      </w:r>
      <w:r w:rsidR="000D4C98">
        <w:rPr>
          <w:rFonts w:ascii="Cambria" w:hAnsi="Cambria"/>
          <w:b/>
          <w:sz w:val="28"/>
          <w:szCs w:val="28"/>
          <w:lang w:val="en-US"/>
        </w:rPr>
        <w:t>e</w:t>
      </w:r>
      <w:r w:rsidRPr="00556956">
        <w:rPr>
          <w:rFonts w:ascii="Cambria" w:hAnsi="Cambria"/>
          <w:b/>
          <w:sz w:val="28"/>
          <w:szCs w:val="28"/>
        </w:rPr>
        <w:t>10</w:t>
      </w:r>
      <w:r w:rsidR="000D4C98" w:rsidRPr="00556956">
        <w:rPr>
          <w:rFonts w:ascii="Cambria" w:hAnsi="Cambria"/>
          <w:b/>
          <w:sz w:val="28"/>
          <w:szCs w:val="28"/>
        </w:rPr>
        <w:t xml:space="preserve">, </w:t>
      </w:r>
      <w:r w:rsidR="000D4C98">
        <w:rPr>
          <w:rFonts w:ascii="Cambria" w:hAnsi="Cambria"/>
          <w:b/>
          <w:sz w:val="28"/>
          <w:szCs w:val="28"/>
          <w:lang w:val="en-US"/>
        </w:rPr>
        <w:t>e</w:t>
      </w:r>
      <w:r w:rsidR="000D4C98" w:rsidRPr="00556956">
        <w:rPr>
          <w:rFonts w:ascii="Cambria" w:hAnsi="Cambria"/>
          <w:b/>
          <w:sz w:val="28"/>
          <w:szCs w:val="28"/>
        </w:rPr>
        <w:t>1</w:t>
      </w:r>
      <w:r w:rsidR="00556956" w:rsidRPr="00556956">
        <w:rPr>
          <w:rFonts w:ascii="Cambria" w:hAnsi="Cambria"/>
          <w:b/>
          <w:sz w:val="28"/>
          <w:szCs w:val="28"/>
        </w:rPr>
        <w:t>2</w:t>
      </w:r>
      <w:r w:rsidR="000D4C98" w:rsidRPr="00556956">
        <w:rPr>
          <w:rFonts w:ascii="Cambria" w:hAnsi="Cambria"/>
          <w:b/>
          <w:sz w:val="28"/>
          <w:szCs w:val="28"/>
        </w:rPr>
        <w:t xml:space="preserve">, </w:t>
      </w:r>
      <w:r w:rsidR="000D4C98">
        <w:rPr>
          <w:rFonts w:ascii="Cambria" w:hAnsi="Cambria"/>
          <w:b/>
          <w:sz w:val="28"/>
          <w:szCs w:val="28"/>
          <w:lang w:val="en-US"/>
        </w:rPr>
        <w:t>e</w:t>
      </w:r>
      <w:r w:rsidR="00556956" w:rsidRPr="00556956">
        <w:rPr>
          <w:rFonts w:ascii="Cambria" w:hAnsi="Cambria"/>
          <w:b/>
          <w:sz w:val="28"/>
          <w:szCs w:val="28"/>
        </w:rPr>
        <w:t>1</w:t>
      </w:r>
      <w:r w:rsidR="000D4C98" w:rsidRPr="00556956">
        <w:rPr>
          <w:rFonts w:ascii="Cambria" w:hAnsi="Cambria"/>
          <w:b/>
          <w:sz w:val="28"/>
          <w:szCs w:val="28"/>
        </w:rPr>
        <w:t xml:space="preserve">, </w:t>
      </w:r>
      <w:r w:rsidR="000D4C98">
        <w:rPr>
          <w:rFonts w:ascii="Cambria" w:hAnsi="Cambria"/>
          <w:b/>
          <w:sz w:val="28"/>
          <w:szCs w:val="28"/>
          <w:lang w:val="en-US"/>
        </w:rPr>
        <w:t>e</w:t>
      </w:r>
      <w:r w:rsidR="00556956" w:rsidRPr="00556956">
        <w:rPr>
          <w:rFonts w:ascii="Cambria" w:hAnsi="Cambria"/>
          <w:b/>
          <w:sz w:val="28"/>
          <w:szCs w:val="28"/>
        </w:rPr>
        <w:t>2</w:t>
      </w:r>
      <w:r w:rsidR="000D4C98" w:rsidRPr="00556956">
        <w:rPr>
          <w:rFonts w:ascii="Cambria" w:hAnsi="Cambria"/>
          <w:b/>
          <w:sz w:val="28"/>
          <w:szCs w:val="28"/>
        </w:rPr>
        <w:t xml:space="preserve">, </w:t>
      </w:r>
      <w:r w:rsidR="000D4C98">
        <w:rPr>
          <w:rFonts w:ascii="Cambria" w:hAnsi="Cambria"/>
          <w:b/>
          <w:sz w:val="28"/>
          <w:szCs w:val="28"/>
          <w:lang w:val="en-US"/>
        </w:rPr>
        <w:t>e</w:t>
      </w:r>
      <w:r w:rsidR="00556956" w:rsidRPr="00556956">
        <w:rPr>
          <w:rFonts w:ascii="Cambria" w:hAnsi="Cambria"/>
          <w:b/>
          <w:sz w:val="28"/>
          <w:szCs w:val="28"/>
        </w:rPr>
        <w:t>4</w:t>
      </w:r>
      <w:r w:rsidR="000D4C98" w:rsidRPr="00556956">
        <w:rPr>
          <w:rFonts w:ascii="Cambria" w:hAnsi="Cambria"/>
          <w:b/>
          <w:sz w:val="28"/>
          <w:szCs w:val="28"/>
        </w:rPr>
        <w:t xml:space="preserve">, </w:t>
      </w:r>
      <w:r w:rsidR="000D4C98">
        <w:rPr>
          <w:rFonts w:ascii="Cambria" w:hAnsi="Cambria"/>
          <w:b/>
          <w:sz w:val="28"/>
          <w:szCs w:val="28"/>
          <w:lang w:val="en-US"/>
        </w:rPr>
        <w:t>e</w:t>
      </w:r>
      <w:r w:rsidR="00556956" w:rsidRPr="00556956">
        <w:rPr>
          <w:rFonts w:ascii="Cambria" w:hAnsi="Cambria"/>
          <w:b/>
          <w:sz w:val="28"/>
          <w:szCs w:val="28"/>
        </w:rPr>
        <w:t>7</w:t>
      </w:r>
      <w:r w:rsidR="00F26076" w:rsidRPr="00556956">
        <w:rPr>
          <w:rFonts w:ascii="Cambria" w:hAnsi="Cambria"/>
          <w:b/>
          <w:sz w:val="28"/>
          <w:szCs w:val="28"/>
        </w:rPr>
        <w:t xml:space="preserve">, </w:t>
      </w:r>
      <w:r w:rsidR="00F26076" w:rsidRPr="009F02B0">
        <w:rPr>
          <w:rFonts w:ascii="Cambria" w:hAnsi="Cambria"/>
          <w:b/>
          <w:sz w:val="28"/>
          <w:szCs w:val="28"/>
          <w:lang w:val="en-US"/>
        </w:rPr>
        <w:t>e</w:t>
      </w:r>
      <w:r w:rsidR="00556956">
        <w:rPr>
          <w:rFonts w:ascii="Cambria" w:hAnsi="Cambria"/>
          <w:b/>
          <w:sz w:val="28"/>
          <w:szCs w:val="28"/>
        </w:rPr>
        <w:t>9</w:t>
      </w:r>
      <w:r w:rsidR="00F26076" w:rsidRPr="00556956">
        <w:rPr>
          <w:rFonts w:ascii="Cambria" w:hAnsi="Cambria"/>
          <w:b/>
          <w:sz w:val="28"/>
          <w:szCs w:val="28"/>
        </w:rPr>
        <w:t xml:space="preserve">, </w:t>
      </w:r>
      <w:r w:rsidR="00F26076" w:rsidRPr="009F02B0">
        <w:rPr>
          <w:rFonts w:ascii="Cambria" w:hAnsi="Cambria"/>
          <w:b/>
          <w:sz w:val="28"/>
          <w:szCs w:val="28"/>
          <w:lang w:val="en-US"/>
        </w:rPr>
        <w:t>e</w:t>
      </w:r>
      <w:r w:rsidR="00556956">
        <w:rPr>
          <w:rFonts w:ascii="Cambria" w:hAnsi="Cambria"/>
          <w:b/>
          <w:sz w:val="28"/>
          <w:szCs w:val="28"/>
        </w:rPr>
        <w:t>3</w:t>
      </w:r>
      <w:r w:rsidR="00F26076" w:rsidRPr="00556956">
        <w:rPr>
          <w:rFonts w:ascii="Cambria" w:hAnsi="Cambria"/>
          <w:b/>
          <w:sz w:val="28"/>
          <w:szCs w:val="28"/>
        </w:rPr>
        <w:t xml:space="preserve">, </w:t>
      </w:r>
      <w:r w:rsidR="00F26076" w:rsidRPr="009F02B0">
        <w:rPr>
          <w:rFonts w:ascii="Cambria" w:hAnsi="Cambria"/>
          <w:b/>
          <w:sz w:val="28"/>
          <w:szCs w:val="28"/>
          <w:lang w:val="en-US"/>
        </w:rPr>
        <w:t>e</w:t>
      </w:r>
      <w:r w:rsidR="00556956">
        <w:rPr>
          <w:rFonts w:ascii="Cambria" w:hAnsi="Cambria"/>
          <w:b/>
          <w:sz w:val="28"/>
          <w:szCs w:val="28"/>
        </w:rPr>
        <w:t>11</w:t>
      </w:r>
      <w:r w:rsidR="00F26076" w:rsidRPr="00556956">
        <w:rPr>
          <w:rFonts w:ascii="Cambria" w:hAnsi="Cambria"/>
          <w:b/>
          <w:sz w:val="28"/>
          <w:szCs w:val="28"/>
        </w:rPr>
        <w:t xml:space="preserve">, </w:t>
      </w:r>
      <w:r w:rsidR="00F26076" w:rsidRPr="009F02B0">
        <w:rPr>
          <w:rFonts w:ascii="Cambria" w:hAnsi="Cambria"/>
          <w:b/>
          <w:sz w:val="28"/>
          <w:szCs w:val="28"/>
          <w:lang w:val="en-US"/>
        </w:rPr>
        <w:t>e</w:t>
      </w:r>
      <w:r w:rsidR="00556956">
        <w:rPr>
          <w:rFonts w:ascii="Cambria" w:hAnsi="Cambria"/>
          <w:b/>
          <w:sz w:val="28"/>
          <w:szCs w:val="28"/>
        </w:rPr>
        <w:t>5</w:t>
      </w:r>
    </w:p>
    <w:p w14:paraId="34590B40" w14:textId="6FA909E6" w:rsidR="00F26076" w:rsidRPr="009F02B0" w:rsidRDefault="00F26076" w:rsidP="00F26076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9F02B0">
        <w:rPr>
          <w:rFonts w:ascii="Cambria" w:hAnsi="Cambria"/>
          <w:sz w:val="28"/>
          <w:szCs w:val="28"/>
        </w:rPr>
        <w:t xml:space="preserve">Красим в цвет 1 вершины </w:t>
      </w:r>
      <w:r w:rsidRPr="009F02B0">
        <w:rPr>
          <w:rFonts w:ascii="Cambria" w:hAnsi="Cambria"/>
          <w:b/>
          <w:sz w:val="28"/>
          <w:szCs w:val="28"/>
        </w:rPr>
        <w:t>e</w:t>
      </w:r>
      <w:r w:rsidR="00556956">
        <w:rPr>
          <w:rFonts w:ascii="Cambria" w:hAnsi="Cambria"/>
          <w:b/>
          <w:sz w:val="28"/>
          <w:szCs w:val="28"/>
        </w:rPr>
        <w:t>6</w:t>
      </w:r>
      <w:r w:rsidRPr="009F02B0">
        <w:rPr>
          <w:rFonts w:ascii="Cambria" w:hAnsi="Cambria"/>
          <w:b/>
          <w:sz w:val="28"/>
          <w:szCs w:val="28"/>
        </w:rPr>
        <w:t>, e</w:t>
      </w:r>
      <w:r w:rsidR="00EA3E3D" w:rsidRPr="00EA3E3D">
        <w:rPr>
          <w:rFonts w:ascii="Cambria" w:hAnsi="Cambria"/>
          <w:b/>
          <w:sz w:val="28"/>
          <w:szCs w:val="28"/>
        </w:rPr>
        <w:t>1</w:t>
      </w:r>
      <w:r w:rsidR="00556956">
        <w:rPr>
          <w:rFonts w:ascii="Cambria" w:hAnsi="Cambria"/>
          <w:b/>
          <w:sz w:val="28"/>
          <w:szCs w:val="28"/>
        </w:rPr>
        <w:t>0</w:t>
      </w:r>
      <w:r w:rsidRPr="009F02B0">
        <w:rPr>
          <w:rFonts w:ascii="Cambria" w:hAnsi="Cambria"/>
          <w:sz w:val="28"/>
          <w:szCs w:val="28"/>
        </w:rPr>
        <w:t>. Удаляем строчки с этими вершинами</w:t>
      </w:r>
    </w:p>
    <w:p w14:paraId="57116021" w14:textId="77777777" w:rsidR="00F26076" w:rsidRPr="009F02B0" w:rsidRDefault="00F26076" w:rsidP="00F26076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9F02B0">
        <w:rPr>
          <w:rFonts w:ascii="Cambria" w:hAnsi="Cambria"/>
          <w:sz w:val="28"/>
          <w:szCs w:val="28"/>
        </w:rPr>
        <w:t>Пусть j = j + 1 =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665"/>
        <w:gridCol w:w="664"/>
        <w:gridCol w:w="664"/>
        <w:gridCol w:w="664"/>
        <w:gridCol w:w="664"/>
        <w:gridCol w:w="664"/>
        <w:gridCol w:w="664"/>
        <w:gridCol w:w="664"/>
        <w:gridCol w:w="686"/>
        <w:gridCol w:w="686"/>
        <w:gridCol w:w="623"/>
      </w:tblGrid>
      <w:tr w:rsidR="001A6A65" w14:paraId="7DA04F26" w14:textId="77777777" w:rsidTr="00160280">
        <w:tc>
          <w:tcPr>
            <w:tcW w:w="687" w:type="dxa"/>
            <w:shd w:val="clear" w:color="auto" w:fill="4472C4" w:themeFill="accent5"/>
          </w:tcPr>
          <w:p w14:paraId="50A1AF93" w14:textId="77777777" w:rsidR="001A6A65" w:rsidRPr="009F02B0" w:rsidRDefault="001A6A65" w:rsidP="009F02B0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665" w:type="dxa"/>
            <w:shd w:val="clear" w:color="auto" w:fill="auto"/>
          </w:tcPr>
          <w:p w14:paraId="65D96F38" w14:textId="77777777" w:rsidR="001A6A65" w:rsidRPr="009F02B0" w:rsidRDefault="001A6A65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664" w:type="dxa"/>
            <w:shd w:val="clear" w:color="auto" w:fill="auto"/>
          </w:tcPr>
          <w:p w14:paraId="618CA8DC" w14:textId="77777777" w:rsidR="001A6A65" w:rsidRPr="009F02B0" w:rsidRDefault="001A6A65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4" w:type="dxa"/>
            <w:shd w:val="clear" w:color="auto" w:fill="auto"/>
          </w:tcPr>
          <w:p w14:paraId="6C36E0E0" w14:textId="77777777" w:rsidR="001A6A65" w:rsidRPr="009F02B0" w:rsidRDefault="001A6A65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4" w:type="dxa"/>
            <w:shd w:val="clear" w:color="auto" w:fill="auto"/>
          </w:tcPr>
          <w:p w14:paraId="105DF33B" w14:textId="77777777" w:rsidR="001A6A65" w:rsidRPr="009F02B0" w:rsidRDefault="001A6A65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4" w:type="dxa"/>
            <w:shd w:val="clear" w:color="auto" w:fill="auto"/>
          </w:tcPr>
          <w:p w14:paraId="7F48C9AA" w14:textId="77777777" w:rsidR="001A6A65" w:rsidRPr="009F02B0" w:rsidRDefault="001A6A65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4" w:type="dxa"/>
            <w:shd w:val="clear" w:color="auto" w:fill="auto"/>
          </w:tcPr>
          <w:p w14:paraId="266D778B" w14:textId="16CC8952" w:rsidR="001A6A65" w:rsidRPr="00556956" w:rsidRDefault="001A6A65" w:rsidP="009F02B0">
            <w:pPr>
              <w:rPr>
                <w:rFonts w:ascii="Cambria" w:hAnsi="Cambria"/>
                <w:b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 w:rsidR="00556956">
              <w:rPr>
                <w:rFonts w:ascii="Cambria" w:hAnsi="Cambria"/>
                <w:b/>
              </w:rPr>
              <w:t>7</w:t>
            </w:r>
          </w:p>
        </w:tc>
        <w:tc>
          <w:tcPr>
            <w:tcW w:w="664" w:type="dxa"/>
            <w:shd w:val="clear" w:color="auto" w:fill="auto"/>
          </w:tcPr>
          <w:p w14:paraId="3AD7E6D9" w14:textId="04919A7C" w:rsidR="001A6A65" w:rsidRPr="009F02B0" w:rsidRDefault="001A6A65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8</w:t>
            </w:r>
          </w:p>
        </w:tc>
        <w:tc>
          <w:tcPr>
            <w:tcW w:w="664" w:type="dxa"/>
            <w:shd w:val="clear" w:color="auto" w:fill="auto"/>
          </w:tcPr>
          <w:p w14:paraId="07BFE256" w14:textId="336C5069" w:rsidR="001A6A65" w:rsidRPr="009F02B0" w:rsidRDefault="001A6A65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9</w:t>
            </w:r>
          </w:p>
        </w:tc>
        <w:tc>
          <w:tcPr>
            <w:tcW w:w="686" w:type="dxa"/>
            <w:shd w:val="clear" w:color="auto" w:fill="auto"/>
          </w:tcPr>
          <w:p w14:paraId="675AA600" w14:textId="5899BD06" w:rsidR="001A6A65" w:rsidRPr="00556956" w:rsidRDefault="001A6A65" w:rsidP="009F02B0">
            <w:pPr>
              <w:rPr>
                <w:rFonts w:ascii="Cambria" w:hAnsi="Cambria"/>
                <w:b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  <w:r w:rsidR="00556956">
              <w:rPr>
                <w:rFonts w:ascii="Cambria" w:hAnsi="Cambria"/>
                <w:b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14:paraId="1B9F4703" w14:textId="0FECF4EC" w:rsidR="001A6A65" w:rsidRPr="00556956" w:rsidRDefault="001A6A65" w:rsidP="009F02B0">
            <w:pPr>
              <w:rPr>
                <w:rFonts w:ascii="Cambria" w:hAnsi="Cambria"/>
                <w:b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  <w:r w:rsidR="00556956">
              <w:rPr>
                <w:rFonts w:ascii="Cambria" w:hAnsi="Cambria"/>
                <w:b/>
              </w:rPr>
              <w:t>2</w:t>
            </w:r>
          </w:p>
        </w:tc>
        <w:tc>
          <w:tcPr>
            <w:tcW w:w="623" w:type="dxa"/>
          </w:tcPr>
          <w:p w14:paraId="2509A233" w14:textId="77777777" w:rsidR="001A6A65" w:rsidRPr="009F02B0" w:rsidRDefault="001A6A65" w:rsidP="009F02B0">
            <w:pPr>
              <w:rPr>
                <w:rFonts w:ascii="Cambria" w:hAnsi="Cambria"/>
                <w:b/>
                <w:lang w:val="en-US"/>
              </w:rPr>
            </w:pPr>
            <w:proofErr w:type="spellStart"/>
            <w:r w:rsidRPr="009F02B0">
              <w:rPr>
                <w:rFonts w:ascii="Cambria" w:hAnsi="Cambria"/>
                <w:b/>
                <w:lang w:val="en-US"/>
              </w:rPr>
              <w:t>r</w:t>
            </w:r>
            <w:r w:rsidRPr="009F02B0">
              <w:rPr>
                <w:rFonts w:ascii="Cambria" w:hAnsi="Cambria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BF4419" w14:paraId="2EF8DDD5" w14:textId="77777777" w:rsidTr="00C214DD">
        <w:tc>
          <w:tcPr>
            <w:tcW w:w="687" w:type="dxa"/>
            <w:shd w:val="clear" w:color="auto" w:fill="auto"/>
          </w:tcPr>
          <w:p w14:paraId="0A094FBB" w14:textId="77777777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665" w:type="dxa"/>
            <w:shd w:val="clear" w:color="auto" w:fill="auto"/>
          </w:tcPr>
          <w:p w14:paraId="22447434" w14:textId="23BD48B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372ABC5E" w14:textId="103CFF09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7D8934F1" w14:textId="2F9AB480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13C0F6BE" w14:textId="0F10C135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CC68DCB" w14:textId="5D0B5230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183A9C7C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4AE578C3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6056B937" w14:textId="165CE46A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7A0C4DCA" w14:textId="04B37C58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45114448" w14:textId="045926F3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2867BE36" w14:textId="0BD22EFB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</w:tr>
      <w:tr w:rsidR="00BF4419" w14:paraId="2C9EFAC8" w14:textId="77777777" w:rsidTr="00C214DD">
        <w:tc>
          <w:tcPr>
            <w:tcW w:w="687" w:type="dxa"/>
            <w:shd w:val="clear" w:color="auto" w:fill="auto"/>
          </w:tcPr>
          <w:p w14:paraId="1C630168" w14:textId="77777777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5" w:type="dxa"/>
            <w:shd w:val="clear" w:color="auto" w:fill="auto"/>
          </w:tcPr>
          <w:p w14:paraId="1D39C222" w14:textId="510D0454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4BD9538A" w14:textId="5BE056D6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6B66B005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D7B9651" w14:textId="79D0FCDC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9428DD8" w14:textId="123D07B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948914E" w14:textId="4A5D213D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4FC07637" w14:textId="78D56532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583F0BA" w14:textId="40EE0B7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51B6D3C1" w14:textId="62209414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6DE67830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23" w:type="dxa"/>
            <w:shd w:val="clear" w:color="auto" w:fill="auto"/>
          </w:tcPr>
          <w:p w14:paraId="697E480D" w14:textId="30F723B2" w:rsidR="00BF4419" w:rsidRPr="00556956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BF4419" w14:paraId="68C18BF2" w14:textId="77777777" w:rsidTr="00C214DD">
        <w:tc>
          <w:tcPr>
            <w:tcW w:w="687" w:type="dxa"/>
            <w:shd w:val="clear" w:color="auto" w:fill="auto"/>
          </w:tcPr>
          <w:p w14:paraId="6A079F40" w14:textId="58221B6D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3</w:t>
            </w:r>
          </w:p>
        </w:tc>
        <w:tc>
          <w:tcPr>
            <w:tcW w:w="665" w:type="dxa"/>
            <w:shd w:val="clear" w:color="auto" w:fill="auto"/>
          </w:tcPr>
          <w:p w14:paraId="417536DD" w14:textId="073A118C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48C6833E" w14:textId="40494658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2A5BBE4" w14:textId="32426D6A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2B25CF8E" w14:textId="1DA5CC71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4983721" w14:textId="396C3A60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3E87D4D7" w14:textId="08083791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5D586E2" w14:textId="3E485C1D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BA453A8" w14:textId="7902A557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4A2A3FC7" w14:textId="758DEE84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51DD96C6" w14:textId="7AD15646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13E2396B" w14:textId="59D13494" w:rsidR="00BF4419" w:rsidRPr="00556956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BF4419" w14:paraId="7E78A9B6" w14:textId="77777777" w:rsidTr="00C214DD">
        <w:tc>
          <w:tcPr>
            <w:tcW w:w="687" w:type="dxa"/>
            <w:shd w:val="clear" w:color="auto" w:fill="auto"/>
          </w:tcPr>
          <w:p w14:paraId="6422A717" w14:textId="53A053B8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4</w:t>
            </w:r>
          </w:p>
        </w:tc>
        <w:tc>
          <w:tcPr>
            <w:tcW w:w="665" w:type="dxa"/>
            <w:shd w:val="clear" w:color="auto" w:fill="auto"/>
          </w:tcPr>
          <w:p w14:paraId="207117F1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2DB03252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B874F5A" w14:textId="3E3E364D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70FC082F" w14:textId="15101C46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0FD2E0C6" w14:textId="2619758F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2805BC69" w14:textId="39BFB768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1C3F11E8" w14:textId="0AEBDD10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A9EB099" w14:textId="451F4881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74E9A3B6" w14:textId="5C2D5401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423A7DEB" w14:textId="60D5A023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10AAAB41" w14:textId="09A8F53F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</w:tr>
      <w:tr w:rsidR="00BF4419" w14:paraId="11CFDBD0" w14:textId="77777777" w:rsidTr="00C214DD">
        <w:tc>
          <w:tcPr>
            <w:tcW w:w="687" w:type="dxa"/>
            <w:shd w:val="clear" w:color="auto" w:fill="auto"/>
          </w:tcPr>
          <w:p w14:paraId="7613A7CB" w14:textId="6F258E4A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5</w:t>
            </w:r>
          </w:p>
        </w:tc>
        <w:tc>
          <w:tcPr>
            <w:tcW w:w="665" w:type="dxa"/>
            <w:shd w:val="clear" w:color="auto" w:fill="auto"/>
          </w:tcPr>
          <w:p w14:paraId="6B192089" w14:textId="7E6D45D0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E022979" w14:textId="72F80116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73FDCA9D" w14:textId="2F4E9A23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6A52EA0F" w14:textId="757BEED4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9EA3990" w14:textId="6C30A0D1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79AF034E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177E260A" w14:textId="2096755A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D861D0E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7D15909A" w14:textId="35C40B7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3F596113" w14:textId="3CF80329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14:paraId="5F0D06EF" w14:textId="6F92FF36" w:rsidR="00BF4419" w:rsidRPr="00556956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BF4419" w14:paraId="68410796" w14:textId="77777777" w:rsidTr="00C214DD">
        <w:tc>
          <w:tcPr>
            <w:tcW w:w="687" w:type="dxa"/>
            <w:shd w:val="clear" w:color="auto" w:fill="auto"/>
          </w:tcPr>
          <w:p w14:paraId="6E307DFF" w14:textId="1991A693" w:rsidR="00BF4419" w:rsidRPr="00556956" w:rsidRDefault="00BF4419" w:rsidP="00BF4419">
            <w:pPr>
              <w:rPr>
                <w:rFonts w:ascii="Cambria" w:hAnsi="Cambria"/>
                <w:b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</w:rPr>
              <w:t>7</w:t>
            </w:r>
          </w:p>
        </w:tc>
        <w:tc>
          <w:tcPr>
            <w:tcW w:w="665" w:type="dxa"/>
            <w:shd w:val="clear" w:color="auto" w:fill="auto"/>
          </w:tcPr>
          <w:p w14:paraId="555E8BC2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27246F83" w14:textId="4720C819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3BD6CCDB" w14:textId="4FA94F15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A7DC659" w14:textId="2D4BB6F7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062F278A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A0C9F7D" w14:textId="210F1689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4F325BCE" w14:textId="5AE0441C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59F8CDBE" w14:textId="68A1C4CE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38F9DF0B" w14:textId="2107FC7D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64EE8DD9" w14:textId="141957A2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14:paraId="49CA12D3" w14:textId="70667014" w:rsidR="00BF4419" w:rsidRPr="00556956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BF4419" w14:paraId="4BE0DEA7" w14:textId="77777777" w:rsidTr="00C214DD">
        <w:tc>
          <w:tcPr>
            <w:tcW w:w="687" w:type="dxa"/>
            <w:shd w:val="clear" w:color="auto" w:fill="auto"/>
          </w:tcPr>
          <w:p w14:paraId="21CCE4A7" w14:textId="19F6440D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8</w:t>
            </w:r>
          </w:p>
        </w:tc>
        <w:tc>
          <w:tcPr>
            <w:tcW w:w="665" w:type="dxa"/>
            <w:shd w:val="clear" w:color="auto" w:fill="auto"/>
          </w:tcPr>
          <w:p w14:paraId="4C6CA85E" w14:textId="54569CD6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7F8405D8" w14:textId="78E560A2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06E13EA9" w14:textId="12B91DC4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A2D915F" w14:textId="62B7A5DE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112E90ED" w14:textId="3A63224C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427A9C67" w14:textId="08277FA0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444483E5" w14:textId="3A0FD3F0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1384D1EB" w14:textId="0C426872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6975E329" w14:textId="1FA4EC1D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6A987DF9" w14:textId="2A9420AA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7BFA4974" w14:textId="3CC48FEF" w:rsidR="00BF4419" w:rsidRPr="00556956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  <w:tr w:rsidR="00BF4419" w14:paraId="04D38864" w14:textId="77777777" w:rsidTr="00C214DD">
        <w:tc>
          <w:tcPr>
            <w:tcW w:w="687" w:type="dxa"/>
            <w:shd w:val="clear" w:color="auto" w:fill="auto"/>
          </w:tcPr>
          <w:p w14:paraId="0CCA7BB9" w14:textId="3372BC98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9</w:t>
            </w:r>
          </w:p>
        </w:tc>
        <w:tc>
          <w:tcPr>
            <w:tcW w:w="665" w:type="dxa"/>
            <w:shd w:val="clear" w:color="auto" w:fill="auto"/>
          </w:tcPr>
          <w:p w14:paraId="4EF90D85" w14:textId="0FB5DAF3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438892B0" w14:textId="0431AEFB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69704EF0" w14:textId="011272E2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149147B3" w14:textId="6744D96E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47850D5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36C1B4B3" w14:textId="57563AD5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7D7C94C" w14:textId="221BF079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1C522DB2" w14:textId="010E4500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0</w:t>
            </w:r>
          </w:p>
        </w:tc>
        <w:tc>
          <w:tcPr>
            <w:tcW w:w="686" w:type="dxa"/>
            <w:shd w:val="clear" w:color="auto" w:fill="auto"/>
          </w:tcPr>
          <w:p w14:paraId="17AFCB46" w14:textId="3C436CF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4E160C74" w14:textId="01B76D04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14:paraId="7C0FCA5F" w14:textId="383F8838" w:rsidR="00BF4419" w:rsidRPr="00556956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BF4419" w14:paraId="0DA27630" w14:textId="77777777" w:rsidTr="00C214DD">
        <w:tc>
          <w:tcPr>
            <w:tcW w:w="687" w:type="dxa"/>
            <w:shd w:val="clear" w:color="auto" w:fill="auto"/>
          </w:tcPr>
          <w:p w14:paraId="42240AC4" w14:textId="4B694EDA" w:rsidR="00BF4419" w:rsidRPr="00556956" w:rsidRDefault="00BF4419" w:rsidP="00BF4419">
            <w:pPr>
              <w:rPr>
                <w:rFonts w:ascii="Cambria" w:hAnsi="Cambria"/>
                <w:b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665" w:type="dxa"/>
            <w:shd w:val="clear" w:color="auto" w:fill="auto"/>
          </w:tcPr>
          <w:p w14:paraId="7BBDE202" w14:textId="1B79C40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3E945AA4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C661F6A" w14:textId="29620EC5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4D01D8B" w14:textId="31DD72D2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4F0A36E3" w14:textId="32DB4C01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5E870B0" w14:textId="178ABCEB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6CB39F10" w14:textId="4628F7A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41EA09B2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4A82C642" w14:textId="1C8371F4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86" w:type="dxa"/>
            <w:shd w:val="clear" w:color="auto" w:fill="auto"/>
          </w:tcPr>
          <w:p w14:paraId="15FCAE97" w14:textId="085F4132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5A2D0EED" w14:textId="1EF930E6" w:rsidR="00BF4419" w:rsidRPr="00556956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BF4419" w14:paraId="1143DF15" w14:textId="77777777" w:rsidTr="00C214DD">
        <w:tc>
          <w:tcPr>
            <w:tcW w:w="687" w:type="dxa"/>
            <w:shd w:val="clear" w:color="auto" w:fill="auto"/>
          </w:tcPr>
          <w:p w14:paraId="2C9CCBFB" w14:textId="639C6E4D" w:rsidR="00BF4419" w:rsidRPr="00556956" w:rsidRDefault="00BF4419" w:rsidP="00BF4419">
            <w:pPr>
              <w:rPr>
                <w:rFonts w:ascii="Cambria" w:hAnsi="Cambria"/>
                <w:b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665" w:type="dxa"/>
            <w:shd w:val="clear" w:color="auto" w:fill="auto"/>
          </w:tcPr>
          <w:p w14:paraId="164A2D09" w14:textId="55827B82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6AE655F" w14:textId="14C4798E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B73C2B4" w14:textId="00D8C467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03016164" w14:textId="0F4B2D06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6701DF51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4DE103CA" w14:textId="55595C98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1CBDF6C" w14:textId="0B439F2A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654712E4" w14:textId="7D5897FE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72AC9ACE" w14:textId="29D088DD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62BBB2D7" w14:textId="0E6CC0AA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23" w:type="dxa"/>
            <w:shd w:val="clear" w:color="auto" w:fill="auto"/>
          </w:tcPr>
          <w:p w14:paraId="143D5DCB" w14:textId="177164B3" w:rsidR="00BF4419" w:rsidRPr="009F02B0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</w:tbl>
    <w:p w14:paraId="73D1F427" w14:textId="0DA1D86E" w:rsidR="00F26076" w:rsidRDefault="009F02B0" w:rsidP="009F02B0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9F02B0">
        <w:rPr>
          <w:rFonts w:ascii="Cambria" w:hAnsi="Cambria"/>
          <w:sz w:val="28"/>
          <w:szCs w:val="28"/>
        </w:rPr>
        <w:t xml:space="preserve">Упорядочим вершины графа в порядке </w:t>
      </w:r>
      <w:r w:rsidR="00160280" w:rsidRPr="00160280">
        <w:rPr>
          <w:rFonts w:ascii="Cambria" w:hAnsi="Cambria"/>
          <w:sz w:val="28"/>
          <w:szCs w:val="28"/>
        </w:rPr>
        <w:t>не возрастания</w:t>
      </w:r>
      <w:r w:rsidRPr="009F02B0">
        <w:rPr>
          <w:rFonts w:ascii="Cambria" w:hAnsi="Cambria"/>
          <w:sz w:val="28"/>
          <w:szCs w:val="28"/>
        </w:rPr>
        <w:t xml:space="preserve"> r</w:t>
      </w:r>
      <w:proofErr w:type="spellStart"/>
      <w:r w:rsidR="00160280"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9F02B0">
        <w:rPr>
          <w:rFonts w:ascii="Cambria" w:hAnsi="Cambria"/>
          <w:sz w:val="28"/>
          <w:szCs w:val="28"/>
        </w:rPr>
        <w:t>:</w:t>
      </w:r>
    </w:p>
    <w:p w14:paraId="58907FF7" w14:textId="000FE250" w:rsidR="009F02B0" w:rsidRPr="00BF4419" w:rsidRDefault="00BF4419" w:rsidP="000D4C98">
      <w:pPr>
        <w:pStyle w:val="a4"/>
        <w:rPr>
          <w:rFonts w:ascii="Cambria" w:hAnsi="Cambria"/>
          <w:b/>
          <w:sz w:val="28"/>
          <w:szCs w:val="28"/>
          <w:lang w:val="en-US"/>
        </w:rPr>
      </w:pPr>
      <w:r>
        <w:rPr>
          <w:rFonts w:ascii="Cambria" w:hAnsi="Cambria"/>
          <w:b/>
          <w:sz w:val="28"/>
          <w:szCs w:val="28"/>
        </w:rPr>
        <w:t>е</w:t>
      </w:r>
      <w:r w:rsidRPr="00BF4419">
        <w:rPr>
          <w:rFonts w:ascii="Cambria" w:hAnsi="Cambria"/>
          <w:b/>
          <w:sz w:val="28"/>
          <w:szCs w:val="28"/>
          <w:lang w:val="en-US"/>
        </w:rPr>
        <w:t>8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 w:rsidRPr="00BF4419">
        <w:rPr>
          <w:rFonts w:ascii="Cambria" w:hAnsi="Cambria"/>
          <w:b/>
          <w:sz w:val="28"/>
          <w:szCs w:val="28"/>
          <w:lang w:val="en-US"/>
        </w:rPr>
        <w:t>12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 w:rsidRPr="00BF4419">
        <w:rPr>
          <w:rFonts w:ascii="Cambria" w:hAnsi="Cambria"/>
          <w:b/>
          <w:sz w:val="28"/>
          <w:szCs w:val="28"/>
          <w:lang w:val="en-US"/>
        </w:rPr>
        <w:t>4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 w:rsidRPr="00BF4419">
        <w:rPr>
          <w:rFonts w:ascii="Cambria" w:hAnsi="Cambria"/>
          <w:b/>
          <w:sz w:val="28"/>
          <w:szCs w:val="28"/>
          <w:lang w:val="en-US"/>
        </w:rPr>
        <w:t>7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 w:rsidRPr="00BF4419">
        <w:rPr>
          <w:rFonts w:ascii="Cambria" w:hAnsi="Cambria"/>
          <w:b/>
          <w:sz w:val="28"/>
          <w:szCs w:val="28"/>
          <w:lang w:val="en-US"/>
        </w:rPr>
        <w:t>9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 w:rsidRPr="00BF4419">
        <w:rPr>
          <w:rFonts w:ascii="Cambria" w:hAnsi="Cambria"/>
          <w:b/>
          <w:sz w:val="28"/>
          <w:szCs w:val="28"/>
          <w:lang w:val="en-US"/>
        </w:rPr>
        <w:t>1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 w:rsidRPr="00BF4419">
        <w:rPr>
          <w:rFonts w:ascii="Cambria" w:hAnsi="Cambria"/>
          <w:b/>
          <w:sz w:val="28"/>
          <w:szCs w:val="28"/>
          <w:lang w:val="en-US"/>
        </w:rPr>
        <w:t>2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 w:rsidRPr="00BF4419">
        <w:rPr>
          <w:rFonts w:ascii="Cambria" w:hAnsi="Cambria"/>
          <w:b/>
          <w:sz w:val="28"/>
          <w:szCs w:val="28"/>
          <w:lang w:val="en-US"/>
        </w:rPr>
        <w:t>3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 w:rsidRPr="00BF4419">
        <w:rPr>
          <w:rFonts w:ascii="Cambria" w:hAnsi="Cambria"/>
          <w:b/>
          <w:sz w:val="28"/>
          <w:szCs w:val="28"/>
          <w:lang w:val="en-US"/>
        </w:rPr>
        <w:t>5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 w:rsidRPr="00BF4419">
        <w:rPr>
          <w:rFonts w:ascii="Cambria" w:hAnsi="Cambria"/>
          <w:b/>
          <w:sz w:val="28"/>
          <w:szCs w:val="28"/>
          <w:lang w:val="en-US"/>
        </w:rPr>
        <w:t>11</w:t>
      </w:r>
    </w:p>
    <w:p w14:paraId="3A8A140D" w14:textId="2671242D" w:rsidR="000D4C98" w:rsidRDefault="000D4C98" w:rsidP="000D4C9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Красим в цвет 2 вершины </w:t>
      </w:r>
      <w:r w:rsidRPr="000D4C98">
        <w:rPr>
          <w:rFonts w:ascii="Cambria" w:hAnsi="Cambria"/>
          <w:b/>
          <w:sz w:val="28"/>
          <w:szCs w:val="28"/>
          <w:lang w:val="en-US"/>
        </w:rPr>
        <w:t>e</w:t>
      </w:r>
      <w:r w:rsidR="00BF4419">
        <w:rPr>
          <w:rFonts w:ascii="Cambria" w:hAnsi="Cambria"/>
          <w:b/>
          <w:sz w:val="28"/>
          <w:szCs w:val="28"/>
        </w:rPr>
        <w:t>8</w:t>
      </w:r>
      <w:r w:rsidRPr="00EA3E3D">
        <w:rPr>
          <w:rFonts w:ascii="Cambria" w:hAnsi="Cambria"/>
          <w:b/>
          <w:sz w:val="28"/>
          <w:szCs w:val="28"/>
        </w:rPr>
        <w:t xml:space="preserve">, </w:t>
      </w:r>
      <w:r w:rsidRPr="000D4C98">
        <w:rPr>
          <w:rFonts w:ascii="Cambria" w:hAnsi="Cambria"/>
          <w:b/>
          <w:sz w:val="28"/>
          <w:szCs w:val="28"/>
          <w:lang w:val="en-US"/>
        </w:rPr>
        <w:t>e</w:t>
      </w:r>
      <w:r w:rsidR="00BF4419">
        <w:rPr>
          <w:rFonts w:ascii="Cambria" w:hAnsi="Cambria"/>
          <w:b/>
          <w:sz w:val="28"/>
          <w:szCs w:val="28"/>
        </w:rPr>
        <w:t>1</w:t>
      </w:r>
      <w:r>
        <w:rPr>
          <w:rFonts w:ascii="Cambria" w:hAnsi="Cambria"/>
          <w:sz w:val="28"/>
          <w:szCs w:val="28"/>
        </w:rPr>
        <w:t>. Удаляем строчки с этими вершинами</w:t>
      </w:r>
    </w:p>
    <w:p w14:paraId="5E301116" w14:textId="77777777" w:rsidR="000D4C98" w:rsidRPr="009F02B0" w:rsidRDefault="000D4C98" w:rsidP="000D4C9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Пусть j = j + 1 =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665"/>
        <w:gridCol w:w="664"/>
        <w:gridCol w:w="664"/>
        <w:gridCol w:w="664"/>
        <w:gridCol w:w="664"/>
        <w:gridCol w:w="664"/>
        <w:gridCol w:w="664"/>
        <w:gridCol w:w="686"/>
        <w:gridCol w:w="623"/>
      </w:tblGrid>
      <w:tr w:rsidR="00BF4419" w14:paraId="435045EB" w14:textId="77777777" w:rsidTr="00160280">
        <w:tc>
          <w:tcPr>
            <w:tcW w:w="687" w:type="dxa"/>
            <w:shd w:val="clear" w:color="auto" w:fill="4472C4" w:themeFill="accent5"/>
          </w:tcPr>
          <w:p w14:paraId="750C5513" w14:textId="7CD7FDFA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665" w:type="dxa"/>
            <w:shd w:val="clear" w:color="auto" w:fill="auto"/>
          </w:tcPr>
          <w:p w14:paraId="7528C32B" w14:textId="3A264403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4" w:type="dxa"/>
            <w:shd w:val="clear" w:color="auto" w:fill="auto"/>
          </w:tcPr>
          <w:p w14:paraId="64A1A7EB" w14:textId="0A6774D6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4" w:type="dxa"/>
            <w:shd w:val="clear" w:color="auto" w:fill="auto"/>
          </w:tcPr>
          <w:p w14:paraId="28B3BE89" w14:textId="3A5D5985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4" w:type="dxa"/>
            <w:shd w:val="clear" w:color="auto" w:fill="auto"/>
          </w:tcPr>
          <w:p w14:paraId="12A15148" w14:textId="799FAE35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4" w:type="dxa"/>
            <w:shd w:val="clear" w:color="auto" w:fill="auto"/>
          </w:tcPr>
          <w:p w14:paraId="51B803E2" w14:textId="4083AE9E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</w:rPr>
              <w:t>7</w:t>
            </w:r>
          </w:p>
        </w:tc>
        <w:tc>
          <w:tcPr>
            <w:tcW w:w="664" w:type="dxa"/>
            <w:shd w:val="clear" w:color="auto" w:fill="auto"/>
          </w:tcPr>
          <w:p w14:paraId="2B04C539" w14:textId="134769F5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9</w:t>
            </w:r>
          </w:p>
        </w:tc>
        <w:tc>
          <w:tcPr>
            <w:tcW w:w="664" w:type="dxa"/>
            <w:shd w:val="clear" w:color="auto" w:fill="auto"/>
          </w:tcPr>
          <w:p w14:paraId="710EF518" w14:textId="05B2A45C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14:paraId="7FA93873" w14:textId="17D57887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623" w:type="dxa"/>
            <w:shd w:val="clear" w:color="auto" w:fill="auto"/>
          </w:tcPr>
          <w:p w14:paraId="62110DEE" w14:textId="31876F06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proofErr w:type="spellStart"/>
            <w:r w:rsidRPr="009F02B0">
              <w:rPr>
                <w:rFonts w:ascii="Cambria" w:hAnsi="Cambria"/>
                <w:b/>
                <w:lang w:val="en-US"/>
              </w:rPr>
              <w:t>r</w:t>
            </w:r>
            <w:r w:rsidRPr="009F02B0">
              <w:rPr>
                <w:rFonts w:ascii="Cambria" w:hAnsi="Cambria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BF4419" w14:paraId="60A62B67" w14:textId="77777777" w:rsidTr="005006CD">
        <w:tc>
          <w:tcPr>
            <w:tcW w:w="687" w:type="dxa"/>
            <w:shd w:val="clear" w:color="auto" w:fill="auto"/>
          </w:tcPr>
          <w:p w14:paraId="799715C5" w14:textId="29F54294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5" w:type="dxa"/>
            <w:shd w:val="clear" w:color="auto" w:fill="auto"/>
          </w:tcPr>
          <w:p w14:paraId="342B18C2" w14:textId="678F12E1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5FE114FE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8EF4FAE" w14:textId="6FEEF77C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FD0A644" w14:textId="76D439FF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28779A9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1AC2648F" w14:textId="46C1D9EE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E9871D4" w14:textId="15D267B0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0A595DB5" w14:textId="43E097D0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23" w:type="dxa"/>
            <w:shd w:val="clear" w:color="auto" w:fill="auto"/>
          </w:tcPr>
          <w:p w14:paraId="6002A5F9" w14:textId="1545269A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BF4419" w14:paraId="63801648" w14:textId="77777777" w:rsidTr="005006CD">
        <w:tc>
          <w:tcPr>
            <w:tcW w:w="687" w:type="dxa"/>
            <w:shd w:val="clear" w:color="auto" w:fill="auto"/>
          </w:tcPr>
          <w:p w14:paraId="61DC0879" w14:textId="16B55B54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3</w:t>
            </w:r>
          </w:p>
        </w:tc>
        <w:tc>
          <w:tcPr>
            <w:tcW w:w="665" w:type="dxa"/>
            <w:shd w:val="clear" w:color="auto" w:fill="auto"/>
          </w:tcPr>
          <w:p w14:paraId="513E060A" w14:textId="22964089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1D810C15" w14:textId="5501F4F5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7AB93B3F" w14:textId="3BE9854F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2F22D3E1" w14:textId="471F3F08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6627191B" w14:textId="14C2028E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E4B8300" w14:textId="71E8C398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21ED6155" w14:textId="09A49F66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7E0A4150" w14:textId="59320C40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2DE5C9EB" w14:textId="5FF98DAC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BF4419" w14:paraId="66D5D0F7" w14:textId="77777777" w:rsidTr="005006CD">
        <w:tc>
          <w:tcPr>
            <w:tcW w:w="687" w:type="dxa"/>
            <w:shd w:val="clear" w:color="auto" w:fill="auto"/>
          </w:tcPr>
          <w:p w14:paraId="43E3C729" w14:textId="7BC802CC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4</w:t>
            </w:r>
          </w:p>
        </w:tc>
        <w:tc>
          <w:tcPr>
            <w:tcW w:w="665" w:type="dxa"/>
            <w:shd w:val="clear" w:color="auto" w:fill="auto"/>
          </w:tcPr>
          <w:p w14:paraId="145C452A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D370227" w14:textId="13D2BBAA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225A6FE8" w14:textId="488131CB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0283D3AD" w14:textId="1F601177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165C56C3" w14:textId="438AB81B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17872086" w14:textId="3BC5AE4A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5F77A70" w14:textId="29BC157D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75EFC999" w14:textId="70E96646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64889555" w14:textId="034E0443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BF4419" w14:paraId="6639F4C2" w14:textId="77777777" w:rsidTr="005006CD">
        <w:tc>
          <w:tcPr>
            <w:tcW w:w="687" w:type="dxa"/>
            <w:shd w:val="clear" w:color="auto" w:fill="auto"/>
          </w:tcPr>
          <w:p w14:paraId="33BE93EF" w14:textId="14217CCA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5</w:t>
            </w:r>
          </w:p>
        </w:tc>
        <w:tc>
          <w:tcPr>
            <w:tcW w:w="665" w:type="dxa"/>
            <w:shd w:val="clear" w:color="auto" w:fill="auto"/>
          </w:tcPr>
          <w:p w14:paraId="313E097F" w14:textId="63BD1557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5E75D744" w14:textId="67E8A124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69D03DD1" w14:textId="627AC98D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74E06D43" w14:textId="7652DF7C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60CCAA95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24D1559B" w14:textId="64548417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DCDE245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5290D943" w14:textId="0B360DB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14:paraId="0487BBBD" w14:textId="7F9DD180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BF4419" w14:paraId="50B736BD" w14:textId="77777777" w:rsidTr="005006CD">
        <w:tc>
          <w:tcPr>
            <w:tcW w:w="687" w:type="dxa"/>
            <w:shd w:val="clear" w:color="auto" w:fill="auto"/>
          </w:tcPr>
          <w:p w14:paraId="586FB208" w14:textId="43A40CB0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</w:rPr>
              <w:t>7</w:t>
            </w:r>
          </w:p>
        </w:tc>
        <w:tc>
          <w:tcPr>
            <w:tcW w:w="665" w:type="dxa"/>
            <w:shd w:val="clear" w:color="auto" w:fill="auto"/>
          </w:tcPr>
          <w:p w14:paraId="500DCAE6" w14:textId="21F670AF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4402506D" w14:textId="07879A6D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7D44BE0" w14:textId="783BFCF2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166FA7E5" w14:textId="76890BD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488B5A9" w14:textId="7C570D21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7C6DD063" w14:textId="329FAFEA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1BE0522A" w14:textId="76AEDF64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721712D3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23" w:type="dxa"/>
            <w:shd w:val="clear" w:color="auto" w:fill="auto"/>
          </w:tcPr>
          <w:p w14:paraId="24C2655C" w14:textId="63D6C3A2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BF4419" w14:paraId="051DAAA5" w14:textId="77777777" w:rsidTr="005006CD">
        <w:tc>
          <w:tcPr>
            <w:tcW w:w="687" w:type="dxa"/>
            <w:shd w:val="clear" w:color="auto" w:fill="auto"/>
          </w:tcPr>
          <w:p w14:paraId="1FBBD2F8" w14:textId="6AC4C8F2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9</w:t>
            </w:r>
          </w:p>
        </w:tc>
        <w:tc>
          <w:tcPr>
            <w:tcW w:w="665" w:type="dxa"/>
            <w:shd w:val="clear" w:color="auto" w:fill="auto"/>
          </w:tcPr>
          <w:p w14:paraId="03993390" w14:textId="1A5DE47A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073B9704" w14:textId="1F12D9D7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141D31E6" w14:textId="313BC574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3F0FF5EF" w14:textId="5D12BD65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625AA033" w14:textId="32F8A5C2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7D828E13" w14:textId="608F2A5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149176E6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13CE9C93" w14:textId="6F57A7DD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14:paraId="1C47AF52" w14:textId="10271BBD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BF4419" w14:paraId="64958255" w14:textId="77777777" w:rsidTr="005006CD">
        <w:tc>
          <w:tcPr>
            <w:tcW w:w="687" w:type="dxa"/>
            <w:shd w:val="clear" w:color="auto" w:fill="auto"/>
          </w:tcPr>
          <w:p w14:paraId="5E2824DA" w14:textId="3099C055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665" w:type="dxa"/>
            <w:shd w:val="clear" w:color="auto" w:fill="auto"/>
          </w:tcPr>
          <w:p w14:paraId="451A9FC7" w14:textId="1574506D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A2A9419" w14:textId="2A3E2D61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2E807307" w14:textId="2E5FBC87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10C99542" w14:textId="27E7446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206FC3EB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135B4D3A" w14:textId="5D1991B9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30AE650A" w14:textId="396C77EC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0</w:t>
            </w:r>
          </w:p>
        </w:tc>
        <w:tc>
          <w:tcPr>
            <w:tcW w:w="686" w:type="dxa"/>
            <w:shd w:val="clear" w:color="auto" w:fill="auto"/>
          </w:tcPr>
          <w:p w14:paraId="64C1B8DC" w14:textId="11416936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23" w:type="dxa"/>
            <w:shd w:val="clear" w:color="auto" w:fill="auto"/>
          </w:tcPr>
          <w:p w14:paraId="34A622E5" w14:textId="435247F2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BF4419" w14:paraId="57E02512" w14:textId="77777777" w:rsidTr="005006CD">
        <w:tc>
          <w:tcPr>
            <w:tcW w:w="687" w:type="dxa"/>
            <w:shd w:val="clear" w:color="auto" w:fill="auto"/>
          </w:tcPr>
          <w:p w14:paraId="56B5DA3C" w14:textId="3332D496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665" w:type="dxa"/>
            <w:shd w:val="clear" w:color="auto" w:fill="auto"/>
          </w:tcPr>
          <w:p w14:paraId="19820418" w14:textId="40124FCA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D4DD8F2" w14:textId="24828114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0E8894C8" w14:textId="0A58B708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28C08078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7C0D3DD4" w14:textId="3390DF0C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4C8C488B" w14:textId="08725C5E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3CC7CEC5" w14:textId="264E26F1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2E5B8D71" w14:textId="5B4AB4ED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23" w:type="dxa"/>
            <w:shd w:val="clear" w:color="auto" w:fill="auto"/>
          </w:tcPr>
          <w:p w14:paraId="0F01ECA5" w14:textId="5A2B9C16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</w:tbl>
    <w:p w14:paraId="4CFB070B" w14:textId="0ABE89D9" w:rsidR="000D4C98" w:rsidRPr="000D4C98" w:rsidRDefault="000D4C98" w:rsidP="000D4C9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0D4C98">
        <w:rPr>
          <w:rFonts w:ascii="Cambria" w:hAnsi="Cambria"/>
          <w:sz w:val="28"/>
          <w:szCs w:val="28"/>
        </w:rPr>
        <w:t xml:space="preserve">Упорядочим вершины графа в порядке </w:t>
      </w:r>
      <w:r w:rsidR="000E4A4D" w:rsidRPr="00160280">
        <w:rPr>
          <w:rFonts w:ascii="Cambria" w:hAnsi="Cambria"/>
          <w:sz w:val="28"/>
          <w:szCs w:val="28"/>
        </w:rPr>
        <w:t>не возрастания</w:t>
      </w:r>
      <w:r w:rsidRPr="000D4C98">
        <w:rPr>
          <w:rFonts w:ascii="Cambria" w:hAnsi="Cambria"/>
          <w:sz w:val="28"/>
          <w:szCs w:val="28"/>
        </w:rPr>
        <w:t xml:space="preserve"> </w:t>
      </w:r>
      <w:proofErr w:type="spellStart"/>
      <w:r w:rsidRPr="000D4C98">
        <w:rPr>
          <w:rFonts w:ascii="Cambria" w:hAnsi="Cambria"/>
          <w:sz w:val="28"/>
          <w:szCs w:val="28"/>
        </w:rPr>
        <w:t>ri</w:t>
      </w:r>
      <w:proofErr w:type="spellEnd"/>
      <w:r w:rsidRPr="000D4C98">
        <w:rPr>
          <w:rFonts w:ascii="Cambria" w:hAnsi="Cambria"/>
          <w:sz w:val="28"/>
          <w:szCs w:val="28"/>
        </w:rPr>
        <w:t>:</w:t>
      </w:r>
    </w:p>
    <w:p w14:paraId="554A133A" w14:textId="48D06A8E" w:rsidR="000D4C98" w:rsidRPr="00BF4419" w:rsidRDefault="00BF4419" w:rsidP="000D4C98">
      <w:pPr>
        <w:pStyle w:val="a4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е4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>
        <w:rPr>
          <w:rFonts w:ascii="Cambria" w:hAnsi="Cambria"/>
          <w:b/>
          <w:sz w:val="28"/>
          <w:szCs w:val="28"/>
        </w:rPr>
        <w:t>7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>
        <w:rPr>
          <w:rFonts w:ascii="Cambria" w:hAnsi="Cambria"/>
          <w:b/>
          <w:sz w:val="28"/>
          <w:szCs w:val="28"/>
        </w:rPr>
        <w:t>9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>
        <w:rPr>
          <w:rFonts w:ascii="Cambria" w:hAnsi="Cambria"/>
          <w:b/>
          <w:sz w:val="28"/>
          <w:szCs w:val="28"/>
        </w:rPr>
        <w:t>12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>
        <w:rPr>
          <w:rFonts w:ascii="Cambria" w:hAnsi="Cambria"/>
          <w:b/>
          <w:sz w:val="28"/>
          <w:szCs w:val="28"/>
        </w:rPr>
        <w:t>2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>
        <w:rPr>
          <w:rFonts w:ascii="Cambria" w:hAnsi="Cambria"/>
          <w:b/>
          <w:sz w:val="28"/>
          <w:szCs w:val="28"/>
        </w:rPr>
        <w:t>3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>
        <w:rPr>
          <w:rFonts w:ascii="Cambria" w:hAnsi="Cambria"/>
          <w:b/>
          <w:sz w:val="28"/>
          <w:szCs w:val="28"/>
        </w:rPr>
        <w:t>5</w:t>
      </w:r>
      <w:r w:rsidR="000D4C98">
        <w:rPr>
          <w:rFonts w:ascii="Cambria" w:hAnsi="Cambria"/>
          <w:b/>
          <w:sz w:val="28"/>
          <w:szCs w:val="28"/>
          <w:lang w:val="en-US"/>
        </w:rPr>
        <w:t>, e</w:t>
      </w:r>
      <w:r>
        <w:rPr>
          <w:rFonts w:ascii="Cambria" w:hAnsi="Cambria"/>
          <w:b/>
          <w:sz w:val="28"/>
          <w:szCs w:val="28"/>
        </w:rPr>
        <w:t>11</w:t>
      </w:r>
    </w:p>
    <w:p w14:paraId="15D076EF" w14:textId="1FEB5D1B" w:rsidR="007908EF" w:rsidRPr="007908EF" w:rsidRDefault="007908EF" w:rsidP="00CE0493">
      <w:pPr>
        <w:pStyle w:val="a4"/>
        <w:numPr>
          <w:ilvl w:val="0"/>
          <w:numId w:val="1"/>
        </w:numPr>
        <w:ind w:left="643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Красим в цвет 3</w:t>
      </w:r>
      <w:r w:rsidR="000D4C98">
        <w:rPr>
          <w:rFonts w:ascii="Cambria" w:hAnsi="Cambria"/>
          <w:sz w:val="28"/>
          <w:szCs w:val="28"/>
        </w:rPr>
        <w:t xml:space="preserve"> вершины </w:t>
      </w:r>
      <w:r w:rsidR="000D4C98" w:rsidRPr="000D4C98">
        <w:rPr>
          <w:rFonts w:ascii="Cambria" w:hAnsi="Cambria"/>
          <w:b/>
          <w:sz w:val="28"/>
          <w:szCs w:val="28"/>
          <w:lang w:val="en-US"/>
        </w:rPr>
        <w:t>e</w:t>
      </w:r>
      <w:r w:rsidR="00BF4419">
        <w:rPr>
          <w:rFonts w:ascii="Cambria" w:hAnsi="Cambria"/>
          <w:b/>
          <w:sz w:val="28"/>
          <w:szCs w:val="28"/>
        </w:rPr>
        <w:t>4</w:t>
      </w:r>
      <w:r w:rsidR="000D4C98" w:rsidRPr="000D4C98">
        <w:rPr>
          <w:rFonts w:ascii="Cambria" w:hAnsi="Cambria"/>
          <w:b/>
          <w:sz w:val="28"/>
          <w:szCs w:val="28"/>
        </w:rPr>
        <w:t xml:space="preserve">, </w:t>
      </w:r>
      <w:r w:rsidR="000D4C98" w:rsidRPr="000D4C98">
        <w:rPr>
          <w:rFonts w:ascii="Cambria" w:hAnsi="Cambria"/>
          <w:b/>
          <w:sz w:val="28"/>
          <w:szCs w:val="28"/>
          <w:lang w:val="en-US"/>
        </w:rPr>
        <w:t>e</w:t>
      </w:r>
      <w:r w:rsidR="00BF4419">
        <w:rPr>
          <w:rFonts w:ascii="Cambria" w:hAnsi="Cambria"/>
          <w:b/>
          <w:sz w:val="28"/>
          <w:szCs w:val="28"/>
        </w:rPr>
        <w:t>2</w:t>
      </w:r>
      <w:r w:rsidR="00160280" w:rsidRPr="00160280">
        <w:rPr>
          <w:rFonts w:ascii="Cambria" w:hAnsi="Cambria"/>
          <w:b/>
          <w:sz w:val="28"/>
          <w:szCs w:val="28"/>
        </w:rPr>
        <w:t xml:space="preserve">, </w:t>
      </w:r>
      <w:r w:rsidR="00160280" w:rsidRPr="000D4C98">
        <w:rPr>
          <w:rFonts w:ascii="Cambria" w:hAnsi="Cambria"/>
          <w:b/>
          <w:sz w:val="28"/>
          <w:szCs w:val="28"/>
          <w:lang w:val="en-US"/>
        </w:rPr>
        <w:t>e</w:t>
      </w:r>
      <w:r w:rsidR="00BF4419">
        <w:rPr>
          <w:rFonts w:ascii="Cambria" w:hAnsi="Cambria"/>
          <w:b/>
          <w:sz w:val="28"/>
          <w:szCs w:val="28"/>
        </w:rPr>
        <w:t>3</w:t>
      </w:r>
      <w:r w:rsidR="00160280" w:rsidRPr="000D4C98">
        <w:rPr>
          <w:rFonts w:ascii="Cambria" w:hAnsi="Cambria"/>
          <w:b/>
          <w:sz w:val="28"/>
          <w:szCs w:val="28"/>
        </w:rPr>
        <w:t xml:space="preserve">, </w:t>
      </w:r>
      <w:r w:rsidR="00160280" w:rsidRPr="000D4C98">
        <w:rPr>
          <w:rFonts w:ascii="Cambria" w:hAnsi="Cambria"/>
          <w:b/>
          <w:sz w:val="28"/>
          <w:szCs w:val="28"/>
          <w:lang w:val="en-US"/>
        </w:rPr>
        <w:t>e</w:t>
      </w:r>
      <w:proofErr w:type="gramStart"/>
      <w:r w:rsidR="00BF4419">
        <w:rPr>
          <w:rFonts w:ascii="Cambria" w:hAnsi="Cambria"/>
          <w:b/>
          <w:sz w:val="28"/>
          <w:szCs w:val="28"/>
        </w:rPr>
        <w:t>11</w:t>
      </w:r>
      <w:r w:rsidR="00160280" w:rsidRPr="00160280">
        <w:rPr>
          <w:rFonts w:ascii="Cambria" w:hAnsi="Cambria"/>
          <w:b/>
          <w:sz w:val="28"/>
          <w:szCs w:val="28"/>
        </w:rPr>
        <w:t xml:space="preserve"> </w:t>
      </w:r>
      <w:r w:rsidR="000D4C98">
        <w:rPr>
          <w:rFonts w:ascii="Cambria" w:hAnsi="Cambria"/>
          <w:sz w:val="28"/>
          <w:szCs w:val="28"/>
        </w:rPr>
        <w:t>.</w:t>
      </w:r>
      <w:proofErr w:type="gramEnd"/>
      <w:r w:rsidR="000D4C98">
        <w:rPr>
          <w:rFonts w:ascii="Cambria" w:hAnsi="Cambria"/>
          <w:sz w:val="28"/>
          <w:szCs w:val="28"/>
        </w:rPr>
        <w:t xml:space="preserve"> Удаляем строчки с этими вершинами</w:t>
      </w:r>
    </w:p>
    <w:p w14:paraId="796F60A6" w14:textId="77777777" w:rsidR="000D4C98" w:rsidRPr="009F02B0" w:rsidRDefault="000D4C98" w:rsidP="00CE0493">
      <w:pPr>
        <w:pStyle w:val="a4"/>
        <w:numPr>
          <w:ilvl w:val="0"/>
          <w:numId w:val="1"/>
        </w:numPr>
        <w:ind w:left="643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П</w:t>
      </w:r>
      <w:r w:rsidR="007908EF">
        <w:rPr>
          <w:rFonts w:ascii="Cambria" w:hAnsi="Cambria"/>
          <w:sz w:val="28"/>
          <w:szCs w:val="28"/>
        </w:rPr>
        <w:t>усть j = j + 1 =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664"/>
        <w:gridCol w:w="664"/>
        <w:gridCol w:w="664"/>
        <w:gridCol w:w="686"/>
        <w:gridCol w:w="623"/>
      </w:tblGrid>
      <w:tr w:rsidR="00BF4419" w14:paraId="5EAEE743" w14:textId="77777777" w:rsidTr="000E4A4D">
        <w:tc>
          <w:tcPr>
            <w:tcW w:w="687" w:type="dxa"/>
            <w:shd w:val="clear" w:color="auto" w:fill="4472C4" w:themeFill="accent5"/>
          </w:tcPr>
          <w:p w14:paraId="40DBB87D" w14:textId="39422331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664" w:type="dxa"/>
            <w:shd w:val="clear" w:color="auto" w:fill="auto"/>
          </w:tcPr>
          <w:p w14:paraId="61CAAE5E" w14:textId="53F36ADD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4" w:type="dxa"/>
            <w:shd w:val="clear" w:color="auto" w:fill="auto"/>
          </w:tcPr>
          <w:p w14:paraId="1F0A79D1" w14:textId="06562860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</w:rPr>
              <w:t>7</w:t>
            </w:r>
          </w:p>
        </w:tc>
        <w:tc>
          <w:tcPr>
            <w:tcW w:w="664" w:type="dxa"/>
            <w:shd w:val="clear" w:color="auto" w:fill="auto"/>
          </w:tcPr>
          <w:p w14:paraId="6FF00D48" w14:textId="6465EB42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9</w:t>
            </w:r>
          </w:p>
        </w:tc>
        <w:tc>
          <w:tcPr>
            <w:tcW w:w="686" w:type="dxa"/>
            <w:shd w:val="clear" w:color="auto" w:fill="auto"/>
          </w:tcPr>
          <w:p w14:paraId="48476F57" w14:textId="3A042F78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623" w:type="dxa"/>
            <w:shd w:val="clear" w:color="auto" w:fill="auto"/>
          </w:tcPr>
          <w:p w14:paraId="1C40028F" w14:textId="3D3B63E3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proofErr w:type="spellStart"/>
            <w:r w:rsidRPr="009F02B0">
              <w:rPr>
                <w:rFonts w:ascii="Cambria" w:hAnsi="Cambria"/>
                <w:b/>
                <w:lang w:val="en-US"/>
              </w:rPr>
              <w:t>r</w:t>
            </w:r>
            <w:r w:rsidRPr="009F02B0">
              <w:rPr>
                <w:rFonts w:ascii="Cambria" w:hAnsi="Cambria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BF4419" w14:paraId="1C25EEC7" w14:textId="77777777" w:rsidTr="004033D1">
        <w:tc>
          <w:tcPr>
            <w:tcW w:w="687" w:type="dxa"/>
            <w:shd w:val="clear" w:color="auto" w:fill="auto"/>
          </w:tcPr>
          <w:p w14:paraId="76EAE1D5" w14:textId="36276166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5</w:t>
            </w:r>
          </w:p>
        </w:tc>
        <w:tc>
          <w:tcPr>
            <w:tcW w:w="664" w:type="dxa"/>
            <w:shd w:val="clear" w:color="auto" w:fill="auto"/>
          </w:tcPr>
          <w:p w14:paraId="52EAEE7F" w14:textId="1951B67A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1CF4242C" w14:textId="6ED221A9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D1C5D70" w14:textId="09B9158F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14:paraId="49327379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23" w:type="dxa"/>
            <w:shd w:val="clear" w:color="auto" w:fill="auto"/>
          </w:tcPr>
          <w:p w14:paraId="15B00113" w14:textId="2293C89A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BF4419" w14:paraId="0C378531" w14:textId="77777777" w:rsidTr="004033D1">
        <w:tc>
          <w:tcPr>
            <w:tcW w:w="687" w:type="dxa"/>
            <w:shd w:val="clear" w:color="auto" w:fill="auto"/>
          </w:tcPr>
          <w:p w14:paraId="7645F698" w14:textId="07FB31E2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</w:rPr>
              <w:t>7</w:t>
            </w:r>
          </w:p>
        </w:tc>
        <w:tc>
          <w:tcPr>
            <w:tcW w:w="664" w:type="dxa"/>
            <w:shd w:val="clear" w:color="auto" w:fill="auto"/>
          </w:tcPr>
          <w:p w14:paraId="53F367EF" w14:textId="4AB5683E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716A6654" w14:textId="6AF66EF8" w:rsidR="00BF4419" w:rsidRPr="009F02B0" w:rsidRDefault="00BF4419" w:rsidP="00BF4419">
            <w:pPr>
              <w:rPr>
                <w:rFonts w:ascii="Cambria" w:hAnsi="Cambria"/>
              </w:rPr>
            </w:pPr>
            <w:r w:rsidRPr="00413915">
              <w:t>0</w:t>
            </w:r>
          </w:p>
        </w:tc>
        <w:tc>
          <w:tcPr>
            <w:tcW w:w="664" w:type="dxa"/>
            <w:shd w:val="clear" w:color="auto" w:fill="auto"/>
          </w:tcPr>
          <w:p w14:paraId="19E48C25" w14:textId="0B0C1EA7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86" w:type="dxa"/>
            <w:shd w:val="clear" w:color="auto" w:fill="auto"/>
          </w:tcPr>
          <w:p w14:paraId="2B08ED14" w14:textId="6B009833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14:paraId="7A82EFD4" w14:textId="440D9D97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BF4419" w14:paraId="71F0D707" w14:textId="77777777" w:rsidTr="004033D1">
        <w:tc>
          <w:tcPr>
            <w:tcW w:w="687" w:type="dxa"/>
            <w:shd w:val="clear" w:color="auto" w:fill="auto"/>
          </w:tcPr>
          <w:p w14:paraId="48FD4EF0" w14:textId="0CCCC2CB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9</w:t>
            </w:r>
          </w:p>
        </w:tc>
        <w:tc>
          <w:tcPr>
            <w:tcW w:w="664" w:type="dxa"/>
            <w:shd w:val="clear" w:color="auto" w:fill="auto"/>
          </w:tcPr>
          <w:p w14:paraId="67D60163" w14:textId="63921C6B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5854ED10" w14:textId="2659AF2D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1</w:t>
            </w:r>
          </w:p>
        </w:tc>
        <w:tc>
          <w:tcPr>
            <w:tcW w:w="664" w:type="dxa"/>
            <w:shd w:val="clear" w:color="auto" w:fill="auto"/>
          </w:tcPr>
          <w:p w14:paraId="4D175EB8" w14:textId="3D6B2198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86" w:type="dxa"/>
            <w:shd w:val="clear" w:color="auto" w:fill="auto"/>
          </w:tcPr>
          <w:p w14:paraId="657CF423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23" w:type="dxa"/>
            <w:shd w:val="clear" w:color="auto" w:fill="auto"/>
          </w:tcPr>
          <w:p w14:paraId="1E5304EE" w14:textId="59025DDF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BF4419" w14:paraId="7EAE54A8" w14:textId="77777777" w:rsidTr="004033D1">
        <w:tc>
          <w:tcPr>
            <w:tcW w:w="687" w:type="dxa"/>
            <w:shd w:val="clear" w:color="auto" w:fill="auto"/>
          </w:tcPr>
          <w:p w14:paraId="3F762D11" w14:textId="1C6E3C12" w:rsidR="00BF4419" w:rsidRPr="009F02B0" w:rsidRDefault="00BF4419" w:rsidP="00BF4419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664" w:type="dxa"/>
            <w:shd w:val="clear" w:color="auto" w:fill="auto"/>
          </w:tcPr>
          <w:p w14:paraId="075F41EE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14:paraId="532D011D" w14:textId="4C03408D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14:paraId="0090862A" w14:textId="77777777" w:rsidR="00BF4419" w:rsidRPr="009F02B0" w:rsidRDefault="00BF4419" w:rsidP="00BF4419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14:paraId="5DFA1EB2" w14:textId="569C04CD" w:rsidR="00BF4419" w:rsidRPr="009F02B0" w:rsidRDefault="00BF4419" w:rsidP="00BF4419">
            <w:pPr>
              <w:rPr>
                <w:rFonts w:ascii="Cambria" w:hAnsi="Cambria"/>
                <w:lang w:val="en-US"/>
              </w:rPr>
            </w:pPr>
            <w:r w:rsidRPr="00413915">
              <w:t>0</w:t>
            </w:r>
          </w:p>
        </w:tc>
        <w:tc>
          <w:tcPr>
            <w:tcW w:w="623" w:type="dxa"/>
            <w:shd w:val="clear" w:color="auto" w:fill="auto"/>
          </w:tcPr>
          <w:p w14:paraId="2E794DE7" w14:textId="5E0B30B1" w:rsidR="00BF4419" w:rsidRPr="00BF4419" w:rsidRDefault="00BF4419" w:rsidP="00BF44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</w:tbl>
    <w:p w14:paraId="038594C9" w14:textId="77777777" w:rsidR="00160280" w:rsidRPr="00CE0493" w:rsidRDefault="00160280" w:rsidP="00CE0493">
      <w:pPr>
        <w:spacing w:after="0"/>
        <w:rPr>
          <w:rFonts w:ascii="Cambria" w:hAnsi="Cambria"/>
          <w:sz w:val="28"/>
          <w:szCs w:val="28"/>
        </w:rPr>
      </w:pPr>
    </w:p>
    <w:p w14:paraId="4A434636" w14:textId="084FCE1E" w:rsidR="007908EF" w:rsidRPr="007908EF" w:rsidRDefault="007908EF" w:rsidP="00CE0493">
      <w:pPr>
        <w:pStyle w:val="a4"/>
        <w:numPr>
          <w:ilvl w:val="0"/>
          <w:numId w:val="1"/>
        </w:numPr>
        <w:ind w:left="643"/>
        <w:rPr>
          <w:rFonts w:ascii="Cambria" w:hAnsi="Cambria"/>
          <w:sz w:val="28"/>
          <w:szCs w:val="28"/>
        </w:rPr>
      </w:pPr>
      <w:r w:rsidRPr="007908EF">
        <w:rPr>
          <w:rFonts w:ascii="Cambria" w:hAnsi="Cambria"/>
          <w:sz w:val="28"/>
          <w:szCs w:val="28"/>
        </w:rPr>
        <w:t xml:space="preserve">Упорядочим вершины графа в порядке </w:t>
      </w:r>
      <w:r w:rsidR="000E4A4D" w:rsidRPr="00160280">
        <w:rPr>
          <w:rFonts w:ascii="Cambria" w:hAnsi="Cambria"/>
          <w:sz w:val="28"/>
          <w:szCs w:val="28"/>
        </w:rPr>
        <w:t>не возрастания</w:t>
      </w:r>
      <w:r w:rsidRPr="007908EF">
        <w:rPr>
          <w:rFonts w:ascii="Cambria" w:hAnsi="Cambria"/>
          <w:sz w:val="28"/>
          <w:szCs w:val="28"/>
        </w:rPr>
        <w:t xml:space="preserve"> r</w:t>
      </w:r>
      <w:proofErr w:type="spellStart"/>
      <w:r w:rsidR="00956C7B"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7908EF">
        <w:rPr>
          <w:rFonts w:ascii="Cambria" w:hAnsi="Cambria"/>
          <w:sz w:val="28"/>
          <w:szCs w:val="28"/>
        </w:rPr>
        <w:t>:</w:t>
      </w:r>
    </w:p>
    <w:p w14:paraId="11E96049" w14:textId="646561CB" w:rsidR="007908EF" w:rsidRPr="00BF4419" w:rsidRDefault="00BF4419" w:rsidP="007908EF">
      <w:pPr>
        <w:pStyle w:val="a4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lastRenderedPageBreak/>
        <w:t>е7</w:t>
      </w:r>
      <w:r w:rsidR="007908EF">
        <w:rPr>
          <w:rFonts w:ascii="Cambria" w:hAnsi="Cambria"/>
          <w:b/>
          <w:sz w:val="28"/>
          <w:szCs w:val="28"/>
          <w:lang w:val="en-US"/>
        </w:rPr>
        <w:t>, e</w:t>
      </w:r>
      <w:r>
        <w:rPr>
          <w:rFonts w:ascii="Cambria" w:hAnsi="Cambria"/>
          <w:b/>
          <w:sz w:val="28"/>
          <w:szCs w:val="28"/>
        </w:rPr>
        <w:t>9</w:t>
      </w:r>
      <w:r w:rsidR="007908EF">
        <w:rPr>
          <w:rFonts w:ascii="Cambria" w:hAnsi="Cambria"/>
          <w:b/>
          <w:sz w:val="28"/>
          <w:szCs w:val="28"/>
          <w:lang w:val="en-US"/>
        </w:rPr>
        <w:t>, e</w:t>
      </w:r>
      <w:r>
        <w:rPr>
          <w:rFonts w:ascii="Cambria" w:hAnsi="Cambria"/>
          <w:b/>
          <w:sz w:val="28"/>
          <w:szCs w:val="28"/>
        </w:rPr>
        <w:t>5</w:t>
      </w:r>
      <w:r w:rsidR="007908EF">
        <w:rPr>
          <w:rFonts w:ascii="Cambria" w:hAnsi="Cambria"/>
          <w:b/>
          <w:sz w:val="28"/>
          <w:szCs w:val="28"/>
          <w:lang w:val="en-US"/>
        </w:rPr>
        <w:t>, e</w:t>
      </w:r>
      <w:r>
        <w:rPr>
          <w:rFonts w:ascii="Cambria" w:hAnsi="Cambria"/>
          <w:b/>
          <w:sz w:val="28"/>
          <w:szCs w:val="28"/>
        </w:rPr>
        <w:t>12</w:t>
      </w:r>
    </w:p>
    <w:p w14:paraId="411F7BC1" w14:textId="5E948AE6" w:rsidR="007908EF" w:rsidRPr="007908EF" w:rsidRDefault="007908EF" w:rsidP="00CE0493">
      <w:pPr>
        <w:pStyle w:val="a4"/>
        <w:numPr>
          <w:ilvl w:val="0"/>
          <w:numId w:val="1"/>
        </w:numPr>
        <w:ind w:left="643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Красим в цвет 4</w:t>
      </w:r>
      <w:r w:rsidRPr="007908EF">
        <w:rPr>
          <w:rFonts w:ascii="Cambria" w:hAnsi="Cambria"/>
          <w:sz w:val="28"/>
          <w:szCs w:val="28"/>
        </w:rPr>
        <w:t xml:space="preserve"> вершины </w:t>
      </w:r>
      <w:r w:rsidRPr="007908EF">
        <w:rPr>
          <w:rFonts w:ascii="Cambria" w:hAnsi="Cambria"/>
          <w:b/>
          <w:sz w:val="28"/>
          <w:szCs w:val="28"/>
          <w:lang w:val="en-US"/>
        </w:rPr>
        <w:t>e</w:t>
      </w:r>
      <w:r w:rsidR="00BF4419">
        <w:rPr>
          <w:rFonts w:ascii="Cambria" w:hAnsi="Cambria"/>
          <w:b/>
          <w:sz w:val="28"/>
          <w:szCs w:val="28"/>
        </w:rPr>
        <w:t>7</w:t>
      </w:r>
      <w:r w:rsidRPr="007908EF">
        <w:rPr>
          <w:rFonts w:ascii="Cambria" w:hAnsi="Cambria"/>
          <w:b/>
          <w:sz w:val="28"/>
          <w:szCs w:val="28"/>
        </w:rPr>
        <w:t xml:space="preserve">, </w:t>
      </w:r>
      <w:r w:rsidRPr="007908EF">
        <w:rPr>
          <w:rFonts w:ascii="Cambria" w:hAnsi="Cambria"/>
          <w:b/>
          <w:sz w:val="28"/>
          <w:szCs w:val="28"/>
          <w:lang w:val="en-US"/>
        </w:rPr>
        <w:t>e</w:t>
      </w:r>
      <w:r w:rsidR="00BF4419">
        <w:rPr>
          <w:rFonts w:ascii="Cambria" w:hAnsi="Cambria"/>
          <w:b/>
          <w:sz w:val="28"/>
          <w:szCs w:val="28"/>
        </w:rPr>
        <w:t>5, е12</w:t>
      </w:r>
      <w:r w:rsidRPr="007908EF">
        <w:rPr>
          <w:rFonts w:ascii="Cambria" w:hAnsi="Cambria"/>
          <w:sz w:val="28"/>
          <w:szCs w:val="28"/>
        </w:rPr>
        <w:t>. Удаляем строчки с этими вершинами</w:t>
      </w:r>
    </w:p>
    <w:p w14:paraId="6FDB6D88" w14:textId="77777777" w:rsidR="007908EF" w:rsidRDefault="007908EF" w:rsidP="00CE0493">
      <w:pPr>
        <w:pStyle w:val="a4"/>
        <w:numPr>
          <w:ilvl w:val="0"/>
          <w:numId w:val="1"/>
        </w:numPr>
        <w:ind w:left="643"/>
        <w:rPr>
          <w:rFonts w:ascii="Cambria" w:hAnsi="Cambria"/>
          <w:sz w:val="28"/>
          <w:szCs w:val="28"/>
        </w:rPr>
      </w:pPr>
      <w:r w:rsidRPr="007908EF">
        <w:rPr>
          <w:rFonts w:ascii="Cambria" w:hAnsi="Cambria"/>
          <w:sz w:val="28"/>
          <w:szCs w:val="28"/>
        </w:rPr>
        <w:t>П</w:t>
      </w:r>
      <w:r>
        <w:rPr>
          <w:rFonts w:ascii="Cambria" w:hAnsi="Cambria"/>
          <w:sz w:val="28"/>
          <w:szCs w:val="28"/>
        </w:rPr>
        <w:t>усть j = j + 1 = 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3"/>
        <w:gridCol w:w="603"/>
        <w:gridCol w:w="491"/>
      </w:tblGrid>
      <w:tr w:rsidR="00BF4419" w:rsidRPr="009F02B0" w14:paraId="4B7507C0" w14:textId="77777777" w:rsidTr="00531AA7">
        <w:tc>
          <w:tcPr>
            <w:tcW w:w="733" w:type="dxa"/>
            <w:shd w:val="clear" w:color="auto" w:fill="4472C4" w:themeFill="accent5"/>
          </w:tcPr>
          <w:p w14:paraId="5D6397CE" w14:textId="77777777" w:rsidR="00BF4419" w:rsidRPr="009F02B0" w:rsidRDefault="00BF4419" w:rsidP="00531AA7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603" w:type="dxa"/>
            <w:shd w:val="clear" w:color="auto" w:fill="auto"/>
          </w:tcPr>
          <w:p w14:paraId="50C3AD00" w14:textId="77777777" w:rsidR="00BF4419" w:rsidRPr="009F02B0" w:rsidRDefault="00BF4419" w:rsidP="00531AA7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9</w:t>
            </w:r>
          </w:p>
        </w:tc>
        <w:tc>
          <w:tcPr>
            <w:tcW w:w="491" w:type="dxa"/>
          </w:tcPr>
          <w:p w14:paraId="7DD0B9CE" w14:textId="77777777" w:rsidR="00BF4419" w:rsidRPr="009F02B0" w:rsidRDefault="00BF4419" w:rsidP="00531AA7">
            <w:pPr>
              <w:rPr>
                <w:rFonts w:ascii="Cambria" w:hAnsi="Cambria"/>
                <w:b/>
                <w:lang w:val="en-US"/>
              </w:rPr>
            </w:pPr>
            <w:proofErr w:type="spellStart"/>
            <w:r w:rsidRPr="009F02B0">
              <w:rPr>
                <w:rFonts w:ascii="Cambria" w:hAnsi="Cambria"/>
                <w:b/>
                <w:lang w:val="en-US"/>
              </w:rPr>
              <w:t>r</w:t>
            </w:r>
            <w:r w:rsidRPr="009F02B0">
              <w:rPr>
                <w:rFonts w:ascii="Cambria" w:hAnsi="Cambria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BF4419" w:rsidRPr="00556956" w14:paraId="107C088D" w14:textId="77777777" w:rsidTr="00531AA7">
        <w:tc>
          <w:tcPr>
            <w:tcW w:w="733" w:type="dxa"/>
            <w:shd w:val="clear" w:color="auto" w:fill="auto"/>
          </w:tcPr>
          <w:p w14:paraId="63B72A96" w14:textId="77777777" w:rsidR="00BF4419" w:rsidRPr="009F02B0" w:rsidRDefault="00BF4419" w:rsidP="00531AA7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</w:t>
            </w:r>
            <w:r>
              <w:rPr>
                <w:rFonts w:ascii="Cambria" w:hAnsi="Cambria"/>
                <w:b/>
                <w:lang w:val="en-US"/>
              </w:rPr>
              <w:t>9</w:t>
            </w:r>
          </w:p>
        </w:tc>
        <w:tc>
          <w:tcPr>
            <w:tcW w:w="603" w:type="dxa"/>
            <w:shd w:val="clear" w:color="auto" w:fill="auto"/>
          </w:tcPr>
          <w:p w14:paraId="04E9B488" w14:textId="77777777" w:rsidR="00BF4419" w:rsidRPr="009F02B0" w:rsidRDefault="00BF4419" w:rsidP="00531AA7">
            <w:pPr>
              <w:rPr>
                <w:rFonts w:ascii="Cambria" w:hAnsi="Cambria"/>
              </w:rPr>
            </w:pPr>
            <w:r w:rsidRPr="00413915">
              <w:t>0</w:t>
            </w:r>
          </w:p>
        </w:tc>
        <w:tc>
          <w:tcPr>
            <w:tcW w:w="491" w:type="dxa"/>
            <w:shd w:val="clear" w:color="auto" w:fill="auto"/>
          </w:tcPr>
          <w:p w14:paraId="14BF786F" w14:textId="22E1BD79" w:rsidR="00BF4419" w:rsidRPr="00556956" w:rsidRDefault="00CE0493" w:rsidP="00531AA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</w:tbl>
    <w:p w14:paraId="59056E5F" w14:textId="77777777" w:rsidR="007908EF" w:rsidRPr="007908EF" w:rsidRDefault="007908EF" w:rsidP="007908EF">
      <w:pPr>
        <w:rPr>
          <w:rFonts w:ascii="Cambria" w:hAnsi="Cambria"/>
          <w:sz w:val="28"/>
          <w:szCs w:val="28"/>
        </w:rPr>
      </w:pPr>
    </w:p>
    <w:p w14:paraId="7338A428" w14:textId="7025731C" w:rsidR="007908EF" w:rsidRPr="00CE0493" w:rsidRDefault="007908EF" w:rsidP="00CE0493">
      <w:pPr>
        <w:pStyle w:val="a4"/>
        <w:numPr>
          <w:ilvl w:val="0"/>
          <w:numId w:val="1"/>
        </w:numPr>
        <w:ind w:left="643"/>
        <w:rPr>
          <w:rFonts w:ascii="Cambria" w:hAnsi="Cambria"/>
          <w:sz w:val="28"/>
          <w:szCs w:val="28"/>
        </w:rPr>
      </w:pPr>
      <w:r w:rsidRPr="007908EF">
        <w:rPr>
          <w:rFonts w:ascii="Cambria" w:hAnsi="Cambria"/>
          <w:sz w:val="28"/>
          <w:szCs w:val="28"/>
        </w:rPr>
        <w:t xml:space="preserve">Упорядочим вершины графа в порядке </w:t>
      </w:r>
      <w:r w:rsidR="00C566E2" w:rsidRPr="00160280">
        <w:rPr>
          <w:rFonts w:ascii="Cambria" w:hAnsi="Cambria"/>
          <w:sz w:val="28"/>
          <w:szCs w:val="28"/>
        </w:rPr>
        <w:t>не возрастания</w:t>
      </w:r>
      <w:r w:rsidRPr="007908EF">
        <w:rPr>
          <w:rFonts w:ascii="Cambria" w:hAnsi="Cambria"/>
          <w:sz w:val="28"/>
          <w:szCs w:val="28"/>
        </w:rPr>
        <w:t xml:space="preserve"> r</w:t>
      </w:r>
      <w:proofErr w:type="spellStart"/>
      <w:r w:rsidR="00956C7B"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7908EF">
        <w:rPr>
          <w:rFonts w:ascii="Cambria" w:hAnsi="Cambria"/>
          <w:sz w:val="28"/>
          <w:szCs w:val="28"/>
        </w:rPr>
        <w:t>:</w:t>
      </w:r>
      <w:r w:rsidR="00CE0493">
        <w:rPr>
          <w:rFonts w:ascii="Cambria" w:hAnsi="Cambria"/>
          <w:sz w:val="28"/>
          <w:szCs w:val="28"/>
        </w:rPr>
        <w:t xml:space="preserve"> </w:t>
      </w:r>
      <w:r w:rsidR="00BF4419" w:rsidRPr="00CE0493">
        <w:rPr>
          <w:rFonts w:ascii="Cambria" w:hAnsi="Cambria"/>
          <w:b/>
          <w:sz w:val="28"/>
          <w:szCs w:val="28"/>
        </w:rPr>
        <w:t>е9</w:t>
      </w:r>
    </w:p>
    <w:p w14:paraId="5EFE8C4A" w14:textId="217538F2" w:rsidR="000D4C98" w:rsidRDefault="007908EF" w:rsidP="00CE0493">
      <w:pPr>
        <w:pStyle w:val="a4"/>
        <w:numPr>
          <w:ilvl w:val="0"/>
          <w:numId w:val="1"/>
        </w:numPr>
        <w:ind w:left="643"/>
        <w:rPr>
          <w:rFonts w:ascii="Cambria" w:hAnsi="Cambria"/>
          <w:sz w:val="28"/>
          <w:szCs w:val="28"/>
        </w:rPr>
      </w:pPr>
      <w:r w:rsidRPr="007908EF">
        <w:rPr>
          <w:rFonts w:ascii="Cambria" w:hAnsi="Cambria"/>
          <w:sz w:val="28"/>
          <w:szCs w:val="28"/>
        </w:rPr>
        <w:t xml:space="preserve">Красим в цвет </w:t>
      </w:r>
      <w:r w:rsidR="0006455F" w:rsidRPr="0006455F">
        <w:rPr>
          <w:rFonts w:ascii="Cambria" w:hAnsi="Cambria"/>
          <w:sz w:val="28"/>
          <w:szCs w:val="28"/>
        </w:rPr>
        <w:t>5</w:t>
      </w:r>
      <w:r w:rsidRPr="007908EF">
        <w:rPr>
          <w:rFonts w:ascii="Cambria" w:hAnsi="Cambria"/>
          <w:sz w:val="28"/>
          <w:szCs w:val="28"/>
        </w:rPr>
        <w:t xml:space="preserve"> вершины </w:t>
      </w:r>
      <w:r w:rsidRPr="007908EF">
        <w:rPr>
          <w:rFonts w:ascii="Cambria" w:hAnsi="Cambria"/>
          <w:b/>
          <w:sz w:val="28"/>
          <w:szCs w:val="28"/>
          <w:lang w:val="en-US"/>
        </w:rPr>
        <w:t>e</w:t>
      </w:r>
      <w:r w:rsidR="00BF4419">
        <w:rPr>
          <w:rFonts w:ascii="Cambria" w:hAnsi="Cambria"/>
          <w:b/>
          <w:sz w:val="28"/>
          <w:szCs w:val="28"/>
        </w:rPr>
        <w:t>9</w:t>
      </w:r>
      <w:r w:rsidRPr="007908EF">
        <w:rPr>
          <w:rFonts w:ascii="Cambria" w:hAnsi="Cambria"/>
          <w:sz w:val="28"/>
          <w:szCs w:val="28"/>
        </w:rPr>
        <w:t>. Удаляем строчки с этими вершинами</w:t>
      </w:r>
    </w:p>
    <w:p w14:paraId="6658D32A" w14:textId="77777777" w:rsidR="0006455F" w:rsidRPr="00CE0493" w:rsidRDefault="0006455F" w:rsidP="00CE0493">
      <w:pPr>
        <w:pStyle w:val="a4"/>
        <w:numPr>
          <w:ilvl w:val="0"/>
          <w:numId w:val="1"/>
        </w:numPr>
        <w:ind w:left="643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Все вершины окрашены. </w:t>
      </w:r>
      <w:r w:rsidRPr="00CE0493">
        <w:rPr>
          <w:rFonts w:ascii="Cambria" w:hAnsi="Cambria"/>
          <w:b/>
          <w:bCs/>
          <w:sz w:val="28"/>
          <w:szCs w:val="28"/>
        </w:rPr>
        <w:t>Хроматическое число равно 5.</w:t>
      </w:r>
    </w:p>
    <w:sectPr w:rsidR="0006455F" w:rsidRPr="00CE0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9FED4" w14:textId="77777777" w:rsidR="00F04BC5" w:rsidRDefault="00F04BC5" w:rsidP="001A6A65">
      <w:pPr>
        <w:spacing w:after="0" w:line="240" w:lineRule="auto"/>
      </w:pPr>
      <w:r>
        <w:separator/>
      </w:r>
    </w:p>
  </w:endnote>
  <w:endnote w:type="continuationSeparator" w:id="0">
    <w:p w14:paraId="6B289950" w14:textId="77777777" w:rsidR="00F04BC5" w:rsidRDefault="00F04BC5" w:rsidP="001A6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660D3" w14:textId="77777777" w:rsidR="00F04BC5" w:rsidRDefault="00F04BC5" w:rsidP="001A6A65">
      <w:pPr>
        <w:spacing w:after="0" w:line="240" w:lineRule="auto"/>
      </w:pPr>
      <w:r>
        <w:separator/>
      </w:r>
    </w:p>
  </w:footnote>
  <w:footnote w:type="continuationSeparator" w:id="0">
    <w:p w14:paraId="2AE260AC" w14:textId="77777777" w:rsidR="00F04BC5" w:rsidRDefault="00F04BC5" w:rsidP="001A6A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39E4"/>
    <w:multiLevelType w:val="hybridMultilevel"/>
    <w:tmpl w:val="EC4CB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85A3A"/>
    <w:multiLevelType w:val="hybridMultilevel"/>
    <w:tmpl w:val="344254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9B222C"/>
    <w:multiLevelType w:val="hybridMultilevel"/>
    <w:tmpl w:val="42587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93417"/>
    <w:multiLevelType w:val="hybridMultilevel"/>
    <w:tmpl w:val="292492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A861C9"/>
    <w:multiLevelType w:val="hybridMultilevel"/>
    <w:tmpl w:val="79E0FA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56BA7"/>
    <w:multiLevelType w:val="hybridMultilevel"/>
    <w:tmpl w:val="1DF49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513AC"/>
    <w:multiLevelType w:val="hybridMultilevel"/>
    <w:tmpl w:val="C2000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36A7E"/>
    <w:multiLevelType w:val="hybridMultilevel"/>
    <w:tmpl w:val="5E14B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55055"/>
    <w:multiLevelType w:val="hybridMultilevel"/>
    <w:tmpl w:val="319EC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7695A"/>
    <w:multiLevelType w:val="hybridMultilevel"/>
    <w:tmpl w:val="CC2419B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65A2C32"/>
    <w:multiLevelType w:val="hybridMultilevel"/>
    <w:tmpl w:val="48C6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94F02"/>
    <w:multiLevelType w:val="hybridMultilevel"/>
    <w:tmpl w:val="944812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6A51F4"/>
    <w:multiLevelType w:val="hybridMultilevel"/>
    <w:tmpl w:val="87AE98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E94F15"/>
    <w:multiLevelType w:val="hybridMultilevel"/>
    <w:tmpl w:val="FF120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7A31F3"/>
    <w:multiLevelType w:val="hybridMultilevel"/>
    <w:tmpl w:val="C7F0B7F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813595"/>
    <w:multiLevelType w:val="hybridMultilevel"/>
    <w:tmpl w:val="C4C08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14475">
    <w:abstractNumId w:val="13"/>
  </w:num>
  <w:num w:numId="2" w16cid:durableId="818113215">
    <w:abstractNumId w:val="6"/>
  </w:num>
  <w:num w:numId="3" w16cid:durableId="426384838">
    <w:abstractNumId w:val="12"/>
  </w:num>
  <w:num w:numId="4" w16cid:durableId="2089377638">
    <w:abstractNumId w:val="2"/>
  </w:num>
  <w:num w:numId="5" w16cid:durableId="1357460186">
    <w:abstractNumId w:val="9"/>
  </w:num>
  <w:num w:numId="6" w16cid:durableId="1704744713">
    <w:abstractNumId w:val="5"/>
  </w:num>
  <w:num w:numId="7" w16cid:durableId="767508594">
    <w:abstractNumId w:val="3"/>
  </w:num>
  <w:num w:numId="8" w16cid:durableId="2086218920">
    <w:abstractNumId w:val="10"/>
  </w:num>
  <w:num w:numId="9" w16cid:durableId="784152429">
    <w:abstractNumId w:val="11"/>
  </w:num>
  <w:num w:numId="10" w16cid:durableId="1238780200">
    <w:abstractNumId w:val="7"/>
  </w:num>
  <w:num w:numId="11" w16cid:durableId="308444885">
    <w:abstractNumId w:val="0"/>
  </w:num>
  <w:num w:numId="12" w16cid:durableId="1114055389">
    <w:abstractNumId w:val="1"/>
  </w:num>
  <w:num w:numId="13" w16cid:durableId="1447695318">
    <w:abstractNumId w:val="8"/>
  </w:num>
  <w:num w:numId="14" w16cid:durableId="958685779">
    <w:abstractNumId w:val="4"/>
  </w:num>
  <w:num w:numId="15" w16cid:durableId="1261983537">
    <w:abstractNumId w:val="14"/>
  </w:num>
  <w:num w:numId="16" w16cid:durableId="232743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238"/>
    <w:rsid w:val="0006455F"/>
    <w:rsid w:val="000C4098"/>
    <w:rsid w:val="000D4C98"/>
    <w:rsid w:val="000E4A4D"/>
    <w:rsid w:val="00160280"/>
    <w:rsid w:val="001A6A65"/>
    <w:rsid w:val="00245934"/>
    <w:rsid w:val="003B00CA"/>
    <w:rsid w:val="00556956"/>
    <w:rsid w:val="005B79C3"/>
    <w:rsid w:val="006E5698"/>
    <w:rsid w:val="007908EF"/>
    <w:rsid w:val="007C581D"/>
    <w:rsid w:val="00956C7B"/>
    <w:rsid w:val="009F02B0"/>
    <w:rsid w:val="00A06936"/>
    <w:rsid w:val="00AC7F90"/>
    <w:rsid w:val="00BF4419"/>
    <w:rsid w:val="00C566E2"/>
    <w:rsid w:val="00C85DC1"/>
    <w:rsid w:val="00CD5238"/>
    <w:rsid w:val="00CE0493"/>
    <w:rsid w:val="00EA3E3D"/>
    <w:rsid w:val="00F04BC5"/>
    <w:rsid w:val="00F2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DD1A56"/>
  <w15:chartTrackingRefBased/>
  <w15:docId w15:val="{FE9FF38C-F464-4F6B-92D0-712ADA42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5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523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A6A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A6A65"/>
  </w:style>
  <w:style w:type="paragraph" w:styleId="a7">
    <w:name w:val="footer"/>
    <w:basedOn w:val="a"/>
    <w:link w:val="a8"/>
    <w:uiPriority w:val="99"/>
    <w:unhideWhenUsed/>
    <w:rsid w:val="001A6A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A6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Поленов Александр Николаевич</dc:creator>
  <cp:keywords/>
  <dc:description/>
  <cp:lastModifiedBy>Косогова Мария Александровна</cp:lastModifiedBy>
  <cp:revision>2</cp:revision>
  <dcterms:created xsi:type="dcterms:W3CDTF">2025-03-19T17:53:00Z</dcterms:created>
  <dcterms:modified xsi:type="dcterms:W3CDTF">2025-03-19T17:53:00Z</dcterms:modified>
</cp:coreProperties>
</file>