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997B" w14:textId="77777777" w:rsidR="00AF120D" w:rsidRPr="008F6F77" w:rsidRDefault="00AF120D" w:rsidP="00AF120D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F27CEFC" w14:textId="77777777" w:rsidR="00AF120D" w:rsidRPr="008F6F77" w:rsidRDefault="00AF120D" w:rsidP="00AF120D">
      <w:pPr>
        <w:jc w:val="center"/>
        <w:rPr>
          <w:rFonts w:ascii="Times New Roman" w:hAnsi="Times New Roman" w:cs="Times New Roman"/>
        </w:rPr>
      </w:pPr>
    </w:p>
    <w:p w14:paraId="653C8870" w14:textId="77777777" w:rsidR="00AF120D" w:rsidRPr="008F6F77" w:rsidRDefault="00AF120D" w:rsidP="00AF120D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E4B2A4B" w14:textId="77777777" w:rsidR="00AF120D" w:rsidRPr="008F6F77" w:rsidRDefault="00AF120D" w:rsidP="00AF120D">
      <w:pPr>
        <w:jc w:val="center"/>
        <w:rPr>
          <w:rFonts w:ascii="Times New Roman" w:hAnsi="Times New Roman" w:cs="Times New Roman"/>
        </w:rPr>
      </w:pPr>
    </w:p>
    <w:p w14:paraId="04A277E2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67DDDD82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4587BE36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0398EC5F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1CB0A852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403600EB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72CE1AE0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67E9E59B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131A4A3F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729F0BAE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5A900646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624D9334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551521AF" w14:textId="77777777" w:rsidR="00AF120D" w:rsidRDefault="00AF120D" w:rsidP="00AF120D">
      <w:pPr>
        <w:rPr>
          <w:rFonts w:ascii="Times New Roman" w:hAnsi="Times New Roman" w:cs="Times New Roman"/>
        </w:rPr>
      </w:pPr>
    </w:p>
    <w:p w14:paraId="26BA10B7" w14:textId="77777777" w:rsidR="00AF120D" w:rsidRDefault="00AF120D" w:rsidP="00AF120D">
      <w:pPr>
        <w:rPr>
          <w:rFonts w:ascii="Times New Roman" w:hAnsi="Times New Roman" w:cs="Times New Roman"/>
        </w:rPr>
      </w:pPr>
    </w:p>
    <w:p w14:paraId="4B2003A9" w14:textId="3364EDD1" w:rsidR="00AF120D" w:rsidRDefault="00AF120D" w:rsidP="00AF12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691FDA">
        <w:rPr>
          <w:rFonts w:ascii="Times New Roman" w:hAnsi="Times New Roman" w:cs="Times New Roman"/>
        </w:rPr>
        <w:t>2</w:t>
      </w:r>
    </w:p>
    <w:p w14:paraId="3AC20F0D" w14:textId="1B23F62C" w:rsidR="00691FDA" w:rsidRDefault="00691FDA" w:rsidP="00AF12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Исследование работы БЭВМ</w:t>
      </w:r>
    </w:p>
    <w:p w14:paraId="263959AA" w14:textId="71560FA3" w:rsidR="00AF120D" w:rsidRDefault="00AF120D" w:rsidP="00AF12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691FDA">
        <w:rPr>
          <w:rFonts w:ascii="Times New Roman" w:hAnsi="Times New Roman" w:cs="Times New Roman"/>
        </w:rPr>
        <w:t>7437</w:t>
      </w:r>
    </w:p>
    <w:p w14:paraId="01319E7C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6799B8B6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0F500AC5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0CB9CEAF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4F3ABC02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1B4B678E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36D0695C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7466BFCB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24D8B2A1" w14:textId="77777777" w:rsidR="00AF120D" w:rsidRDefault="00AF120D" w:rsidP="00AF120D">
      <w:pPr>
        <w:jc w:val="center"/>
        <w:rPr>
          <w:rFonts w:ascii="Times New Roman" w:hAnsi="Times New Roman" w:cs="Times New Roman"/>
        </w:rPr>
      </w:pPr>
    </w:p>
    <w:p w14:paraId="3805ADEE" w14:textId="77777777" w:rsidR="00691FDA" w:rsidRDefault="00691FDA" w:rsidP="00AF120D">
      <w:pPr>
        <w:jc w:val="center"/>
        <w:rPr>
          <w:rFonts w:ascii="Times New Roman" w:hAnsi="Times New Roman" w:cs="Times New Roman"/>
        </w:rPr>
      </w:pPr>
    </w:p>
    <w:p w14:paraId="284982E9" w14:textId="77777777" w:rsidR="00AF120D" w:rsidRDefault="00AF120D" w:rsidP="00AF120D">
      <w:pPr>
        <w:jc w:val="both"/>
        <w:rPr>
          <w:rFonts w:ascii="Times New Roman" w:hAnsi="Times New Roman" w:cs="Times New Roman"/>
        </w:rPr>
      </w:pPr>
    </w:p>
    <w:p w14:paraId="272FF5DE" w14:textId="77777777" w:rsidR="00AF120D" w:rsidRPr="00637982" w:rsidRDefault="00AF120D" w:rsidP="00AF120D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75F81B97" w14:textId="77777777" w:rsidR="00AF120D" w:rsidRPr="00D53FAF" w:rsidRDefault="00AF120D" w:rsidP="00AF120D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4A4756CE" w14:textId="77777777" w:rsidR="00AF120D" w:rsidRDefault="00AF120D" w:rsidP="00AF120D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2DDA0CB5" w14:textId="2936CDE6" w:rsidR="00AF120D" w:rsidRDefault="00AF120D" w:rsidP="00AF120D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</w:t>
      </w:r>
      <w:r w:rsidR="00691FDA">
        <w:rPr>
          <w:rFonts w:ascii="Times New Roman" w:hAnsi="Times New Roman"/>
          <w:bCs/>
        </w:rPr>
        <w:t>а</w:t>
      </w:r>
      <w:r w:rsidRPr="00637982">
        <w:rPr>
          <w:rFonts w:ascii="Times New Roman" w:hAnsi="Times New Roman"/>
          <w:bCs/>
        </w:rPr>
        <w:t>:</w:t>
      </w:r>
    </w:p>
    <w:p w14:paraId="21263680" w14:textId="77777777" w:rsidR="00AF120D" w:rsidRPr="00C87346" w:rsidRDefault="00AF120D" w:rsidP="00AF120D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Остапенко Ольга Денисова</w:t>
      </w:r>
      <w:r>
        <w:rPr>
          <w:rFonts w:ascii="Times New Roman" w:hAnsi="Times New Roman"/>
        </w:rPr>
        <w:t>,</w:t>
      </w:r>
    </w:p>
    <w:p w14:paraId="52058F8F" w14:textId="77777777" w:rsidR="00AF120D" w:rsidRDefault="00AF120D" w:rsidP="00AF120D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3A615098" w14:textId="77777777" w:rsidR="00AF120D" w:rsidRDefault="00AF120D" w:rsidP="00AF120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25DA36C" w14:textId="77777777" w:rsidR="00AF120D" w:rsidRDefault="00AF120D" w:rsidP="00AF120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D5335A9" w14:textId="77777777" w:rsidR="00AF120D" w:rsidRDefault="00AF120D" w:rsidP="00AF120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C3E5C8E" w14:textId="77777777" w:rsidR="00AF120D" w:rsidRDefault="00AF120D" w:rsidP="00AF120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C15C7C9" w14:textId="77777777" w:rsidR="00AF120D" w:rsidRDefault="00AF120D" w:rsidP="00AF120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A9E52EB" w14:textId="77777777" w:rsidR="00AF120D" w:rsidRDefault="00AF120D" w:rsidP="00AF120D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20682545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13B430" w14:textId="3C186D86" w:rsidR="0010047A" w:rsidRPr="0010047A" w:rsidRDefault="0010047A">
          <w:pPr>
            <w:pStyle w:val="ad"/>
            <w:rPr>
              <w:rFonts w:ascii="Times New Roman" w:hAnsi="Times New Roman" w:cs="Times New Roman"/>
              <w:color w:val="000000" w:themeColor="text1"/>
            </w:rPr>
          </w:pPr>
          <w:r w:rsidRPr="0010047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C88F2AF" w14:textId="427DC542" w:rsidR="0010047A" w:rsidRPr="0010047A" w:rsidRDefault="0010047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lang w:eastAsia="ru-RU"/>
            </w:rPr>
          </w:pPr>
          <w:r w:rsidRPr="0010047A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10047A">
            <w:rPr>
              <w:rFonts w:ascii="Times New Roman" w:hAnsi="Times New Roman" w:cs="Times New Roman"/>
              <w:color w:val="000000" w:themeColor="text1"/>
            </w:rPr>
            <w:instrText xml:space="preserve"> TOC \o "1-3" \h \z \t "Заголовок;1" </w:instrText>
          </w:r>
          <w:r w:rsidRPr="0010047A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184938113" w:history="1">
            <w:r w:rsidRPr="0010047A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</w:rPr>
              <w:t>ЗАДАНИЯ</w: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_Toc184938113 \h </w:instrTex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D307C2" w14:textId="1A871E7D" w:rsidR="0010047A" w:rsidRPr="0010047A" w:rsidRDefault="0010047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lang w:eastAsia="ru-RU"/>
            </w:rPr>
          </w:pPr>
          <w:hyperlink w:anchor="_Toc184938114" w:history="1">
            <w:r w:rsidRPr="0010047A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</w:rPr>
              <w:t>ОСНОВНЫЕ ЭТАПЫ ВЫПОЛНЕНИЯ</w: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_Toc184938114 \h </w:instrTex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>4</w: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DD4B56" w14:textId="07F3E6FE" w:rsidR="0010047A" w:rsidRPr="0010047A" w:rsidRDefault="0010047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000000" w:themeColor="text1"/>
              <w:lang w:eastAsia="ru-RU"/>
            </w:rPr>
          </w:pPr>
          <w:hyperlink w:anchor="_Toc184938115" w:history="1">
            <w:r w:rsidRPr="0010047A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color w:val="000000" w:themeColor="text1"/>
              </w:rPr>
              <w:t>ВЫВОД</w: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_Toc184938115 \h </w:instrTex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t>7</w:t>
            </w:r>
            <w:r w:rsidRPr="0010047A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F47EB6" w14:textId="429FDC03" w:rsidR="0010047A" w:rsidRDefault="0010047A">
          <w:r w:rsidRPr="0010047A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81BCAE6" w14:textId="77777777" w:rsidR="00AF120D" w:rsidRDefault="00AF120D"/>
    <w:p w14:paraId="410147DA" w14:textId="77777777" w:rsidR="00AF120D" w:rsidRDefault="00AF120D"/>
    <w:p w14:paraId="2F8AC8E9" w14:textId="77777777" w:rsidR="00AF120D" w:rsidRDefault="00AF120D"/>
    <w:p w14:paraId="11D4FDE1" w14:textId="77777777" w:rsidR="00AF120D" w:rsidRDefault="00AF120D"/>
    <w:p w14:paraId="63FC6F70" w14:textId="77777777" w:rsidR="00AF120D" w:rsidRDefault="00AF120D"/>
    <w:p w14:paraId="10529174" w14:textId="77777777" w:rsidR="00AF120D" w:rsidRDefault="00AF120D"/>
    <w:p w14:paraId="60A97DB9" w14:textId="77777777" w:rsidR="00AF120D" w:rsidRDefault="00AF120D"/>
    <w:p w14:paraId="4CE53163" w14:textId="77777777" w:rsidR="00AF120D" w:rsidRDefault="00AF120D"/>
    <w:p w14:paraId="33F8C0A6" w14:textId="77777777" w:rsidR="00AF120D" w:rsidRDefault="00AF120D"/>
    <w:p w14:paraId="42249523" w14:textId="77777777" w:rsidR="00AF120D" w:rsidRDefault="00AF120D"/>
    <w:p w14:paraId="39866AB6" w14:textId="77777777" w:rsidR="00AF120D" w:rsidRDefault="00AF120D"/>
    <w:p w14:paraId="67FC5EC3" w14:textId="77777777" w:rsidR="00AF120D" w:rsidRDefault="00AF120D"/>
    <w:p w14:paraId="556A060C" w14:textId="77777777" w:rsidR="00AF120D" w:rsidRDefault="00AF120D"/>
    <w:p w14:paraId="6F411CF8" w14:textId="77777777" w:rsidR="00AF120D" w:rsidRDefault="00AF120D"/>
    <w:p w14:paraId="3CAF067F" w14:textId="77777777" w:rsidR="00AF120D" w:rsidRDefault="00AF120D"/>
    <w:p w14:paraId="086B56F8" w14:textId="77777777" w:rsidR="00AF120D" w:rsidRDefault="00AF120D"/>
    <w:p w14:paraId="6922D294" w14:textId="77777777" w:rsidR="00AF120D" w:rsidRDefault="00AF120D"/>
    <w:p w14:paraId="1BB27D2E" w14:textId="77777777" w:rsidR="00AF120D" w:rsidRDefault="00AF120D"/>
    <w:p w14:paraId="21942718" w14:textId="77777777" w:rsidR="00AF120D" w:rsidRDefault="00AF120D"/>
    <w:p w14:paraId="36EED697" w14:textId="77777777" w:rsidR="00AF120D" w:rsidRDefault="00AF120D"/>
    <w:p w14:paraId="584F317E" w14:textId="77777777" w:rsidR="00AF120D" w:rsidRDefault="00AF120D"/>
    <w:p w14:paraId="0AEC9C80" w14:textId="77777777" w:rsidR="00AF120D" w:rsidRDefault="00AF120D"/>
    <w:p w14:paraId="579B4771" w14:textId="77777777" w:rsidR="00AF120D" w:rsidRDefault="00AF120D"/>
    <w:p w14:paraId="459EE828" w14:textId="77777777" w:rsidR="00AF120D" w:rsidRDefault="00AF120D"/>
    <w:p w14:paraId="4F3AF7C1" w14:textId="77777777" w:rsidR="00AF120D" w:rsidRDefault="00AF120D"/>
    <w:p w14:paraId="32E6E674" w14:textId="77777777" w:rsidR="00AF120D" w:rsidRDefault="00AF120D"/>
    <w:p w14:paraId="77BB59E0" w14:textId="77777777" w:rsidR="00AF120D" w:rsidRDefault="00AF120D"/>
    <w:p w14:paraId="1BE929F7" w14:textId="77777777" w:rsidR="00AF120D" w:rsidRDefault="00AF120D"/>
    <w:p w14:paraId="0641D9C7" w14:textId="77777777" w:rsidR="00AF120D" w:rsidRDefault="00AF120D"/>
    <w:p w14:paraId="365473F9" w14:textId="77777777" w:rsidR="00AF120D" w:rsidRDefault="00AF120D"/>
    <w:p w14:paraId="3C35E89E" w14:textId="77777777" w:rsidR="00AF120D" w:rsidRDefault="00AF120D"/>
    <w:p w14:paraId="0F72F827" w14:textId="77777777" w:rsidR="00AF120D" w:rsidRDefault="00AF120D"/>
    <w:p w14:paraId="3CA439D2" w14:textId="77777777" w:rsidR="00AF120D" w:rsidRDefault="00AF120D"/>
    <w:p w14:paraId="6E8BA39C" w14:textId="77777777" w:rsidR="00AF120D" w:rsidRDefault="00AF120D"/>
    <w:p w14:paraId="5A1E7D66" w14:textId="77777777" w:rsidR="00AF120D" w:rsidRDefault="00AF120D"/>
    <w:p w14:paraId="2A395005" w14:textId="77777777" w:rsidR="00AF120D" w:rsidRDefault="00AF120D"/>
    <w:p w14:paraId="160E1B0F" w14:textId="77777777" w:rsidR="00AF120D" w:rsidRDefault="00AF120D"/>
    <w:p w14:paraId="0758B51A" w14:textId="77777777" w:rsidR="00AF120D" w:rsidRDefault="00AF120D"/>
    <w:p w14:paraId="339B8995" w14:textId="77777777" w:rsidR="00AF120D" w:rsidRDefault="00AF120D"/>
    <w:p w14:paraId="3BCED519" w14:textId="77777777" w:rsidR="00AF120D" w:rsidRDefault="00AF120D"/>
    <w:p w14:paraId="7C2E103A" w14:textId="77777777" w:rsidR="00AF120D" w:rsidRDefault="00AF120D"/>
    <w:p w14:paraId="1D8C5CEB" w14:textId="77777777" w:rsidR="00AF120D" w:rsidRDefault="00AF120D"/>
    <w:p w14:paraId="6D79FD9D" w14:textId="77777777" w:rsidR="00AF120D" w:rsidRDefault="00AF120D"/>
    <w:p w14:paraId="2B23A3D7" w14:textId="3B439781" w:rsidR="00AF120D" w:rsidRPr="0010047A" w:rsidRDefault="00AF120D" w:rsidP="0010047A">
      <w:pPr>
        <w:pStyle w:val="a3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84938113"/>
      <w:r w:rsidRPr="0010047A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Задания</w:t>
      </w:r>
      <w:bookmarkEnd w:id="0"/>
    </w:p>
    <w:p w14:paraId="3BB1D35A" w14:textId="77777777" w:rsidR="00AF120D" w:rsidRDefault="00AF120D" w:rsidP="00AF120D">
      <w:pPr>
        <w:ind w:left="708"/>
        <w:rPr>
          <w:rFonts w:ascii="Times New Roman" w:hAnsi="Times New Roman" w:cs="Times New Roman"/>
          <w:b/>
          <w:bCs/>
        </w:rPr>
      </w:pPr>
    </w:p>
    <w:p w14:paraId="4E31AFF5" w14:textId="41B8ABA4" w:rsidR="00AF120D" w:rsidRPr="00AF120D" w:rsidRDefault="00AF120D" w:rsidP="00AF120D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AF120D">
        <w:rPr>
          <w:rFonts w:ascii="Times New Roman" w:hAnsi="Times New Roman" w:cs="Times New Roman"/>
        </w:rPr>
        <w:t>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79E2353" w14:textId="77777777" w:rsidR="00AF120D" w:rsidRPr="00AF120D" w:rsidRDefault="00AF120D" w:rsidP="00AF120D">
      <w:pPr>
        <w:rPr>
          <w:rFonts w:ascii="Times New Roman" w:hAnsi="Times New Roman" w:cs="Times New Roman"/>
          <w:b/>
          <w:bCs/>
        </w:rPr>
      </w:pPr>
    </w:p>
    <w:p w14:paraId="5C1CC3FC" w14:textId="38C1A006" w:rsidR="00AF120D" w:rsidRPr="00401BE5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120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24C916" wp14:editId="070646DB">
            <wp:extent cx="1199100" cy="2718777"/>
            <wp:effectExtent l="25400" t="25400" r="20320" b="24765"/>
            <wp:docPr id="352445009" name="Рисунок 1" descr="Изображение выглядит как черный, темно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5009" name="Рисунок 1" descr="Изображение выглядит как черный, темнот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4610" cy="28899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A44F2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4D236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5A2F9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8F2CC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0984B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C08A6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06399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488A5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BD657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C5BB3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ABBA3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AC1C5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D24E6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5CECE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34D69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81350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0C7AA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D5F4F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145EB" w14:textId="77777777" w:rsidR="00AF120D" w:rsidRDefault="00AF120D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3431D" w14:textId="77777777" w:rsidR="00AF120D" w:rsidRDefault="00AF120D" w:rsidP="00100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80498" w14:textId="77777777" w:rsidR="0010047A" w:rsidRDefault="0010047A" w:rsidP="00100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35D4C5" w14:textId="77777777" w:rsidR="0010047A" w:rsidRDefault="0010047A" w:rsidP="00100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3BCE2" w14:textId="77777777" w:rsidR="0010047A" w:rsidRDefault="0010047A" w:rsidP="00100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3D8F1" w14:textId="77777777" w:rsidR="00596F78" w:rsidRDefault="00596F78" w:rsidP="00AF120D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97013" w14:textId="260E5122" w:rsidR="00AF120D" w:rsidRPr="0010047A" w:rsidRDefault="00AF120D" w:rsidP="0010047A">
      <w:pPr>
        <w:pStyle w:val="a3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184938114"/>
      <w:r w:rsidRPr="0010047A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Основные этапы выполнения</w:t>
      </w:r>
      <w:bookmarkEnd w:id="1"/>
      <w:r w:rsidRPr="001004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FA5D09" w14:textId="77777777" w:rsidR="00DE0773" w:rsidRDefault="00DE0773" w:rsidP="00AF120D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F1667" w14:textId="4C4321CC" w:rsidR="006A785D" w:rsidRPr="00DE0773" w:rsidRDefault="00691FDA" w:rsidP="006A785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Текст исходной программы:</w:t>
      </w:r>
    </w:p>
    <w:p w14:paraId="6A1CA387" w14:textId="77777777" w:rsidR="00596F78" w:rsidRDefault="00596F78" w:rsidP="00AF120D">
      <w:pPr>
        <w:ind w:left="708"/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988"/>
        <w:gridCol w:w="1560"/>
        <w:gridCol w:w="1701"/>
        <w:gridCol w:w="4376"/>
      </w:tblGrid>
      <w:tr w:rsidR="00596F78" w14:paraId="601031A3" w14:textId="77777777" w:rsidTr="007A1CDA">
        <w:trPr>
          <w:trHeight w:val="332"/>
        </w:trPr>
        <w:tc>
          <w:tcPr>
            <w:tcW w:w="988" w:type="dxa"/>
          </w:tcPr>
          <w:p w14:paraId="17E3864C" w14:textId="34B94299" w:rsidR="00596F78" w:rsidRPr="00401BE5" w:rsidRDefault="00596F78" w:rsidP="00401BE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Адрес</w:t>
            </w:r>
          </w:p>
        </w:tc>
        <w:tc>
          <w:tcPr>
            <w:tcW w:w="1560" w:type="dxa"/>
          </w:tcPr>
          <w:p w14:paraId="0EA3D593" w14:textId="3F247EA7" w:rsidR="00596F78" w:rsidRPr="00401BE5" w:rsidRDefault="00596F78" w:rsidP="00401BE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Код команды</w:t>
            </w:r>
          </w:p>
        </w:tc>
        <w:tc>
          <w:tcPr>
            <w:tcW w:w="1701" w:type="dxa"/>
          </w:tcPr>
          <w:p w14:paraId="3E451236" w14:textId="0D56EFBD" w:rsidR="00596F78" w:rsidRPr="00401BE5" w:rsidRDefault="00596F78" w:rsidP="00401BE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Мнемоника</w:t>
            </w:r>
          </w:p>
        </w:tc>
        <w:tc>
          <w:tcPr>
            <w:tcW w:w="4376" w:type="dxa"/>
          </w:tcPr>
          <w:p w14:paraId="7AD88917" w14:textId="122F2BB8" w:rsidR="00596F78" w:rsidRPr="00401BE5" w:rsidRDefault="00596F78" w:rsidP="00401BE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Описание</w:t>
            </w:r>
          </w:p>
        </w:tc>
      </w:tr>
      <w:tr w:rsidR="00596F78" w14:paraId="6FD2A2A7" w14:textId="77777777" w:rsidTr="007A1CDA">
        <w:trPr>
          <w:trHeight w:val="332"/>
        </w:trPr>
        <w:tc>
          <w:tcPr>
            <w:tcW w:w="988" w:type="dxa"/>
          </w:tcPr>
          <w:p w14:paraId="684D24D6" w14:textId="4CAEF591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01BE5">
              <w:rPr>
                <w:rFonts w:ascii="Times New Roman" w:hAnsi="Times New Roman" w:cs="Times New Roman"/>
                <w:lang w:val="en-US"/>
              </w:rPr>
              <w:t>117</w:t>
            </w:r>
          </w:p>
        </w:tc>
        <w:tc>
          <w:tcPr>
            <w:tcW w:w="1560" w:type="dxa"/>
          </w:tcPr>
          <w:p w14:paraId="728B11C9" w14:textId="32DB6CAF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4117</w:t>
            </w:r>
          </w:p>
        </w:tc>
        <w:tc>
          <w:tcPr>
            <w:tcW w:w="1701" w:type="dxa"/>
          </w:tcPr>
          <w:p w14:paraId="5C364960" w14:textId="691A2622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6" w:type="dxa"/>
          </w:tcPr>
          <w:p w14:paraId="29A9BD5F" w14:textId="4C3DD4FE" w:rsidR="00596F78" w:rsidRPr="00AD6F1A" w:rsidRDefault="00AD6F1A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</w:p>
        </w:tc>
      </w:tr>
      <w:tr w:rsidR="00596F78" w14:paraId="31BDD441" w14:textId="77777777" w:rsidTr="007A1CDA">
        <w:trPr>
          <w:trHeight w:val="332"/>
        </w:trPr>
        <w:tc>
          <w:tcPr>
            <w:tcW w:w="988" w:type="dxa"/>
          </w:tcPr>
          <w:p w14:paraId="7EB6C2E5" w14:textId="34CA0479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1560" w:type="dxa"/>
          </w:tcPr>
          <w:p w14:paraId="445FD07D" w14:textId="6BF1A592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701" w:type="dxa"/>
          </w:tcPr>
          <w:p w14:paraId="2ACE2AA5" w14:textId="2B35CCDB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6" w:type="dxa"/>
          </w:tcPr>
          <w:p w14:paraId="4246D09C" w14:textId="691F01B2" w:rsidR="00596F78" w:rsidRPr="00AD6F1A" w:rsidRDefault="00AD6F1A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Переменная z</w:t>
            </w:r>
          </w:p>
        </w:tc>
      </w:tr>
      <w:tr w:rsidR="00596F78" w14:paraId="76C09E1E" w14:textId="77777777" w:rsidTr="000731AA">
        <w:trPr>
          <w:trHeight w:val="586"/>
        </w:trPr>
        <w:tc>
          <w:tcPr>
            <w:tcW w:w="988" w:type="dxa"/>
            <w:shd w:val="clear" w:color="auto" w:fill="8DD873" w:themeFill="accent6" w:themeFillTint="99"/>
          </w:tcPr>
          <w:p w14:paraId="5A848473" w14:textId="5A3218CE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119</w:t>
            </w:r>
          </w:p>
        </w:tc>
        <w:tc>
          <w:tcPr>
            <w:tcW w:w="1560" w:type="dxa"/>
            <w:shd w:val="clear" w:color="auto" w:fill="8DD873" w:themeFill="accent6" w:themeFillTint="99"/>
          </w:tcPr>
          <w:p w14:paraId="28DA0A84" w14:textId="08199860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701" w:type="dxa"/>
            <w:shd w:val="clear" w:color="auto" w:fill="8DD873" w:themeFill="accent6" w:themeFillTint="99"/>
          </w:tcPr>
          <w:p w14:paraId="4FD24285" w14:textId="385BFB56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4376" w:type="dxa"/>
            <w:shd w:val="clear" w:color="auto" w:fill="8DD873" w:themeFill="accent6" w:themeFillTint="99"/>
          </w:tcPr>
          <w:p w14:paraId="64E05C32" w14:textId="4CAB793B" w:rsidR="007A1CDA" w:rsidRPr="00786AC5" w:rsidRDefault="007A1CDA" w:rsidP="007A1CDA">
            <w:pPr>
              <w:tabs>
                <w:tab w:val="center" w:pos="2080"/>
                <w:tab w:val="right" w:pos="4160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ab/>
              <w:t>Очистка аккумулятора</w:t>
            </w:r>
            <w:r w:rsidR="00786AC5">
              <w:rPr>
                <w:rFonts w:ascii="Times New Roman" w:hAnsi="Times New Roman" w:cs="Times New Roman"/>
              </w:rPr>
              <w:t>:</w:t>
            </w:r>
          </w:p>
          <w:p w14:paraId="504EB69E" w14:textId="55B02A77" w:rsidR="00596F78" w:rsidRPr="007A1CDA" w:rsidRDefault="007A1CDA" w:rsidP="007A1CDA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A5D9D" wp14:editId="70F984AF">
                      <wp:simplePos x="0" y="0"/>
                      <wp:positionH relativeFrom="column">
                        <wp:posOffset>1167130</wp:posOffset>
                      </wp:positionH>
                      <wp:positionV relativeFrom="paragraph">
                        <wp:posOffset>90170</wp:posOffset>
                      </wp:positionV>
                      <wp:extent cx="198783" cy="0"/>
                      <wp:effectExtent l="0" t="63500" r="0" b="76200"/>
                      <wp:wrapNone/>
                      <wp:docPr id="1754224604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E3A48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91.9pt;margin-top:7.1pt;width:15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ONl/peAAAAAOAQAADwAAAGRycy9kb3ducmV2&#13;&#10;LnhtbExPS0vDQBC+C/6HZQQv0m4StYQ0myJKQfEgbdXzNDtmg9ndkN22Mb/eEQ96Geabx/coV6Pt&#13;&#10;xJGG0HqnIJ0nIMjVXreuUfC6W89yECGi09h5Rwq+KMCqOj8rsdD+5DZ03MZGMIkLBSowMfaFlKE2&#13;&#10;ZDHMfU+Odx9+sBgZDo3UA56Y3HYyS5KFtNg6VjDY072h+nN7sAqunl9yRPO0WE/vU41TzB83b7VS&#13;&#10;lxfjw5LL3RJEpDH+fcBPBvYPFRvb+4PTQXSM82v2H7m5yUDwQZbepiD2vwNZlfJ/jOob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ONl/peAAAAAOAQAADwAAAAAAAAAAAAAAAAASBAAA&#13;&#10;ZHJzL2Rvd25yZXYueG1sUEsFBgAAAAAEAAQA8wAAAB8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  <w:lang w:val="en-US"/>
              </w:rPr>
              <w:t xml:space="preserve">     AC</w:t>
            </w:r>
          </w:p>
        </w:tc>
      </w:tr>
      <w:tr w:rsidR="00596F78" w14:paraId="38DD36A5" w14:textId="77777777" w:rsidTr="007A1CDA">
        <w:trPr>
          <w:trHeight w:val="332"/>
        </w:trPr>
        <w:tc>
          <w:tcPr>
            <w:tcW w:w="988" w:type="dxa"/>
          </w:tcPr>
          <w:p w14:paraId="567ED31E" w14:textId="2A571C86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11A</w:t>
            </w:r>
          </w:p>
        </w:tc>
        <w:tc>
          <w:tcPr>
            <w:tcW w:w="1560" w:type="dxa"/>
          </w:tcPr>
          <w:p w14:paraId="5A76073B" w14:textId="533B3FDF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4117</w:t>
            </w:r>
          </w:p>
        </w:tc>
        <w:tc>
          <w:tcPr>
            <w:tcW w:w="1701" w:type="dxa"/>
          </w:tcPr>
          <w:p w14:paraId="7D003A65" w14:textId="0C76DF3F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 117</w:t>
            </w:r>
          </w:p>
        </w:tc>
        <w:tc>
          <w:tcPr>
            <w:tcW w:w="4376" w:type="dxa"/>
          </w:tcPr>
          <w:p w14:paraId="56EBC8AE" w14:textId="77777777" w:rsidR="006A785D" w:rsidRDefault="007A1CDA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</w:t>
            </w:r>
            <w:r w:rsidR="00AD6F1A">
              <w:rPr>
                <w:rFonts w:ascii="Times New Roman" w:hAnsi="Times New Roman" w:cs="Times New Roman"/>
              </w:rPr>
              <w:t>,</w:t>
            </w:r>
            <w:r w:rsidR="006A785D">
              <w:rPr>
                <w:rFonts w:ascii="Times New Roman" w:hAnsi="Times New Roman" w:cs="Times New Roman"/>
              </w:rPr>
              <w:t xml:space="preserve"> </w:t>
            </w:r>
          </w:p>
          <w:p w14:paraId="00240F7D" w14:textId="4B0BCFAB" w:rsidR="00786AC5" w:rsidRPr="00AD6F1A" w:rsidRDefault="00AD6F1A" w:rsidP="006A78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</w:t>
            </w:r>
            <w:r w:rsidRPr="006A785D">
              <w:rPr>
                <w:rFonts w:ascii="Times New Roman" w:hAnsi="Times New Roman" w:cs="Times New Roman"/>
              </w:rPr>
              <w:t>.</w:t>
            </w:r>
            <w:r w:rsidR="006A785D">
              <w:rPr>
                <w:rFonts w:ascii="Times New Roman" w:hAnsi="Times New Roman" w:cs="Times New Roman"/>
              </w:rPr>
              <w:t>е</w:t>
            </w:r>
            <w:proofErr w:type="spellEnd"/>
            <w:r w:rsidR="006A785D">
              <w:rPr>
                <w:rFonts w:ascii="Times New Roman" w:hAnsi="Times New Roman" w:cs="Times New Roman"/>
              </w:rPr>
              <w:t xml:space="preserve"> добавить содержимое ячейки к </w:t>
            </w:r>
            <w:proofErr w:type="gramStart"/>
            <w:r w:rsidR="006A785D">
              <w:rPr>
                <w:rFonts w:ascii="Times New Roman" w:hAnsi="Times New Roman" w:cs="Times New Roman"/>
              </w:rPr>
              <w:t xml:space="preserve">аккумулятору </w:t>
            </w:r>
            <w:r w:rsidR="00786AC5" w:rsidRPr="00AD6F1A">
              <w:rPr>
                <w:rFonts w:ascii="Times New Roman" w:hAnsi="Times New Roman" w:cs="Times New Roman"/>
              </w:rPr>
              <w:t>:</w:t>
            </w:r>
            <w:proofErr w:type="gramEnd"/>
            <w:r w:rsidR="007A1CDA">
              <w:rPr>
                <w:rFonts w:ascii="Times New Roman" w:hAnsi="Times New Roman" w:cs="Times New Roman"/>
              </w:rPr>
              <w:t xml:space="preserve"> </w:t>
            </w:r>
          </w:p>
          <w:p w14:paraId="0CCD3E57" w14:textId="263232BA" w:rsidR="00596F78" w:rsidRPr="00AD6F1A" w:rsidRDefault="00786AC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CFA622" wp14:editId="290D13B6">
                      <wp:simplePos x="0" y="0"/>
                      <wp:positionH relativeFrom="column">
                        <wp:posOffset>1413472</wp:posOffset>
                      </wp:positionH>
                      <wp:positionV relativeFrom="paragraph">
                        <wp:posOffset>82310</wp:posOffset>
                      </wp:positionV>
                      <wp:extent cx="198783" cy="0"/>
                      <wp:effectExtent l="0" t="63500" r="0" b="76200"/>
                      <wp:wrapNone/>
                      <wp:docPr id="23015030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83278" id="Прямая со стрелкой 1" o:spid="_x0000_s1026" type="#_x0000_t32" style="position:absolute;margin-left:111.3pt;margin-top:6.5pt;width:15.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OYOdvOEAAAAOAQAADwAAAGRycy9kb3ducmV2&#13;&#10;LnhtbExP30vDMBB+F/wfwgm+yJaaYald0yHKQPFBtqnPtyQ2xSYpTbbV/vWe+KAvB3ffd9+PajW6&#13;&#10;jh3NENvgJVzPM2DGq6Bb30h43a1nBbCY0GvsgjcSvkyEVX1+VmGpw8lvzHGbGkYiPpYowabUl5xH&#13;&#10;ZY3DOA+98YR9hMFhonVouB7wROKu4yLLcu6w9eRgsTf31qjP7cFJuHp+KRDtU76e3ieFUyoeN29K&#13;&#10;ysuL8WFJ424JLJkx/X3ATwfKDzUF24eD15F1EoQQOVEJWFAxIoibxS2w/e+B1xX/X6P+Bg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DmDnbz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7A1CDA">
              <w:rPr>
                <w:rFonts w:ascii="Times New Roman" w:hAnsi="Times New Roman" w:cs="Times New Roman"/>
              </w:rPr>
              <w:t xml:space="preserve">117 + </w:t>
            </w:r>
            <w:r w:rsidR="007A1CDA">
              <w:rPr>
                <w:rFonts w:ascii="Times New Roman" w:hAnsi="Times New Roman" w:cs="Times New Roman"/>
                <w:lang w:val="en-US"/>
              </w:rPr>
              <w:t>AC</w:t>
            </w:r>
            <w:r w:rsidR="007A1CDA" w:rsidRPr="00AD6F1A">
              <w:rPr>
                <w:rFonts w:ascii="Times New Roman" w:hAnsi="Times New Roman" w:cs="Times New Roman"/>
              </w:rPr>
              <w:t xml:space="preserve">       </w:t>
            </w:r>
            <w:proofErr w:type="spellStart"/>
            <w:r w:rsidR="007A1CDA">
              <w:rPr>
                <w:rFonts w:ascii="Times New Roman" w:hAnsi="Times New Roman" w:cs="Times New Roman"/>
                <w:lang w:val="en-US"/>
              </w:rPr>
              <w:t>AC</w:t>
            </w:r>
            <w:proofErr w:type="spellEnd"/>
          </w:p>
        </w:tc>
      </w:tr>
      <w:tr w:rsidR="00596F78" w14:paraId="7A6D190C" w14:textId="77777777" w:rsidTr="007A1CDA">
        <w:trPr>
          <w:trHeight w:val="332"/>
        </w:trPr>
        <w:tc>
          <w:tcPr>
            <w:tcW w:w="988" w:type="dxa"/>
          </w:tcPr>
          <w:p w14:paraId="198623C6" w14:textId="55A5D9C1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11B</w:t>
            </w:r>
          </w:p>
        </w:tc>
        <w:tc>
          <w:tcPr>
            <w:tcW w:w="1560" w:type="dxa"/>
          </w:tcPr>
          <w:p w14:paraId="4A170F83" w14:textId="3EB02B3F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6122</w:t>
            </w:r>
          </w:p>
        </w:tc>
        <w:tc>
          <w:tcPr>
            <w:tcW w:w="1701" w:type="dxa"/>
          </w:tcPr>
          <w:p w14:paraId="71BAF159" w14:textId="66C31161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SUB 122</w:t>
            </w:r>
          </w:p>
        </w:tc>
        <w:tc>
          <w:tcPr>
            <w:tcW w:w="4376" w:type="dxa"/>
          </w:tcPr>
          <w:p w14:paraId="63C39275" w14:textId="77777777" w:rsidR="006A785D" w:rsidRDefault="007A1CDA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Вычитание</w:t>
            </w:r>
            <w:r w:rsidR="006A785D">
              <w:rPr>
                <w:rFonts w:ascii="Times New Roman" w:hAnsi="Times New Roman" w:cs="Times New Roman"/>
              </w:rPr>
              <w:t>,</w:t>
            </w:r>
          </w:p>
          <w:p w14:paraId="509C0DFD" w14:textId="6539F328" w:rsidR="00786AC5" w:rsidRDefault="006A785D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т</w:t>
            </w:r>
            <w:r w:rsidRPr="006A785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вычесть из аккумулятора содержимое ячейки</w:t>
            </w:r>
            <w:r w:rsidR="00786AC5">
              <w:rPr>
                <w:rFonts w:ascii="Times New Roman" w:hAnsi="Times New Roman" w:cs="Times New Roman"/>
              </w:rPr>
              <w:t>:</w:t>
            </w:r>
          </w:p>
          <w:p w14:paraId="2BC9DE97" w14:textId="2022A481" w:rsidR="00596F78" w:rsidRPr="006A785D" w:rsidRDefault="00786AC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4573D78" wp14:editId="2F7B4CAA">
                      <wp:simplePos x="0" y="0"/>
                      <wp:positionH relativeFrom="column">
                        <wp:posOffset>1426228</wp:posOffset>
                      </wp:positionH>
                      <wp:positionV relativeFrom="paragraph">
                        <wp:posOffset>91860</wp:posOffset>
                      </wp:positionV>
                      <wp:extent cx="198783" cy="0"/>
                      <wp:effectExtent l="0" t="63500" r="0" b="76200"/>
                      <wp:wrapNone/>
                      <wp:docPr id="1331912909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EAF8D" id="Прямая со стрелкой 1" o:spid="_x0000_s1026" type="#_x0000_t32" style="position:absolute;margin-left:112.3pt;margin-top:7.25pt;width:15.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qb5rgOIAAAAOAQAADwAAAGRycy9kb3ducmV2&#13;&#10;LnhtbExPTUvDQBC9C/6HZQQv0m4MTYhpNkWUguKhtFbP0901G8zuhuy2jfn1jnjQy8DMe/M+qtVo&#13;&#10;O3bSQ2i9E3A7T4BpJ71qXSNg/7qeFcBCRKew804L+NIBVvXlRYWl8me31addbBiJuFCiABNjX3Ie&#13;&#10;pNEWw9z32hH24QeLkdah4WrAM4nbjqdJknOLrSMHg71+MFp+7o5WwM3LpkA0z/l6ep8kTrF42r5J&#13;&#10;Ia6vxscljfslsKjH+PcBPx0oP9QU7OCPTgXWCUjTRU5UAhYZMCKkWXYH7PB74HXF/9eovwE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CpvmuA4gAAAA4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7A1CDA">
              <w:rPr>
                <w:rFonts w:ascii="Times New Roman" w:hAnsi="Times New Roman" w:cs="Times New Roman"/>
              </w:rPr>
              <w:t xml:space="preserve"> </w:t>
            </w:r>
            <w:r w:rsidR="007A1CDA">
              <w:rPr>
                <w:rFonts w:ascii="Times New Roman" w:hAnsi="Times New Roman" w:cs="Times New Roman"/>
                <w:lang w:val="en-US"/>
              </w:rPr>
              <w:t>AC</w:t>
            </w:r>
            <w:r w:rsidR="007A1CDA" w:rsidRPr="006A785D">
              <w:rPr>
                <w:rFonts w:ascii="Times New Roman" w:hAnsi="Times New Roman" w:cs="Times New Roman"/>
              </w:rPr>
              <w:t xml:space="preserve"> </w:t>
            </w:r>
            <w:r w:rsidRPr="006A785D">
              <w:rPr>
                <w:rFonts w:ascii="Times New Roman" w:hAnsi="Times New Roman" w:cs="Times New Roman"/>
              </w:rPr>
              <w:t>–</w:t>
            </w:r>
            <w:r w:rsidR="007A1CDA" w:rsidRPr="006A785D">
              <w:rPr>
                <w:rFonts w:ascii="Times New Roman" w:hAnsi="Times New Roman" w:cs="Times New Roman"/>
              </w:rPr>
              <w:t xml:space="preserve"> </w:t>
            </w:r>
            <w:r w:rsidRPr="006A785D">
              <w:rPr>
                <w:rFonts w:ascii="Times New Roman" w:hAnsi="Times New Roman" w:cs="Times New Roman"/>
              </w:rPr>
              <w:t xml:space="preserve">122      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596F78" w14:paraId="13FCBF03" w14:textId="77777777" w:rsidTr="007A1CDA">
        <w:trPr>
          <w:trHeight w:val="332"/>
        </w:trPr>
        <w:tc>
          <w:tcPr>
            <w:tcW w:w="988" w:type="dxa"/>
          </w:tcPr>
          <w:p w14:paraId="011152CF" w14:textId="5B517C30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11C</w:t>
            </w:r>
          </w:p>
        </w:tc>
        <w:tc>
          <w:tcPr>
            <w:tcW w:w="1560" w:type="dxa"/>
          </w:tcPr>
          <w:p w14:paraId="10A28946" w14:textId="1C41DDD7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E121</w:t>
            </w:r>
          </w:p>
        </w:tc>
        <w:tc>
          <w:tcPr>
            <w:tcW w:w="1701" w:type="dxa"/>
          </w:tcPr>
          <w:p w14:paraId="4678ED24" w14:textId="54905DCC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121</w:t>
            </w:r>
          </w:p>
        </w:tc>
        <w:tc>
          <w:tcPr>
            <w:tcW w:w="4376" w:type="dxa"/>
          </w:tcPr>
          <w:p w14:paraId="318C04AA" w14:textId="608475BC" w:rsidR="00786AC5" w:rsidRPr="00AD6F1A" w:rsidRDefault="007A1CDA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Сохранение</w:t>
            </w:r>
            <w:r w:rsidR="00AD6F1A">
              <w:rPr>
                <w:rFonts w:ascii="Times New Roman" w:hAnsi="Times New Roman" w:cs="Times New Roman"/>
              </w:rPr>
              <w:t xml:space="preserve"> содержимого аккумулятора в ячейку памяти</w:t>
            </w:r>
            <w:r w:rsidR="00786AC5" w:rsidRPr="00AD6F1A">
              <w:rPr>
                <w:rFonts w:ascii="Times New Roman" w:hAnsi="Times New Roman" w:cs="Times New Roman"/>
              </w:rPr>
              <w:t>:</w:t>
            </w:r>
          </w:p>
          <w:p w14:paraId="282E5196" w14:textId="283AE7C6" w:rsidR="00596F78" w:rsidRPr="007A1CDA" w:rsidRDefault="00786AC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DFB6EE" wp14:editId="4E6B8D7D">
                      <wp:simplePos x="0" y="0"/>
                      <wp:positionH relativeFrom="column">
                        <wp:posOffset>1227948</wp:posOffset>
                      </wp:positionH>
                      <wp:positionV relativeFrom="paragraph">
                        <wp:posOffset>84214</wp:posOffset>
                      </wp:positionV>
                      <wp:extent cx="198783" cy="0"/>
                      <wp:effectExtent l="0" t="63500" r="0" b="76200"/>
                      <wp:wrapNone/>
                      <wp:docPr id="79552410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08C05" id="Прямая со стрелкой 1" o:spid="_x0000_s1026" type="#_x0000_t32" style="position:absolute;margin-left:96.7pt;margin-top:6.65pt;width:15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RTYmd+IAAAAOAQAADwAAAGRycy9kb3ducmV2&#13;&#10;LnhtbExPTU/DMAy9I/EfIiNxQSylnUbpmk4INAnEAW18nL3GNBVNUjXZVvrrMeIAF8vPfn5+r1yN&#13;&#10;thMHGkLrnYKrWQKCXO116xoFry/ryxxEiOg0dt6Rgi8KsKpOT0ostD+6DR22sREs4kKBCkyMfSFl&#13;&#10;qA1ZDDPfk+Pdhx8sRoZDI/WARxa3nUyTZCEtto4/GOzpzlD9ud1bBRdPzzmieVysp/epxinmD5u3&#13;&#10;Wqnzs/F+yeV2CSLSGP8u4CcD+4eKje383ukgOsY32Zyp3GQZCCak6fwaxO53IKtS/o9RfQM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BFNiZ34gAAAA4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7A1CDA">
              <w:rPr>
                <w:rFonts w:ascii="Times New Roman" w:hAnsi="Times New Roman" w:cs="Times New Roman"/>
              </w:rPr>
              <w:t xml:space="preserve"> </w:t>
            </w:r>
            <w:r w:rsidR="007A1CDA">
              <w:rPr>
                <w:rFonts w:ascii="Times New Roman" w:hAnsi="Times New Roman" w:cs="Times New Roman"/>
                <w:lang w:val="en-US"/>
              </w:rPr>
              <w:t>AC</w:t>
            </w:r>
            <w:r w:rsidR="007A1CDA">
              <w:rPr>
                <w:rFonts w:ascii="Times New Roman" w:hAnsi="Times New Roman" w:cs="Times New Roman"/>
              </w:rPr>
              <w:t xml:space="preserve">      121</w:t>
            </w:r>
          </w:p>
        </w:tc>
      </w:tr>
      <w:tr w:rsidR="00596F78" w14:paraId="6AA34969" w14:textId="77777777" w:rsidTr="007A1CDA">
        <w:trPr>
          <w:trHeight w:val="332"/>
        </w:trPr>
        <w:tc>
          <w:tcPr>
            <w:tcW w:w="988" w:type="dxa"/>
          </w:tcPr>
          <w:p w14:paraId="4666EB87" w14:textId="1255CA40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11D</w:t>
            </w:r>
          </w:p>
        </w:tc>
        <w:tc>
          <w:tcPr>
            <w:tcW w:w="1560" w:type="dxa"/>
          </w:tcPr>
          <w:p w14:paraId="756671C8" w14:textId="4D8DCA1F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A118</w:t>
            </w:r>
          </w:p>
        </w:tc>
        <w:tc>
          <w:tcPr>
            <w:tcW w:w="1701" w:type="dxa"/>
          </w:tcPr>
          <w:p w14:paraId="7627FA64" w14:textId="789051A3" w:rsidR="00596F78" w:rsidRPr="007A1CDA" w:rsidRDefault="007A1CDA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118</w:t>
            </w:r>
          </w:p>
        </w:tc>
        <w:tc>
          <w:tcPr>
            <w:tcW w:w="4376" w:type="dxa"/>
          </w:tcPr>
          <w:p w14:paraId="27A01685" w14:textId="4827C6A5" w:rsidR="00786AC5" w:rsidRPr="00AD6F1A" w:rsidRDefault="007A1CDA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</w:t>
            </w:r>
            <w:r w:rsidR="00AD6F1A">
              <w:rPr>
                <w:rFonts w:ascii="Times New Roman" w:hAnsi="Times New Roman" w:cs="Times New Roman"/>
              </w:rPr>
              <w:t xml:space="preserve"> содержимого из ячейки памяти в аккумулятор</w:t>
            </w:r>
            <w:r w:rsidR="00786AC5" w:rsidRPr="00AD6F1A">
              <w:rPr>
                <w:rFonts w:ascii="Times New Roman" w:hAnsi="Times New Roman" w:cs="Times New Roman"/>
              </w:rPr>
              <w:t>:</w:t>
            </w:r>
          </w:p>
          <w:p w14:paraId="76BDCE61" w14:textId="6B336622" w:rsidR="00596F78" w:rsidRPr="00AD6F1A" w:rsidRDefault="00786AC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50012D" wp14:editId="4095DC10">
                      <wp:simplePos x="0" y="0"/>
                      <wp:positionH relativeFrom="column">
                        <wp:posOffset>1231986</wp:posOffset>
                      </wp:positionH>
                      <wp:positionV relativeFrom="paragraph">
                        <wp:posOffset>85484</wp:posOffset>
                      </wp:positionV>
                      <wp:extent cx="198783" cy="0"/>
                      <wp:effectExtent l="0" t="63500" r="0" b="76200"/>
                      <wp:wrapNone/>
                      <wp:docPr id="86720547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B7D815" id="Прямая со стрелкой 1" o:spid="_x0000_s1026" type="#_x0000_t32" style="position:absolute;margin-left:97pt;margin-top:6.75pt;width:15.6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HGhuN+EAAAAOAQAADwAAAGRycy9kb3ducmV2&#13;&#10;LnhtbExPS0vDQBC+C/6HZQQv0m5MbYlpNkWUguJBWh/naXbNBrOzIbttY369Ix7sZZhvHt+jWA2u&#13;&#10;FQfTh8aTgutpAsJQ5XVDtYK31/UkAxEiksbWk1HwbQKsyvOzAnPtj7Qxh22sBZNQyFGBjbHLpQyV&#13;&#10;NQ7D1HeGePfpe4eRYV9L3eORyV0r0yRZSIcNsYLFztxbU31t907B1fNLhmifFuvxY6xwjNnj5r1S&#13;&#10;6vJieFhyuVuCiGaI/x/wm4H9Q8nGdn5POoiW8e0NB4rczOYg+CBN5zMQu7+BLAt5GqP8AQ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Bxobjf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7A1CDA">
              <w:rPr>
                <w:rFonts w:ascii="Times New Roman" w:hAnsi="Times New Roman" w:cs="Times New Roman"/>
              </w:rPr>
              <w:t xml:space="preserve"> 118      </w:t>
            </w:r>
            <w:r w:rsidR="007A1CDA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596F78" w14:paraId="01B32D5E" w14:textId="77777777" w:rsidTr="007A1CDA">
        <w:trPr>
          <w:trHeight w:val="332"/>
        </w:trPr>
        <w:tc>
          <w:tcPr>
            <w:tcW w:w="988" w:type="dxa"/>
          </w:tcPr>
          <w:p w14:paraId="154429D3" w14:textId="342419FF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11E</w:t>
            </w:r>
          </w:p>
        </w:tc>
        <w:tc>
          <w:tcPr>
            <w:tcW w:w="1560" w:type="dxa"/>
          </w:tcPr>
          <w:p w14:paraId="73052D9C" w14:textId="596D7BB5" w:rsidR="00596F78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3121</w:t>
            </w:r>
          </w:p>
        </w:tc>
        <w:tc>
          <w:tcPr>
            <w:tcW w:w="1701" w:type="dxa"/>
          </w:tcPr>
          <w:p w14:paraId="28B3AF16" w14:textId="53E52CC9" w:rsidR="00596F78" w:rsidRPr="007A1CDA" w:rsidRDefault="007A1CDA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 121</w:t>
            </w:r>
          </w:p>
        </w:tc>
        <w:tc>
          <w:tcPr>
            <w:tcW w:w="4376" w:type="dxa"/>
          </w:tcPr>
          <w:p w14:paraId="349D5EFC" w14:textId="516A51CF" w:rsidR="00596F78" w:rsidRPr="006A785D" w:rsidRDefault="00786AC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Логическое ИЛИ</w:t>
            </w:r>
            <w:r w:rsidR="006A785D">
              <w:rPr>
                <w:rFonts w:ascii="Times New Roman" w:hAnsi="Times New Roman" w:cs="Times New Roman"/>
              </w:rPr>
              <w:t>, побитовая операция</w:t>
            </w:r>
            <w:r w:rsidRPr="006A785D">
              <w:rPr>
                <w:rFonts w:ascii="Times New Roman" w:hAnsi="Times New Roman" w:cs="Times New Roman"/>
              </w:rPr>
              <w:t>:</w:t>
            </w:r>
          </w:p>
          <w:p w14:paraId="1050AABF" w14:textId="6417F879" w:rsidR="00786AC5" w:rsidRPr="006A785D" w:rsidRDefault="00786AC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1F260F1" wp14:editId="764FB72E">
                      <wp:simplePos x="0" y="0"/>
                      <wp:positionH relativeFrom="column">
                        <wp:posOffset>1416185</wp:posOffset>
                      </wp:positionH>
                      <wp:positionV relativeFrom="paragraph">
                        <wp:posOffset>90805</wp:posOffset>
                      </wp:positionV>
                      <wp:extent cx="198783" cy="0"/>
                      <wp:effectExtent l="0" t="63500" r="0" b="76200"/>
                      <wp:wrapNone/>
                      <wp:docPr id="1156915030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82121" id="Прямая со стрелкой 1" o:spid="_x0000_s1026" type="#_x0000_t32" style="position:absolute;margin-left:111.5pt;margin-top:7.15pt;width:15.6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eRuo6uEAAAAOAQAADwAAAGRycy9kb3ducmV2&#13;&#10;LnhtbExPTU/DMAy9I/EfIiNxQVtKB1PVNZ0QaBKIw7QxOHtpaCoap2qyrfTX44kDXCzbz34fxXJw&#13;&#10;rTiaPjSeFNxOExCGtK8aqhXs3laTDESISBW2noyCbxNgWV5eFJhX/kQbc9zGWjAJhRwV2Bi7XMqg&#13;&#10;rXEYpr4zxNin7x1GHvtaVj2emNy1Mk2SuXTYECtY7MyjNfpre3AKbl7XGaJ9ma/Gj1HjGLPnzbtW&#13;&#10;6vpqeFpweViAiGaIfx9wzsD+oWRje3+gKohWQZrOOFBk4G4Ggg/S+3Oz/13IspD/Y5Q/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HkbqOr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6A785D">
              <w:rPr>
                <w:rFonts w:ascii="Times New Roman" w:hAnsi="Times New Roman" w:cs="Times New Roman"/>
              </w:rPr>
              <w:t xml:space="preserve">121 |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6A785D">
              <w:rPr>
                <w:rFonts w:ascii="Times New Roman" w:hAnsi="Times New Roman" w:cs="Times New Roman"/>
              </w:rPr>
              <w:t xml:space="preserve">     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AC</w:t>
            </w:r>
            <w:proofErr w:type="spellEnd"/>
          </w:p>
        </w:tc>
      </w:tr>
      <w:tr w:rsidR="00401BE5" w14:paraId="1048664B" w14:textId="77777777" w:rsidTr="007A1CDA">
        <w:trPr>
          <w:trHeight w:val="332"/>
        </w:trPr>
        <w:tc>
          <w:tcPr>
            <w:tcW w:w="988" w:type="dxa"/>
          </w:tcPr>
          <w:p w14:paraId="63F3323B" w14:textId="0A34FA6C" w:rsid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11F</w:t>
            </w:r>
          </w:p>
        </w:tc>
        <w:tc>
          <w:tcPr>
            <w:tcW w:w="1560" w:type="dxa"/>
          </w:tcPr>
          <w:p w14:paraId="03DAE205" w14:textId="0EE6E152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E123</w:t>
            </w:r>
          </w:p>
        </w:tc>
        <w:tc>
          <w:tcPr>
            <w:tcW w:w="1701" w:type="dxa"/>
          </w:tcPr>
          <w:p w14:paraId="7F1D9275" w14:textId="3140C6A5" w:rsidR="00401BE5" w:rsidRPr="007A1CDA" w:rsidRDefault="007A1CDA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123</w:t>
            </w:r>
          </w:p>
        </w:tc>
        <w:tc>
          <w:tcPr>
            <w:tcW w:w="4376" w:type="dxa"/>
          </w:tcPr>
          <w:p w14:paraId="26F18388" w14:textId="65F30047" w:rsidR="00786AC5" w:rsidRPr="00AD6F1A" w:rsidRDefault="00AD6F1A" w:rsidP="00786A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Сохранение содержимого аккумулятора в ячейку памяти</w:t>
            </w:r>
            <w:r w:rsidR="00786AC5" w:rsidRPr="00AD6F1A">
              <w:rPr>
                <w:rFonts w:ascii="Times New Roman" w:hAnsi="Times New Roman" w:cs="Times New Roman"/>
              </w:rPr>
              <w:t>:</w:t>
            </w:r>
          </w:p>
          <w:p w14:paraId="2C889EFF" w14:textId="1AE55BE3" w:rsidR="00401BE5" w:rsidRPr="00AD6F1A" w:rsidRDefault="00786AC5" w:rsidP="00786A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DDDCAA2" wp14:editId="40B397D2">
                      <wp:simplePos x="0" y="0"/>
                      <wp:positionH relativeFrom="column">
                        <wp:posOffset>1227948</wp:posOffset>
                      </wp:positionH>
                      <wp:positionV relativeFrom="paragraph">
                        <wp:posOffset>84214</wp:posOffset>
                      </wp:positionV>
                      <wp:extent cx="198783" cy="0"/>
                      <wp:effectExtent l="0" t="63500" r="0" b="76200"/>
                      <wp:wrapNone/>
                      <wp:docPr id="224492647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3A52B7" id="Прямая со стрелкой 1" o:spid="_x0000_s1026" type="#_x0000_t32" style="position:absolute;margin-left:96.7pt;margin-top:6.65pt;width:15.6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RTYmd+IAAAAOAQAADwAAAGRycy9kb3ducmV2&#13;&#10;LnhtbExPTU/DMAy9I/EfIiNxQSylnUbpmk4INAnEAW18nL3GNBVNUjXZVvrrMeIAF8vPfn5+r1yN&#13;&#10;thMHGkLrnYKrWQKCXO116xoFry/ryxxEiOg0dt6Rgi8KsKpOT0ostD+6DR22sREs4kKBCkyMfSFl&#13;&#10;qA1ZDDPfk+Pdhx8sRoZDI/WARxa3nUyTZCEtto4/GOzpzlD9ud1bBRdPzzmieVysp/epxinmD5u3&#13;&#10;Wqnzs/F+yeV2CSLSGP8u4CcD+4eKje383ukgOsY32Zyp3GQZCCak6fwaxO53IKtS/o9RfQM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BFNiZ34gAAAA4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>
              <w:rPr>
                <w:rFonts w:ascii="Times New Roman" w:hAnsi="Times New Roman" w:cs="Times New Roman"/>
              </w:rPr>
              <w:t xml:space="preserve">      12</w:t>
            </w:r>
            <w:r w:rsidRPr="00AD6F1A">
              <w:rPr>
                <w:rFonts w:ascii="Times New Roman" w:hAnsi="Times New Roman" w:cs="Times New Roman"/>
              </w:rPr>
              <w:t>3</w:t>
            </w:r>
          </w:p>
        </w:tc>
      </w:tr>
      <w:tr w:rsidR="00401BE5" w14:paraId="032217A3" w14:textId="77777777" w:rsidTr="007A1CDA">
        <w:trPr>
          <w:trHeight w:val="332"/>
        </w:trPr>
        <w:tc>
          <w:tcPr>
            <w:tcW w:w="988" w:type="dxa"/>
            <w:shd w:val="clear" w:color="auto" w:fill="FD5550"/>
          </w:tcPr>
          <w:p w14:paraId="1216C829" w14:textId="6109A06F" w:rsid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</w:t>
            </w:r>
          </w:p>
        </w:tc>
        <w:tc>
          <w:tcPr>
            <w:tcW w:w="1560" w:type="dxa"/>
            <w:shd w:val="clear" w:color="auto" w:fill="FD5550"/>
          </w:tcPr>
          <w:p w14:paraId="0F0998CD" w14:textId="791EB6CC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701" w:type="dxa"/>
            <w:shd w:val="clear" w:color="auto" w:fill="FD5550"/>
          </w:tcPr>
          <w:p w14:paraId="7E37A405" w14:textId="28D199D1" w:rsidR="00401BE5" w:rsidRPr="007A1CDA" w:rsidRDefault="007A1CDA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4376" w:type="dxa"/>
            <w:shd w:val="clear" w:color="auto" w:fill="FD5550"/>
          </w:tcPr>
          <w:p w14:paraId="379C52D2" w14:textId="69DDAD91" w:rsidR="00401BE5" w:rsidRPr="00786AC5" w:rsidRDefault="00786AC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401BE5" w14:paraId="0A46B2BF" w14:textId="77777777" w:rsidTr="007A1CDA">
        <w:trPr>
          <w:trHeight w:val="332"/>
        </w:trPr>
        <w:tc>
          <w:tcPr>
            <w:tcW w:w="988" w:type="dxa"/>
          </w:tcPr>
          <w:p w14:paraId="167F899B" w14:textId="7418842D" w:rsid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121</w:t>
            </w:r>
          </w:p>
        </w:tc>
        <w:tc>
          <w:tcPr>
            <w:tcW w:w="1560" w:type="dxa"/>
          </w:tcPr>
          <w:p w14:paraId="35CEC7F4" w14:textId="50E70F22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A118</w:t>
            </w:r>
          </w:p>
        </w:tc>
        <w:tc>
          <w:tcPr>
            <w:tcW w:w="1701" w:type="dxa"/>
          </w:tcPr>
          <w:p w14:paraId="58D9A628" w14:textId="4A00B39E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6" w:type="dxa"/>
          </w:tcPr>
          <w:p w14:paraId="30C82BD7" w14:textId="0329B564" w:rsidR="00401BE5" w:rsidRPr="00AD6F1A" w:rsidRDefault="00AD6F1A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– промежуточный результат</w:t>
            </w:r>
          </w:p>
        </w:tc>
      </w:tr>
      <w:tr w:rsidR="00401BE5" w14:paraId="3A339640" w14:textId="77777777" w:rsidTr="007A1CDA">
        <w:trPr>
          <w:trHeight w:val="332"/>
        </w:trPr>
        <w:tc>
          <w:tcPr>
            <w:tcW w:w="988" w:type="dxa"/>
          </w:tcPr>
          <w:p w14:paraId="4AD1C2CC" w14:textId="677D532B" w:rsid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122</w:t>
            </w:r>
          </w:p>
        </w:tc>
        <w:tc>
          <w:tcPr>
            <w:tcW w:w="1560" w:type="dxa"/>
          </w:tcPr>
          <w:p w14:paraId="6C2AF395" w14:textId="446343C4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701" w:type="dxa"/>
          </w:tcPr>
          <w:p w14:paraId="46CF9569" w14:textId="17F787DF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6" w:type="dxa"/>
          </w:tcPr>
          <w:p w14:paraId="24A3C7C5" w14:textId="735AF2B3" w:rsidR="00401BE5" w:rsidRPr="00401BE5" w:rsidRDefault="00AD6F1A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</w:p>
        </w:tc>
      </w:tr>
      <w:tr w:rsidR="00401BE5" w14:paraId="296EB07B" w14:textId="77777777" w:rsidTr="007A1CDA">
        <w:trPr>
          <w:trHeight w:val="332"/>
        </w:trPr>
        <w:tc>
          <w:tcPr>
            <w:tcW w:w="988" w:type="dxa"/>
          </w:tcPr>
          <w:p w14:paraId="5793A953" w14:textId="172A1AE6" w:rsid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123</w:t>
            </w:r>
          </w:p>
        </w:tc>
        <w:tc>
          <w:tcPr>
            <w:tcW w:w="1560" w:type="dxa"/>
          </w:tcPr>
          <w:p w14:paraId="56D3ACBE" w14:textId="2B7316CD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A118</w:t>
            </w:r>
          </w:p>
        </w:tc>
        <w:tc>
          <w:tcPr>
            <w:tcW w:w="1701" w:type="dxa"/>
          </w:tcPr>
          <w:p w14:paraId="1196DBD4" w14:textId="0E2436D4" w:rsidR="00401BE5" w:rsidRPr="00401BE5" w:rsidRDefault="00401BE5" w:rsidP="00401B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6" w:type="dxa"/>
          </w:tcPr>
          <w:p w14:paraId="637C0F95" w14:textId="6C43CD3E" w:rsidR="00401BE5" w:rsidRPr="00786AC5" w:rsidRDefault="00786AC5" w:rsidP="00401B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Переменная</w:t>
            </w:r>
            <w:r w:rsidR="00AD6F1A">
              <w:rPr>
                <w:rFonts w:ascii="Times New Roman" w:hAnsi="Times New Roman" w:cs="Times New Roman"/>
              </w:rPr>
              <w:t xml:space="preserve"> конечного результата: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</w:tbl>
    <w:p w14:paraId="07017E58" w14:textId="77777777" w:rsidR="006A785D" w:rsidRDefault="006A785D" w:rsidP="006A785D">
      <w:pPr>
        <w:pStyle w:val="a7"/>
        <w:ind w:left="1428"/>
        <w:rPr>
          <w:rFonts w:ascii="Times New Roman" w:hAnsi="Times New Roman" w:cs="Times New Roman"/>
          <w:b/>
          <w:bCs/>
        </w:rPr>
      </w:pPr>
    </w:p>
    <w:p w14:paraId="27911372" w14:textId="3AF1CD96" w:rsidR="00B67E45" w:rsidRDefault="006A785D" w:rsidP="00B67E4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Функция</w:t>
      </w:r>
    </w:p>
    <w:p w14:paraId="130C47F6" w14:textId="77777777" w:rsidR="00B67E45" w:rsidRDefault="00B67E45" w:rsidP="00B67E45">
      <w:pPr>
        <w:pStyle w:val="a7"/>
        <w:ind w:left="1428"/>
        <w:rPr>
          <w:rFonts w:ascii="Times New Roman" w:hAnsi="Times New Roman" w:cs="Times New Roman"/>
          <w:b/>
          <w:bCs/>
        </w:rPr>
      </w:pPr>
    </w:p>
    <w:p w14:paraId="71558D2F" w14:textId="7C4B2249" w:rsidR="00B67E45" w:rsidRPr="00B67E45" w:rsidRDefault="003A3CC5" w:rsidP="00B67E4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882E52" wp14:editId="2E12E6BA">
                <wp:simplePos x="0" y="0"/>
                <wp:positionH relativeFrom="column">
                  <wp:posOffset>3608901</wp:posOffset>
                </wp:positionH>
                <wp:positionV relativeFrom="paragraph">
                  <wp:posOffset>151814</wp:posOffset>
                </wp:positionV>
                <wp:extent cx="1273908" cy="312615"/>
                <wp:effectExtent l="0" t="0" r="0" b="0"/>
                <wp:wrapNone/>
                <wp:docPr id="155471817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908" cy="31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BAB8B" w14:textId="1EF3860C" w:rsidR="006A785D" w:rsidRPr="00B67E45" w:rsidRDefault="006A785D" w:rsidP="006A785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67E45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B67E45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</w:t>
                            </w:r>
                            <w:r w:rsidRPr="00B67E45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x – y) | z = R</w:t>
                            </w:r>
                          </w:p>
                          <w:p w14:paraId="6A10D0C2" w14:textId="77777777" w:rsidR="006A785D" w:rsidRPr="00B67E45" w:rsidRDefault="006A78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82E52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84.15pt;margin-top:11.95pt;width:100.3pt;height:2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" filled="f" stroked="f" strokeweight=".5pt">
                <v:textbox>
                  <w:txbxContent>
                    <w:p w14:paraId="398BAB8B" w14:textId="1EF3860C" w:rsidR="006A785D" w:rsidRPr="00B67E45" w:rsidRDefault="006A785D" w:rsidP="006A785D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B67E45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B67E45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</w:t>
                      </w:r>
                      <w:r w:rsidRPr="00B67E45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x – y) | z = R</w:t>
                      </w:r>
                    </w:p>
                    <w:p w14:paraId="6A10D0C2" w14:textId="77777777" w:rsidR="006A785D" w:rsidRPr="00B67E45" w:rsidRDefault="006A785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387576" wp14:editId="7F94AAEC">
                <wp:simplePos x="0" y="0"/>
                <wp:positionH relativeFrom="column">
                  <wp:posOffset>3606995</wp:posOffset>
                </wp:positionH>
                <wp:positionV relativeFrom="paragraph">
                  <wp:posOffset>99842</wp:posOffset>
                </wp:positionV>
                <wp:extent cx="1363750" cy="454827"/>
                <wp:effectExtent l="0" t="0" r="8255" b="15240"/>
                <wp:wrapNone/>
                <wp:docPr id="62434891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750" cy="4548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AEB32" id="Прямоугольник 2" o:spid="_x0000_s1026" style="position:absolute;margin-left:284pt;margin-top:7.85pt;width:107.4pt;height:3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" filled="f" strokecolor="#030e13 [484]" strokeweight="1pt"/>
            </w:pict>
          </mc:Fallback>
        </mc:AlternateContent>
      </w:r>
      <w:r w:rsidR="00B67E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9AFFE3" wp14:editId="298C5833">
                <wp:simplePos x="0" y="0"/>
                <wp:positionH relativeFrom="column">
                  <wp:posOffset>1497330</wp:posOffset>
                </wp:positionH>
                <wp:positionV relativeFrom="paragraph">
                  <wp:posOffset>97790</wp:posOffset>
                </wp:positionV>
                <wp:extent cx="198783" cy="0"/>
                <wp:effectExtent l="0" t="63500" r="0" b="76200"/>
                <wp:wrapNone/>
                <wp:docPr id="57343518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6A612" id="Прямая со стрелкой 1" o:spid="_x0000_s1026" type="#_x0000_t32" style="position:absolute;margin-left:117.9pt;margin-top:7.7pt;width:15.6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" strokecolor="black [3200]" strokeweight="1pt">
                <v:stroke endarrow="block" joinstyle="miter"/>
              </v:shape>
            </w:pict>
          </mc:Fallback>
        </mc:AlternateContent>
      </w:r>
      <w:r w:rsidR="00B67E45">
        <w:rPr>
          <w:rFonts w:ascii="Times New Roman" w:hAnsi="Times New Roman" w:cs="Times New Roman"/>
          <w:i/>
          <w:iCs/>
          <w:lang w:val="en-US"/>
        </w:rPr>
        <w:t>x        AC</w:t>
      </w:r>
    </w:p>
    <w:p w14:paraId="0784A8F9" w14:textId="3AA63DF0" w:rsidR="00B67E45" w:rsidRPr="00B67E45" w:rsidRDefault="00B67E45" w:rsidP="00B67E4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F44224" wp14:editId="08D996EF">
                <wp:simplePos x="0" y="0"/>
                <wp:positionH relativeFrom="column">
                  <wp:posOffset>1690370</wp:posOffset>
                </wp:positionH>
                <wp:positionV relativeFrom="paragraph">
                  <wp:posOffset>102126</wp:posOffset>
                </wp:positionV>
                <wp:extent cx="198783" cy="0"/>
                <wp:effectExtent l="0" t="63500" r="0" b="76200"/>
                <wp:wrapNone/>
                <wp:docPr id="95854306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7A21E" id="Прямая со стрелкой 1" o:spid="_x0000_s1026" type="#_x0000_t32" style="position:absolute;margin-left:133.1pt;margin-top:8.05pt;width:15.6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9Yq8COEAAAAOAQAADwAAAGRycy9kb3ducmV2&#13;&#10;LnhtbExP30vDMBB+F/wfwgm+yJauYKxd0yHKQPFBtqnPtyQ2xSYpTbbV/vWe+KAvB3ffd9+PajW6&#13;&#10;jh3NENvgJSzmGTDjVdCtbyS87tazAlhM6DV2wRsJXybCqj4/q7DU4eQ35rhNDSMRH0uUYFPqS86j&#13;&#10;ssZhnIfeeMI+wuAw0To0XA94InHX8TzLBHfYenKw2Jt7a9Tn9uAkXD2/FIj2Sayn90nhlIrHzZuS&#13;&#10;8vJifFjSuFsCS2ZMfx/w04HyQ03B9uHgdWSdhFyInKgEiAUwIuS3N9fA9r8HXlf8f436Gw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PWKvAjhAAAADgEAAA8AAAAAAAAAAAAAAAAAEg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lang w:val="en-US"/>
        </w:rPr>
        <w:t>x – y        AC</w:t>
      </w:r>
    </w:p>
    <w:p w14:paraId="21E615A2" w14:textId="38696AD3" w:rsidR="00B67E45" w:rsidRPr="00B67E45" w:rsidRDefault="00B67E45" w:rsidP="00B67E4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lang w:val="en-US"/>
        </w:rPr>
        <w:t>n = x - y</w:t>
      </w:r>
    </w:p>
    <w:p w14:paraId="3E0FE7FB" w14:textId="70566DF3" w:rsidR="00B67E45" w:rsidRPr="00B67E45" w:rsidRDefault="00B67E45" w:rsidP="00B67E4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F26F19" wp14:editId="5191D971">
                <wp:simplePos x="0" y="0"/>
                <wp:positionH relativeFrom="column">
                  <wp:posOffset>1495133</wp:posOffset>
                </wp:positionH>
                <wp:positionV relativeFrom="paragraph">
                  <wp:posOffset>115330</wp:posOffset>
                </wp:positionV>
                <wp:extent cx="198783" cy="0"/>
                <wp:effectExtent l="0" t="63500" r="0" b="76200"/>
                <wp:wrapNone/>
                <wp:docPr id="803793553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D8DFA" id="Прямая со стрелкой 1" o:spid="_x0000_s1026" type="#_x0000_t32" style="position:absolute;margin-left:117.75pt;margin-top:9.1pt;width:15.6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0lxbnOEAAAAOAQAADwAAAGRycy9kb3ducmV2&#13;&#10;LnhtbExPTUvDQBC9C/6HZQQv0m6MNIQ0myJKQfEgrdbzdLNmg9nZkN22Mb/ekR70MjDz3ryPcjW6&#13;&#10;ThzNEFpPCm7nCQhD2tctNQre39azHESISDV2noyCbxNgVV1elFjU/kQbc9zGRrAIhQIV2Bj7Qsqg&#13;&#10;rXEY5r43xNinHxxGXodG1gOeWNx1Mk2STDpsiR0s9ubBGv21PTgFNy+vOaJ9ztbTx6RxivnTZqeV&#13;&#10;ur4aH5c87pcgohnj3wf8duD8UHGwvT9QHUSnIL1bLJjKQJ6CYEKaZVxofz7IqpT/a1Q/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NJcW5zhAAAADgEAAA8AAAAAAAAAAAAAAAAAEgQA&#13;&#10;AGRycy9kb3ducmV2LnhtbFBLBQYAAAAABAAEAPMAAAAgBQAAAAA=&#13;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lang w:val="en-US"/>
        </w:rPr>
        <w:t>z         AC</w:t>
      </w:r>
    </w:p>
    <w:p w14:paraId="2021C135" w14:textId="7C3BACC8" w:rsidR="00712FE7" w:rsidRPr="003A3CC5" w:rsidRDefault="00B67E45" w:rsidP="003A3CC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655C8F" wp14:editId="7F2EE799">
                <wp:simplePos x="0" y="0"/>
                <wp:positionH relativeFrom="column">
                  <wp:posOffset>2423909</wp:posOffset>
                </wp:positionH>
                <wp:positionV relativeFrom="paragraph">
                  <wp:posOffset>110490</wp:posOffset>
                </wp:positionV>
                <wp:extent cx="198783" cy="0"/>
                <wp:effectExtent l="0" t="63500" r="0" b="76200"/>
                <wp:wrapNone/>
                <wp:docPr id="124720255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571B3" id="Прямая со стрелкой 1" o:spid="_x0000_s1026" type="#_x0000_t32" style="position:absolute;margin-left:190.85pt;margin-top:8.7pt;width:15.6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LiSe9OIAAAAOAQAADwAAAGRycy9kb3ducmV2&#13;&#10;LnhtbExPTUvDQBC9C/6HZQQv0m5iSxvSbIooBcWDtFXP082YDWZ3Q3bbxvx6RzzoZWDmvXkfxXqw&#13;&#10;rThRHxrvFKTTBAQ57avG1Qpe95tJBiJEdBW23pGCLwqwLi8vCswrf3ZbOu1iLVjEhRwVmBi7XMqg&#13;&#10;DVkMU9+RY+zD9xYjr30tqx7PLG5beZskC2mxcexgsKN7Q/pzd7QKbp5fMkTztNiM76PGMWaP2zet&#13;&#10;1PXV8LDicbcCEWmIfx/w04HzQ8nBDv7oqiBaBbMsXTKVgeUcBBPm6YwbHn4Psizk/xrlNwA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AuJJ704gAAAA4BAAAPAAAAAAAAAAAAAAAAABIE&#13;&#10;AABkcnMvZG93bnJldi54bWxQSwUGAAAAAAQABADzAAAAIQUAAAAA&#13;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lang w:val="en-US"/>
        </w:rPr>
        <w:t xml:space="preserve">n </w:t>
      </w:r>
      <w:proofErr w:type="gramStart"/>
      <w:r>
        <w:rPr>
          <w:rFonts w:ascii="Times New Roman" w:hAnsi="Times New Roman" w:cs="Times New Roman"/>
          <w:lang w:val="en-US"/>
        </w:rPr>
        <w:t xml:space="preserve">|  </w:t>
      </w:r>
      <w:r>
        <w:rPr>
          <w:rFonts w:ascii="Times New Roman" w:hAnsi="Times New Roman" w:cs="Times New Roman"/>
          <w:i/>
          <w:iCs/>
          <w:lang w:val="en-US"/>
        </w:rPr>
        <w:t>z</w:t>
      </w:r>
      <w:proofErr w:type="gramEnd"/>
      <w:r>
        <w:rPr>
          <w:rFonts w:ascii="Times New Roman" w:hAnsi="Times New Roman" w:cs="Times New Roman"/>
          <w:i/>
          <w:iCs/>
          <w:lang w:val="en-US"/>
        </w:rPr>
        <w:t xml:space="preserve"> = (x – y) </w:t>
      </w:r>
      <w:r>
        <w:rPr>
          <w:rFonts w:ascii="Times New Roman" w:hAnsi="Times New Roman" w:cs="Times New Roman"/>
          <w:lang w:val="en-US"/>
        </w:rPr>
        <w:t xml:space="preserve">| </w:t>
      </w:r>
      <w:r>
        <w:rPr>
          <w:rFonts w:ascii="Times New Roman" w:hAnsi="Times New Roman" w:cs="Times New Roman"/>
          <w:i/>
          <w:iCs/>
          <w:lang w:val="en-US"/>
        </w:rPr>
        <w:t>z        AC</w:t>
      </w:r>
    </w:p>
    <w:p w14:paraId="446D9054" w14:textId="77777777" w:rsidR="003A3CC5" w:rsidRPr="003A3CC5" w:rsidRDefault="003A3CC5" w:rsidP="003A3CC5">
      <w:pPr>
        <w:pStyle w:val="a7"/>
        <w:ind w:left="2148"/>
        <w:rPr>
          <w:rFonts w:ascii="Times New Roman" w:hAnsi="Times New Roman" w:cs="Times New Roman"/>
          <w:b/>
          <w:bCs/>
        </w:rPr>
      </w:pPr>
    </w:p>
    <w:p w14:paraId="71F1766A" w14:textId="6815D4BA" w:rsidR="00AC6D13" w:rsidRPr="00AC6D13" w:rsidRDefault="00712FE7" w:rsidP="00AC6D13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Расположение в памяти БЭВМ программы, исходных данных и результатов</w:t>
      </w:r>
    </w:p>
    <w:p w14:paraId="636BBBDE" w14:textId="05B9F279" w:rsidR="00712FE7" w:rsidRPr="00712FE7" w:rsidRDefault="00712FE7" w:rsidP="00712FE7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r w:rsidRPr="00712FE7">
        <w:rPr>
          <w:rFonts w:ascii="Times New Roman" w:hAnsi="Times New Roman" w:cs="Times New Roman"/>
          <w:bCs/>
          <w:i/>
          <w:iCs/>
          <w:szCs w:val="14"/>
        </w:rPr>
        <w:t xml:space="preserve">117, 118, 122 </w:t>
      </w:r>
      <w:r w:rsidR="00F14701">
        <w:rPr>
          <w:rFonts w:ascii="Times New Roman" w:hAnsi="Times New Roman" w:cs="Times New Roman"/>
          <w:bCs/>
          <w:i/>
          <w:iCs/>
          <w:szCs w:val="14"/>
        </w:rPr>
        <w:t>-адреса, по которым находятся переменными</w:t>
      </w:r>
    </w:p>
    <w:p w14:paraId="258E2ADC" w14:textId="2F75286D" w:rsidR="00712FE7" w:rsidRPr="00712FE7" w:rsidRDefault="00712FE7" w:rsidP="00712FE7">
      <w:pPr>
        <w:pStyle w:val="a7"/>
        <w:numPr>
          <w:ilvl w:val="0"/>
          <w:numId w:val="7"/>
        </w:numPr>
        <w:rPr>
          <w:rFonts w:ascii="Times New Roman" w:hAnsi="Times New Roman" w:cs="Times New Roman"/>
          <w:bCs/>
          <w:i/>
          <w:iCs/>
          <w:szCs w:val="14"/>
        </w:rPr>
      </w:pPr>
      <w:r w:rsidRPr="00712FE7">
        <w:rPr>
          <w:rFonts w:ascii="Times New Roman" w:hAnsi="Times New Roman" w:cs="Times New Roman"/>
          <w:bCs/>
          <w:i/>
          <w:iCs/>
          <w:szCs w:val="14"/>
        </w:rPr>
        <w:t xml:space="preserve">121 – </w:t>
      </w:r>
      <w:r w:rsidR="00F14701">
        <w:rPr>
          <w:rFonts w:ascii="Times New Roman" w:hAnsi="Times New Roman" w:cs="Times New Roman"/>
          <w:bCs/>
          <w:i/>
          <w:iCs/>
          <w:szCs w:val="14"/>
        </w:rPr>
        <w:t xml:space="preserve">адрес, по которому находится </w:t>
      </w:r>
      <w:r w:rsidRPr="00712FE7">
        <w:rPr>
          <w:rFonts w:ascii="Times New Roman" w:hAnsi="Times New Roman" w:cs="Times New Roman"/>
          <w:bCs/>
          <w:i/>
          <w:iCs/>
          <w:szCs w:val="14"/>
        </w:rPr>
        <w:t>промежуточны</w:t>
      </w:r>
      <w:r w:rsidR="00F14701">
        <w:rPr>
          <w:rFonts w:ascii="Times New Roman" w:hAnsi="Times New Roman" w:cs="Times New Roman"/>
          <w:bCs/>
          <w:i/>
          <w:iCs/>
          <w:szCs w:val="14"/>
        </w:rPr>
        <w:t>й</w:t>
      </w:r>
      <w:r w:rsidRPr="00712FE7">
        <w:rPr>
          <w:rFonts w:ascii="Times New Roman" w:hAnsi="Times New Roman" w:cs="Times New Roman"/>
          <w:bCs/>
          <w:i/>
          <w:iCs/>
          <w:szCs w:val="14"/>
        </w:rPr>
        <w:t xml:space="preserve"> результа</w:t>
      </w:r>
      <w:r w:rsidR="00F14701">
        <w:rPr>
          <w:rFonts w:ascii="Times New Roman" w:hAnsi="Times New Roman" w:cs="Times New Roman"/>
          <w:bCs/>
          <w:i/>
          <w:iCs/>
          <w:szCs w:val="14"/>
        </w:rPr>
        <w:t>т</w:t>
      </w:r>
    </w:p>
    <w:p w14:paraId="66DB750A" w14:textId="085728A9" w:rsidR="00712FE7" w:rsidRPr="00F14701" w:rsidRDefault="00F14701" w:rsidP="00712FE7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/>
          <w:iCs/>
        </w:rPr>
        <w:t>123 – адрес, по которому находится конечный результат</w:t>
      </w:r>
    </w:p>
    <w:p w14:paraId="5866035E" w14:textId="7298E5BD" w:rsidR="00F14701" w:rsidRPr="00F14701" w:rsidRDefault="00F14701" w:rsidP="00712FE7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proofErr w:type="gramStart"/>
      <w:r>
        <w:rPr>
          <w:rFonts w:ascii="Times New Roman" w:hAnsi="Times New Roman" w:cs="Times New Roman"/>
          <w:i/>
          <w:iCs/>
        </w:rPr>
        <w:t>119 – 120</w:t>
      </w:r>
      <w:proofErr w:type="gramEnd"/>
      <w:r>
        <w:rPr>
          <w:rFonts w:ascii="Times New Roman" w:hAnsi="Times New Roman" w:cs="Times New Roman"/>
          <w:i/>
          <w:iCs/>
        </w:rPr>
        <w:t xml:space="preserve"> – адреса, по которым находится исходный код программы</w:t>
      </w:r>
    </w:p>
    <w:p w14:paraId="5117CB6E" w14:textId="46F0A86E" w:rsidR="00F14701" w:rsidRPr="00F14701" w:rsidRDefault="00F14701" w:rsidP="00712FE7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119 – адрес, по которому </w:t>
      </w:r>
      <w:proofErr w:type="gramStart"/>
      <w:r>
        <w:rPr>
          <w:rFonts w:ascii="Times New Roman" w:hAnsi="Times New Roman" w:cs="Times New Roman"/>
          <w:i/>
          <w:iCs/>
        </w:rPr>
        <w:t>находится  первая</w:t>
      </w:r>
      <w:proofErr w:type="gramEnd"/>
      <w:r>
        <w:rPr>
          <w:rFonts w:ascii="Times New Roman" w:hAnsi="Times New Roman" w:cs="Times New Roman"/>
          <w:i/>
          <w:iCs/>
        </w:rPr>
        <w:t xml:space="preserve"> команда</w:t>
      </w:r>
    </w:p>
    <w:p w14:paraId="2E760FE1" w14:textId="237C2455" w:rsidR="00DE0773" w:rsidRPr="0010047A" w:rsidRDefault="00F14701" w:rsidP="00DE0773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120 – адрес, по которому </w:t>
      </w:r>
      <w:proofErr w:type="gramStart"/>
      <w:r>
        <w:rPr>
          <w:rFonts w:ascii="Times New Roman" w:hAnsi="Times New Roman" w:cs="Times New Roman"/>
          <w:i/>
          <w:iCs/>
        </w:rPr>
        <w:t>находится  последняя</w:t>
      </w:r>
      <w:proofErr w:type="gramEnd"/>
      <w:r>
        <w:rPr>
          <w:rFonts w:ascii="Times New Roman" w:hAnsi="Times New Roman" w:cs="Times New Roman"/>
          <w:i/>
          <w:iCs/>
        </w:rPr>
        <w:t xml:space="preserve"> команда</w:t>
      </w:r>
    </w:p>
    <w:p w14:paraId="3855BF14" w14:textId="3DF915E5" w:rsidR="00DE0773" w:rsidRDefault="00DE0773" w:rsidP="00DE077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Область представления и область допустимых значений исходных данных</w:t>
      </w:r>
      <w:r w:rsidR="00691FDA">
        <w:rPr>
          <w:rFonts w:ascii="Times New Roman" w:hAnsi="Times New Roman" w:cs="Times New Roman"/>
          <w:b/>
          <w:bCs/>
        </w:rPr>
        <w:t xml:space="preserve"> и результата</w:t>
      </w:r>
    </w:p>
    <w:p w14:paraId="7F272EA0" w14:textId="77777777" w:rsidR="00502361" w:rsidRPr="001A5BBC" w:rsidRDefault="00502361" w:rsidP="00502361">
      <w:pPr>
        <w:pStyle w:val="a7"/>
        <w:ind w:left="1428"/>
        <w:rPr>
          <w:rFonts w:ascii="Times New Roman" w:hAnsi="Times New Roman" w:cs="Times New Roman"/>
          <w:b/>
          <w:bCs/>
        </w:rPr>
      </w:pPr>
    </w:p>
    <w:p w14:paraId="34405998" w14:textId="5C3A8A16" w:rsidR="00691FDA" w:rsidRDefault="00502361" w:rsidP="00502361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Область представления</w:t>
      </w:r>
    </w:p>
    <w:p w14:paraId="7C9750AD" w14:textId="673B5F6C" w:rsidR="00691FDA" w:rsidRDefault="00B67E45" w:rsidP="00691FD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Для арифметических операций (знаковые числа) </w:t>
      </w:r>
      <w:r w:rsidR="00502361" w:rsidRPr="00502361">
        <w:rPr>
          <w:rFonts w:ascii="Times New Roman" w:hAnsi="Times New Roman" w:cs="Times New Roman"/>
        </w:rPr>
        <w:t xml:space="preserve">- </w:t>
      </w:r>
      <w:r w:rsidRPr="00B67E45">
        <w:rPr>
          <w:rFonts w:ascii="Times New Roman" w:hAnsi="Times New Roman" w:cs="Times New Roman"/>
        </w:rPr>
        <w:t>[-32768;32767]</w:t>
      </w:r>
    </w:p>
    <w:p w14:paraId="2AC4CE9E" w14:textId="54CAA15C" w:rsidR="00691FDA" w:rsidRDefault="00B67E45" w:rsidP="00691FD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Для логических операций (беззнаковые </w:t>
      </w:r>
      <w:proofErr w:type="gramStart"/>
      <w:r>
        <w:rPr>
          <w:rFonts w:ascii="Times New Roman" w:hAnsi="Times New Roman" w:cs="Times New Roman"/>
        </w:rPr>
        <w:t xml:space="preserve">числа) </w:t>
      </w:r>
      <w:r w:rsidR="00502361" w:rsidRPr="00502361">
        <w:rPr>
          <w:rFonts w:ascii="Times New Roman" w:hAnsi="Times New Roman" w:cs="Times New Roman"/>
        </w:rPr>
        <w:t xml:space="preserve"> -</w:t>
      </w:r>
      <w:proofErr w:type="gramEnd"/>
      <w:r w:rsidR="00502361" w:rsidRPr="00502361">
        <w:rPr>
          <w:rFonts w:ascii="Times New Roman" w:hAnsi="Times New Roman" w:cs="Times New Roman"/>
        </w:rPr>
        <w:t xml:space="preserve"> </w:t>
      </w:r>
      <w:r w:rsidRPr="00B67E45">
        <w:rPr>
          <w:rFonts w:ascii="Times New Roman" w:hAnsi="Times New Roman" w:cs="Times New Roman"/>
        </w:rPr>
        <w:t>[</w:t>
      </w:r>
      <w:r w:rsidR="00502361" w:rsidRPr="00502361">
        <w:rPr>
          <w:rFonts w:ascii="Times New Roman" w:hAnsi="Times New Roman" w:cs="Times New Roman"/>
        </w:rPr>
        <w:t>0;65535]</w:t>
      </w:r>
    </w:p>
    <w:p w14:paraId="6339B840" w14:textId="659EDE02" w:rsidR="00691FDA" w:rsidRPr="00502361" w:rsidRDefault="00502361" w:rsidP="00691FDA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x – </w:t>
      </w:r>
      <w:r>
        <w:rPr>
          <w:rFonts w:ascii="Times New Roman" w:hAnsi="Times New Roman" w:cs="Times New Roman"/>
        </w:rPr>
        <w:t>знаковое 16 разрядное число</w:t>
      </w:r>
    </w:p>
    <w:p w14:paraId="1CA5C34B" w14:textId="301597DB" w:rsidR="00691FDA" w:rsidRPr="00502361" w:rsidRDefault="00502361" w:rsidP="00691FDA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502361"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</w:rPr>
        <w:t xml:space="preserve"> – знаковое 16 разрядное число</w:t>
      </w:r>
    </w:p>
    <w:p w14:paraId="2B306681" w14:textId="6DFA3C7C" w:rsidR="00502361" w:rsidRDefault="00502361" w:rsidP="001A5BB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502361">
        <w:rPr>
          <w:rFonts w:ascii="Times New Roman" w:hAnsi="Times New Roman" w:cs="Times New Roman"/>
          <w:lang w:val="en-US"/>
        </w:rPr>
        <w:t>z</w:t>
      </w:r>
      <w:r>
        <w:rPr>
          <w:rFonts w:ascii="Times New Roman" w:hAnsi="Times New Roman" w:cs="Times New Roman"/>
        </w:rPr>
        <w:t xml:space="preserve"> – набор из 16 логических однобитовых значений</w:t>
      </w:r>
    </w:p>
    <w:p w14:paraId="188C16DB" w14:textId="59E0740C" w:rsidR="00602C33" w:rsidRDefault="00602C33" w:rsidP="001A5BB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арифметической операции (</w:t>
      </w:r>
      <w:r>
        <w:rPr>
          <w:rFonts w:ascii="Times New Roman" w:hAnsi="Times New Roman" w:cs="Times New Roman"/>
          <w:lang w:val="en-US"/>
        </w:rPr>
        <w:t>x</w:t>
      </w:r>
      <w:r w:rsidRPr="00602C3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y</w:t>
      </w:r>
      <w:r w:rsidRPr="00602C3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трактуется как логический операнд</w:t>
      </w:r>
    </w:p>
    <w:p w14:paraId="274682C4" w14:textId="4EAAE5A4" w:rsidR="00602C33" w:rsidRPr="001A5BBC" w:rsidRDefault="00602C33" w:rsidP="001A5BB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x</w:t>
      </w:r>
      <w:r w:rsidRPr="00602C3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y</w:t>
      </w:r>
      <w:r w:rsidRPr="00602C3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- знаковое 16 разрядное число</w:t>
      </w:r>
    </w:p>
    <w:p w14:paraId="5B1CC60B" w14:textId="08E58592" w:rsidR="00602C33" w:rsidRPr="00602C33" w:rsidRDefault="00502361" w:rsidP="00602C3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R</w:t>
      </w:r>
      <w:r w:rsidRPr="00502361">
        <w:rPr>
          <w:rFonts w:ascii="Times New Roman" w:hAnsi="Times New Roman" w:cs="Times New Roman"/>
        </w:rPr>
        <w:t xml:space="preserve"> - </w:t>
      </w:r>
      <w:r w:rsidR="00B1168D">
        <w:rPr>
          <w:rFonts w:ascii="Times New Roman" w:hAnsi="Times New Roman" w:cs="Times New Roman"/>
        </w:rPr>
        <w:t>набор из 16 логических однобитовых значений</w:t>
      </w:r>
    </w:p>
    <w:p w14:paraId="1A5261F8" w14:textId="5CB7B361" w:rsidR="00502361" w:rsidRPr="00502361" w:rsidRDefault="00502361" w:rsidP="00502361">
      <w:pPr>
        <w:pStyle w:val="a7"/>
        <w:ind w:left="2148"/>
        <w:rPr>
          <w:rFonts w:ascii="Times New Roman" w:hAnsi="Times New Roman" w:cs="Times New Roman"/>
          <w:b/>
          <w:bCs/>
        </w:rPr>
      </w:pPr>
    </w:p>
    <w:p w14:paraId="5C8A8098" w14:textId="3CA6E6F8" w:rsidR="00502361" w:rsidRDefault="00502361" w:rsidP="00502361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Область допустимых значений</w:t>
      </w:r>
    </w:p>
    <w:p w14:paraId="0707C5C8" w14:textId="444970DF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</w:rPr>
        <w:t>0</w:t>
      </w:r>
      <w:r w:rsidRPr="00B1168D">
        <w:rPr>
          <w:rFonts w:ascii="Times New Roman" w:hAnsi="Times New Roman" w:cs="Times New Roman"/>
          <w:lang w:val="en-US"/>
        </w:rPr>
        <w:t>&lt;=</w:t>
      </w:r>
      <w:proofErr w:type="gramStart"/>
      <w:r w:rsidRPr="00B1168D">
        <w:rPr>
          <w:rFonts w:ascii="Times New Roman" w:hAnsi="Times New Roman" w:cs="Times New Roman"/>
          <w:lang w:val="en-US"/>
        </w:rPr>
        <w:t>R&lt;</w:t>
      </w:r>
      <w:proofErr w:type="gramEnd"/>
      <w:r w:rsidRPr="00B1168D">
        <w:rPr>
          <w:rFonts w:ascii="Times New Roman" w:hAnsi="Times New Roman" w:cs="Times New Roman"/>
          <w:lang w:val="en-US"/>
        </w:rPr>
        <w:t>=2</w:t>
      </w:r>
      <w:r w:rsidRPr="00B1168D">
        <w:rPr>
          <w:rFonts w:ascii="Times New Roman" w:hAnsi="Times New Roman" w:cs="Times New Roman"/>
          <w:vertAlign w:val="superscript"/>
          <w:lang w:val="en-US"/>
        </w:rPr>
        <w:t>16</w:t>
      </w:r>
      <w:r w:rsidRPr="00B1168D">
        <w:rPr>
          <w:rFonts w:ascii="Times New Roman" w:hAnsi="Times New Roman" w:cs="Times New Roman"/>
          <w:lang w:val="en-US"/>
        </w:rPr>
        <w:t>-1</w:t>
      </w:r>
    </w:p>
    <w:p w14:paraId="3E5EC184" w14:textId="77777777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3713C2D8" w14:textId="6270D98C" w:rsidR="00B1168D" w:rsidRPr="00B1168D" w:rsidRDefault="001C7C2A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56C0B4" wp14:editId="2D4C022B">
                <wp:simplePos x="0" y="0"/>
                <wp:positionH relativeFrom="column">
                  <wp:posOffset>1215325</wp:posOffset>
                </wp:positionH>
                <wp:positionV relativeFrom="paragraph">
                  <wp:posOffset>13992</wp:posOffset>
                </wp:positionV>
                <wp:extent cx="120760" cy="340535"/>
                <wp:effectExtent l="0" t="0" r="19050" b="15240"/>
                <wp:wrapNone/>
                <wp:docPr id="225200702" name="Открывающая фигурная скобк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0" cy="340535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3680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Открывающая фигурная скобка 24" o:spid="_x0000_s1026" type="#_x0000_t87" style="position:absolute;margin-left:95.7pt;margin-top:1.1pt;width:9.5pt;height:26.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" adj="638" strokecolor="black [3200]" strokeweight="1pt">
                <v:stroke joinstyle="miter"/>
              </v:shape>
            </w:pict>
          </mc:Fallback>
        </mc:AlternateContent>
      </w:r>
      <w:r w:rsidR="00B1168D" w:rsidRPr="00B1168D">
        <w:rPr>
          <w:rFonts w:ascii="Times New Roman" w:hAnsi="Times New Roman" w:cs="Times New Roman"/>
          <w:lang w:val="en-US"/>
        </w:rPr>
        <w:t>0&lt;=(x-y</w:t>
      </w:r>
      <w:proofErr w:type="gramStart"/>
      <w:r w:rsidR="00B1168D" w:rsidRPr="00B1168D">
        <w:rPr>
          <w:rFonts w:ascii="Times New Roman" w:hAnsi="Times New Roman" w:cs="Times New Roman"/>
          <w:lang w:val="en-US"/>
        </w:rPr>
        <w:t>),z</w:t>
      </w:r>
      <w:proofErr w:type="gramEnd"/>
      <w:r w:rsidR="00B1168D" w:rsidRPr="00B1168D">
        <w:rPr>
          <w:rFonts w:ascii="Times New Roman" w:hAnsi="Times New Roman" w:cs="Times New Roman"/>
          <w:lang w:val="en-US"/>
        </w:rPr>
        <w:t>&lt;=2</w:t>
      </w:r>
      <w:r w:rsidR="00B1168D" w:rsidRPr="00B1168D">
        <w:rPr>
          <w:rFonts w:ascii="Times New Roman" w:hAnsi="Times New Roman" w:cs="Times New Roman"/>
          <w:vertAlign w:val="superscript"/>
          <w:lang w:val="en-US"/>
        </w:rPr>
        <w:t>16</w:t>
      </w:r>
      <w:r w:rsidR="00B1168D" w:rsidRPr="00B1168D">
        <w:rPr>
          <w:rFonts w:ascii="Times New Roman" w:hAnsi="Times New Roman" w:cs="Times New Roman"/>
          <w:lang w:val="en-US"/>
        </w:rPr>
        <w:t>-1</w:t>
      </w:r>
    </w:p>
    <w:p w14:paraId="1A936DC4" w14:textId="0848370D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>(x-y</w:t>
      </w:r>
      <w:proofErr w:type="gramStart"/>
      <w:r w:rsidRPr="00B1168D">
        <w:rPr>
          <w:rFonts w:ascii="Times New Roman" w:hAnsi="Times New Roman" w:cs="Times New Roman"/>
          <w:lang w:val="en-US"/>
        </w:rPr>
        <w:t>),z</w:t>
      </w:r>
      <w:proofErr w:type="gramEnd"/>
      <w:r w:rsidRPr="00B1168D">
        <w:rPr>
          <w:rFonts w:ascii="Times New Roman" w:hAnsi="Times New Roman" w:cs="Times New Roman"/>
          <w:lang w:val="en-US"/>
        </w:rPr>
        <w:t xml:space="preserve"> </w:t>
      </w:r>
      <w:r w:rsidRPr="00B1168D">
        <w:rPr>
          <w:rFonts w:ascii="Cambria Math" w:hAnsi="Cambria Math" w:cs="Cambria Math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{0,1}</w:t>
      </w:r>
    </w:p>
    <w:p w14:paraId="781F1EC3" w14:textId="77777777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6E6A9B76" w14:textId="5C5C76D1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>x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1 y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1   </w:t>
      </w:r>
    </w:p>
    <w:p w14:paraId="111E7D36" w14:textId="2D9B5C0B" w:rsidR="00B1168D" w:rsidRPr="00B1168D" w:rsidRDefault="001C7C2A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CD9F42" wp14:editId="24F59124">
                <wp:simplePos x="0" y="0"/>
                <wp:positionH relativeFrom="column">
                  <wp:posOffset>1095506</wp:posOffset>
                </wp:positionH>
                <wp:positionV relativeFrom="paragraph">
                  <wp:posOffset>28049</wp:posOffset>
                </wp:positionV>
                <wp:extent cx="240468" cy="536028"/>
                <wp:effectExtent l="0" t="0" r="13970" b="10160"/>
                <wp:wrapNone/>
                <wp:docPr id="1064317693" name="Открывающая фигурная скобк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68" cy="536028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BAC61" id="Открывающая фигурная скобка 24" o:spid="_x0000_s1026" type="#_x0000_t87" style="position:absolute;margin-left:86.25pt;margin-top:2.2pt;width:18.95pt;height:42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" adj="807" strokecolor="black [3200]" strokeweight="1pt">
                <v:stroke joinstyle="miter"/>
              </v:shape>
            </w:pict>
          </mc:Fallback>
        </mc:AlternateContent>
      </w:r>
      <w:r w:rsidR="00B1168D" w:rsidRPr="00B1168D">
        <w:rPr>
          <w:rFonts w:ascii="Times New Roman" w:hAnsi="Times New Roman" w:cs="Times New Roman"/>
          <w:lang w:val="en-US"/>
        </w:rPr>
        <w:t>0&lt;=z&lt;=2</w:t>
      </w:r>
      <w:r w:rsidR="00B1168D" w:rsidRPr="00B1168D">
        <w:rPr>
          <w:rFonts w:ascii="Times New Roman" w:hAnsi="Times New Roman" w:cs="Times New Roman"/>
          <w:vertAlign w:val="superscript"/>
          <w:lang w:val="en-US"/>
        </w:rPr>
        <w:t>1</w:t>
      </w:r>
      <w:r w:rsidR="00D2051A">
        <w:rPr>
          <w:rFonts w:ascii="Times New Roman" w:hAnsi="Times New Roman" w:cs="Times New Roman"/>
          <w:vertAlign w:val="superscript"/>
        </w:rPr>
        <w:t>6</w:t>
      </w:r>
      <w:r w:rsidR="00B1168D" w:rsidRPr="00B1168D">
        <w:rPr>
          <w:rFonts w:ascii="Times New Roman" w:hAnsi="Times New Roman" w:cs="Times New Roman"/>
          <w:lang w:val="en-US"/>
        </w:rPr>
        <w:t>-1</w:t>
      </w:r>
    </w:p>
    <w:p w14:paraId="41F53D17" w14:textId="2173DB00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x </w:t>
      </w:r>
      <w:r w:rsidRPr="00D2051A">
        <w:rPr>
          <w:rFonts w:ascii="Cambria Math" w:hAnsi="Cambria Math" w:cs="Cambria Math"/>
          <w:lang w:val="en-US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[-</w:t>
      </w:r>
      <w:proofErr w:type="gramStart"/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15</w:t>
      </w:r>
      <w:r w:rsidR="001C7C2A">
        <w:rPr>
          <w:rFonts w:ascii="Times New Roman" w:hAnsi="Times New Roman" w:cs="Times New Roman"/>
          <w:lang w:val="en-US"/>
        </w:rPr>
        <w:t>;</w:t>
      </w:r>
      <w:r w:rsidRPr="00B1168D">
        <w:rPr>
          <w:rFonts w:ascii="Times New Roman" w:hAnsi="Times New Roman" w:cs="Times New Roman"/>
          <w:lang w:val="en-US"/>
        </w:rPr>
        <w:t>-</w:t>
      </w:r>
      <w:proofErr w:type="gramEnd"/>
      <w:r w:rsidRPr="00B1168D">
        <w:rPr>
          <w:rFonts w:ascii="Times New Roman" w:hAnsi="Times New Roman" w:cs="Times New Roman"/>
          <w:lang w:val="en-US"/>
        </w:rPr>
        <w:t>1]</w:t>
      </w:r>
    </w:p>
    <w:p w14:paraId="6A90FD20" w14:textId="4B96F86D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y </w:t>
      </w:r>
      <w:r w:rsidRPr="00D2051A">
        <w:rPr>
          <w:rFonts w:ascii="Cambria Math" w:hAnsi="Cambria Math" w:cs="Cambria Math"/>
          <w:lang w:val="en-US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[-</w:t>
      </w:r>
      <w:proofErr w:type="gramStart"/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15</w:t>
      </w:r>
      <w:r w:rsidR="001C7C2A">
        <w:rPr>
          <w:rFonts w:ascii="Times New Roman" w:hAnsi="Times New Roman" w:cs="Times New Roman"/>
          <w:lang w:val="en-US"/>
        </w:rPr>
        <w:t>;-</w:t>
      </w:r>
      <w:proofErr w:type="gramEnd"/>
      <w:r w:rsidRPr="00B1168D">
        <w:rPr>
          <w:rFonts w:ascii="Times New Roman" w:hAnsi="Times New Roman" w:cs="Times New Roman"/>
          <w:lang w:val="en-US"/>
        </w:rPr>
        <w:t>1]</w:t>
      </w:r>
    </w:p>
    <w:p w14:paraId="29DC4AF4" w14:textId="77777777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39B9E514" w14:textId="2298B04E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>x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  <w:lang w:val="en-US"/>
        </w:rPr>
        <w:t>0</w:t>
      </w:r>
      <w:r w:rsidRPr="00B1168D">
        <w:rPr>
          <w:rFonts w:ascii="Times New Roman" w:hAnsi="Times New Roman" w:cs="Times New Roman"/>
          <w:lang w:val="en-US"/>
        </w:rPr>
        <w:t xml:space="preserve"> y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  <w:lang w:val="en-US"/>
        </w:rPr>
        <w:t>0</w:t>
      </w:r>
      <w:r w:rsidRPr="00B1168D">
        <w:rPr>
          <w:rFonts w:ascii="Times New Roman" w:hAnsi="Times New Roman" w:cs="Times New Roman"/>
          <w:lang w:val="en-US"/>
        </w:rPr>
        <w:t xml:space="preserve">   </w:t>
      </w:r>
    </w:p>
    <w:p w14:paraId="2B95F86C" w14:textId="3754397C" w:rsidR="00B1168D" w:rsidRPr="00B1168D" w:rsidRDefault="001C7C2A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BBA071" wp14:editId="21F77A2D">
                <wp:simplePos x="0" y="0"/>
                <wp:positionH relativeFrom="column">
                  <wp:posOffset>1166648</wp:posOffset>
                </wp:positionH>
                <wp:positionV relativeFrom="paragraph">
                  <wp:posOffset>17604</wp:posOffset>
                </wp:positionV>
                <wp:extent cx="240468" cy="536028"/>
                <wp:effectExtent l="0" t="0" r="13970" b="10160"/>
                <wp:wrapNone/>
                <wp:docPr id="2030184941" name="Открывающая фигурная скобк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68" cy="536028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06755" id="Открывающая фигурная скобка 24" o:spid="_x0000_s1026" type="#_x0000_t87" style="position:absolute;margin-left:91.85pt;margin-top:1.4pt;width:18.95pt;height:42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" adj="807" strokecolor="black [3200]" strokeweight="1pt">
                <v:stroke joinstyle="miter"/>
              </v:shape>
            </w:pict>
          </mc:Fallback>
        </mc:AlternateContent>
      </w:r>
      <w:r w:rsidR="00B1168D" w:rsidRPr="00B1168D">
        <w:rPr>
          <w:rFonts w:ascii="Times New Roman" w:hAnsi="Times New Roman" w:cs="Times New Roman"/>
          <w:lang w:val="en-US"/>
        </w:rPr>
        <w:t>0&lt;=z&lt;=2</w:t>
      </w:r>
      <w:r w:rsidR="00B1168D" w:rsidRPr="00B1168D">
        <w:rPr>
          <w:rFonts w:ascii="Times New Roman" w:hAnsi="Times New Roman" w:cs="Times New Roman"/>
          <w:vertAlign w:val="superscript"/>
          <w:lang w:val="en-US"/>
        </w:rPr>
        <w:t>1</w:t>
      </w:r>
      <w:r w:rsidR="00B1168D">
        <w:rPr>
          <w:rFonts w:ascii="Times New Roman" w:hAnsi="Times New Roman" w:cs="Times New Roman"/>
          <w:vertAlign w:val="superscript"/>
          <w:lang w:val="en-US"/>
        </w:rPr>
        <w:t>6</w:t>
      </w:r>
      <w:r w:rsidR="00B1168D" w:rsidRPr="00B1168D">
        <w:rPr>
          <w:rFonts w:ascii="Times New Roman" w:hAnsi="Times New Roman" w:cs="Times New Roman"/>
          <w:lang w:val="en-US"/>
        </w:rPr>
        <w:t>-1</w:t>
      </w:r>
    </w:p>
    <w:p w14:paraId="33681E01" w14:textId="44746089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x </w:t>
      </w:r>
      <w:r w:rsidRPr="001C7C2A">
        <w:rPr>
          <w:rFonts w:ascii="Cambria Math" w:hAnsi="Cambria Math" w:cs="Cambria Math"/>
          <w:lang w:val="en-US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[</w:t>
      </w:r>
      <w:r>
        <w:rPr>
          <w:rFonts w:ascii="Times New Roman" w:hAnsi="Times New Roman" w:cs="Times New Roman"/>
          <w:lang w:val="en-US"/>
        </w:rPr>
        <w:t>0</w:t>
      </w:r>
      <w:r w:rsidR="001C7C2A">
        <w:rPr>
          <w:rFonts w:ascii="Times New Roman" w:hAnsi="Times New Roman" w:cs="Times New Roman"/>
          <w:lang w:val="en-US"/>
        </w:rPr>
        <w:t>;</w:t>
      </w:r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>-1]</w:t>
      </w:r>
    </w:p>
    <w:p w14:paraId="3C53CCE1" w14:textId="357F489F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y </w:t>
      </w:r>
      <w:r w:rsidRPr="001C7C2A">
        <w:rPr>
          <w:rFonts w:ascii="Cambria Math" w:hAnsi="Cambria Math" w:cs="Cambria Math"/>
          <w:lang w:val="en-US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[0</w:t>
      </w:r>
      <w:r w:rsidR="001C7C2A">
        <w:rPr>
          <w:rFonts w:ascii="Times New Roman" w:hAnsi="Times New Roman" w:cs="Times New Roman"/>
          <w:lang w:val="en-US"/>
        </w:rPr>
        <w:t>;</w:t>
      </w:r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>-1]</w:t>
      </w:r>
    </w:p>
    <w:p w14:paraId="0FA35163" w14:textId="77777777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5CFC1042" w14:textId="035DC39A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>x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  <w:lang w:val="en-US"/>
        </w:rPr>
        <w:t>0</w:t>
      </w:r>
      <w:r w:rsidRPr="00B1168D">
        <w:rPr>
          <w:rFonts w:ascii="Times New Roman" w:hAnsi="Times New Roman" w:cs="Times New Roman"/>
          <w:lang w:val="en-US"/>
        </w:rPr>
        <w:t xml:space="preserve"> y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  <w:lang w:val="en-US"/>
        </w:rPr>
        <w:t>1</w:t>
      </w:r>
      <w:r w:rsidRPr="00B1168D">
        <w:rPr>
          <w:rFonts w:ascii="Times New Roman" w:hAnsi="Times New Roman" w:cs="Times New Roman"/>
          <w:lang w:val="en-US"/>
        </w:rPr>
        <w:t xml:space="preserve">  </w:t>
      </w:r>
    </w:p>
    <w:p w14:paraId="4D089934" w14:textId="2DF012B5" w:rsidR="00B1168D" w:rsidRPr="00B1168D" w:rsidRDefault="001C7C2A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2BD335" wp14:editId="649BC124">
                <wp:simplePos x="0" y="0"/>
                <wp:positionH relativeFrom="column">
                  <wp:posOffset>1166649</wp:posOffset>
                </wp:positionH>
                <wp:positionV relativeFrom="paragraph">
                  <wp:posOffset>13160</wp:posOffset>
                </wp:positionV>
                <wp:extent cx="240468" cy="536028"/>
                <wp:effectExtent l="0" t="0" r="13970" b="10160"/>
                <wp:wrapNone/>
                <wp:docPr id="1491868758" name="Открывающая фигурная скобк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68" cy="536028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70213" id="Открывающая фигурная скобка 24" o:spid="_x0000_s1026" type="#_x0000_t87" style="position:absolute;margin-left:91.85pt;margin-top:1.05pt;width:18.95pt;height:42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" adj="807" strokecolor="black [3200]" strokeweight="1pt">
                <v:stroke joinstyle="miter"/>
              </v:shape>
            </w:pict>
          </mc:Fallback>
        </mc:AlternateContent>
      </w:r>
      <w:r w:rsidR="00B1168D">
        <w:rPr>
          <w:rFonts w:ascii="Times New Roman" w:hAnsi="Times New Roman" w:cs="Times New Roman"/>
          <w:lang w:val="en-US"/>
        </w:rPr>
        <w:t>-</w:t>
      </w:r>
      <w:r w:rsidR="00B1168D" w:rsidRPr="00B1168D">
        <w:rPr>
          <w:rFonts w:ascii="Times New Roman" w:hAnsi="Times New Roman" w:cs="Times New Roman"/>
          <w:lang w:val="en-US"/>
        </w:rPr>
        <w:t>2</w:t>
      </w:r>
      <w:r w:rsidR="00B1168D" w:rsidRPr="00B1168D">
        <w:rPr>
          <w:rFonts w:ascii="Times New Roman" w:hAnsi="Times New Roman" w:cs="Times New Roman"/>
          <w:vertAlign w:val="superscript"/>
          <w:lang w:val="en-US"/>
        </w:rPr>
        <w:t>1</w:t>
      </w:r>
      <w:r w:rsidR="00B1168D">
        <w:rPr>
          <w:rFonts w:ascii="Times New Roman" w:hAnsi="Times New Roman" w:cs="Times New Roman"/>
          <w:vertAlign w:val="superscript"/>
          <w:lang w:val="en-US"/>
        </w:rPr>
        <w:t>5</w:t>
      </w:r>
      <w:r w:rsidR="00B1168D" w:rsidRPr="00B1168D">
        <w:rPr>
          <w:rFonts w:ascii="Times New Roman" w:hAnsi="Times New Roman" w:cs="Times New Roman"/>
          <w:lang w:val="en-US"/>
        </w:rPr>
        <w:t>&lt;=z&lt;=2</w:t>
      </w:r>
      <w:r w:rsidR="00B1168D" w:rsidRPr="00B1168D">
        <w:rPr>
          <w:rFonts w:ascii="Times New Roman" w:hAnsi="Times New Roman" w:cs="Times New Roman"/>
          <w:vertAlign w:val="superscript"/>
          <w:lang w:val="en-US"/>
        </w:rPr>
        <w:t>1</w:t>
      </w:r>
      <w:r w:rsidR="00B1168D">
        <w:rPr>
          <w:rFonts w:ascii="Times New Roman" w:hAnsi="Times New Roman" w:cs="Times New Roman"/>
          <w:vertAlign w:val="superscript"/>
          <w:lang w:val="en-US"/>
        </w:rPr>
        <w:t>5</w:t>
      </w:r>
      <w:r w:rsidR="00B1168D" w:rsidRPr="00B1168D">
        <w:rPr>
          <w:rFonts w:ascii="Times New Roman" w:hAnsi="Times New Roman" w:cs="Times New Roman"/>
          <w:lang w:val="en-US"/>
        </w:rPr>
        <w:t>-1</w:t>
      </w:r>
    </w:p>
    <w:p w14:paraId="5DEA48F0" w14:textId="4EAEFC38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x </w:t>
      </w:r>
      <w:r w:rsidRPr="001C7C2A">
        <w:rPr>
          <w:rFonts w:ascii="Cambria Math" w:hAnsi="Cambria Math" w:cs="Cambria Math"/>
          <w:lang w:val="en-US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[</w:t>
      </w:r>
      <w:r>
        <w:rPr>
          <w:rFonts w:ascii="Times New Roman" w:hAnsi="Times New Roman" w:cs="Times New Roman"/>
          <w:lang w:val="en-US"/>
        </w:rPr>
        <w:t>0</w:t>
      </w:r>
      <w:r w:rsidR="001C7C2A">
        <w:rPr>
          <w:rFonts w:ascii="Times New Roman" w:hAnsi="Times New Roman" w:cs="Times New Roman"/>
          <w:lang w:val="en-US"/>
        </w:rPr>
        <w:t>;</w:t>
      </w:r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vertAlign w:val="superscript"/>
          <w:lang w:val="en-US"/>
        </w:rPr>
        <w:t>4</w:t>
      </w:r>
      <w:r w:rsidRPr="00B1168D">
        <w:rPr>
          <w:rFonts w:ascii="Times New Roman" w:hAnsi="Times New Roman" w:cs="Times New Roman"/>
          <w:lang w:val="en-US"/>
        </w:rPr>
        <w:t>-1]</w:t>
      </w:r>
    </w:p>
    <w:p w14:paraId="7FFD1259" w14:textId="11EF8C8F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y </w:t>
      </w:r>
      <w:r w:rsidRPr="001C7C2A">
        <w:rPr>
          <w:rFonts w:ascii="Cambria Math" w:hAnsi="Cambria Math" w:cs="Cambria Math"/>
          <w:lang w:val="en-US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[-</w:t>
      </w:r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vertAlign w:val="superscript"/>
          <w:lang w:val="en-US"/>
        </w:rPr>
        <w:t>4</w:t>
      </w:r>
      <w:r w:rsidR="001C7C2A">
        <w:rPr>
          <w:rFonts w:ascii="Times New Roman" w:hAnsi="Times New Roman" w:cs="Times New Roman"/>
          <w:lang w:val="en-US"/>
        </w:rPr>
        <w:t>;</w:t>
      </w:r>
      <w:r w:rsidR="001C7C2A" w:rsidRPr="001C7C2A">
        <w:rPr>
          <w:rFonts w:ascii="Times New Roman" w:hAnsi="Times New Roman" w:cs="Times New Roman"/>
          <w:noProof/>
          <w:lang w:val="en-US"/>
        </w:rPr>
        <w:t xml:space="preserve"> </w:t>
      </w:r>
      <w:r w:rsidRPr="00B1168D">
        <w:rPr>
          <w:rFonts w:ascii="Times New Roman" w:hAnsi="Times New Roman" w:cs="Times New Roman"/>
          <w:lang w:val="en-US"/>
        </w:rPr>
        <w:t>-1]</w:t>
      </w:r>
    </w:p>
    <w:p w14:paraId="7AB7170C" w14:textId="77777777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68327545" w14:textId="45D7643D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>x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</w:t>
      </w:r>
      <w:r w:rsidR="001C7C2A">
        <w:rPr>
          <w:rFonts w:ascii="Times New Roman" w:hAnsi="Times New Roman" w:cs="Times New Roman"/>
          <w:lang w:val="en-US"/>
        </w:rPr>
        <w:t>1</w:t>
      </w:r>
      <w:r w:rsidRPr="00B1168D">
        <w:rPr>
          <w:rFonts w:ascii="Times New Roman" w:hAnsi="Times New Roman" w:cs="Times New Roman"/>
          <w:lang w:val="en-US"/>
        </w:rPr>
        <w:t xml:space="preserve"> y</w:t>
      </w:r>
      <w:r w:rsidRPr="00B1168D">
        <w:rPr>
          <w:rFonts w:ascii="Times New Roman" w:hAnsi="Times New Roman" w:cs="Times New Roman"/>
          <w:vertAlign w:val="subscript"/>
          <w:lang w:val="en-US"/>
        </w:rPr>
        <w:t>15</w:t>
      </w:r>
      <w:r w:rsidRPr="00B1168D"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  <w:lang w:val="en-US"/>
        </w:rPr>
        <w:t>0</w:t>
      </w:r>
      <w:r w:rsidRPr="00B1168D">
        <w:rPr>
          <w:rFonts w:ascii="Times New Roman" w:hAnsi="Times New Roman" w:cs="Times New Roman"/>
          <w:lang w:val="en-US"/>
        </w:rPr>
        <w:t xml:space="preserve">   </w:t>
      </w:r>
    </w:p>
    <w:p w14:paraId="2E3F4C14" w14:textId="732D5B96" w:rsidR="001C7C2A" w:rsidRPr="00B1168D" w:rsidRDefault="001C7C2A" w:rsidP="001C7C2A">
      <w:pPr>
        <w:pStyle w:val="a7"/>
        <w:ind w:left="214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CC7968" wp14:editId="3A7D47D0">
                <wp:simplePos x="0" y="0"/>
                <wp:positionH relativeFrom="column">
                  <wp:posOffset>1166495</wp:posOffset>
                </wp:positionH>
                <wp:positionV relativeFrom="paragraph">
                  <wp:posOffset>-635</wp:posOffset>
                </wp:positionV>
                <wp:extent cx="240030" cy="535940"/>
                <wp:effectExtent l="0" t="0" r="13970" b="10160"/>
                <wp:wrapNone/>
                <wp:docPr id="744585294" name="Открывающая фигурная скобк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53594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B442" id="Открывающая фигурная скобка 24" o:spid="_x0000_s1026" type="#_x0000_t87" style="position:absolute;margin-left:91.85pt;margin-top:-.05pt;width:18.9pt;height:4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" adj="806" strokecolor="black [32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  <w:t>-</w:t>
      </w:r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vertAlign w:val="superscript"/>
          <w:lang w:val="en-US"/>
        </w:rPr>
        <w:t>5</w:t>
      </w:r>
      <w:r w:rsidRPr="00B1168D">
        <w:rPr>
          <w:rFonts w:ascii="Times New Roman" w:hAnsi="Times New Roman" w:cs="Times New Roman"/>
          <w:lang w:val="en-US"/>
        </w:rPr>
        <w:t>&lt;=z&lt;=2</w:t>
      </w:r>
      <w:r w:rsidRPr="00B1168D"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vertAlign w:val="superscript"/>
          <w:lang w:val="en-US"/>
        </w:rPr>
        <w:t>5</w:t>
      </w:r>
      <w:r w:rsidRPr="00B1168D">
        <w:rPr>
          <w:rFonts w:ascii="Times New Roman" w:hAnsi="Times New Roman" w:cs="Times New Roman"/>
          <w:lang w:val="en-US"/>
        </w:rPr>
        <w:t>-1</w:t>
      </w:r>
    </w:p>
    <w:p w14:paraId="4235FADD" w14:textId="66ADE3B6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x </w:t>
      </w:r>
      <w:r w:rsidRPr="00B1168D">
        <w:rPr>
          <w:rFonts w:ascii="Cambria Math" w:hAnsi="Cambria Math" w:cs="Cambria Math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</w:t>
      </w:r>
      <w:r w:rsidR="001C7C2A">
        <w:rPr>
          <w:rFonts w:ascii="Times New Roman" w:hAnsi="Times New Roman" w:cs="Times New Roman"/>
          <w:lang w:val="en-US"/>
        </w:rPr>
        <w:t>[-</w:t>
      </w:r>
      <w:proofErr w:type="gramStart"/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</w:t>
      </w:r>
      <w:r w:rsidR="001C7C2A">
        <w:rPr>
          <w:rFonts w:ascii="Times New Roman" w:hAnsi="Times New Roman" w:cs="Times New Roman"/>
          <w:vertAlign w:val="superscript"/>
          <w:lang w:val="en-US"/>
        </w:rPr>
        <w:t>4</w:t>
      </w:r>
      <w:r w:rsidR="001C7C2A">
        <w:rPr>
          <w:rFonts w:ascii="Times New Roman" w:hAnsi="Times New Roman" w:cs="Times New Roman"/>
          <w:lang w:val="en-US"/>
        </w:rPr>
        <w:t>;</w:t>
      </w:r>
      <w:r w:rsidRPr="00B1168D">
        <w:rPr>
          <w:rFonts w:ascii="Times New Roman" w:hAnsi="Times New Roman" w:cs="Times New Roman"/>
          <w:lang w:val="en-US"/>
        </w:rPr>
        <w:t>-</w:t>
      </w:r>
      <w:proofErr w:type="gramEnd"/>
      <w:r w:rsidRPr="00B1168D">
        <w:rPr>
          <w:rFonts w:ascii="Times New Roman" w:hAnsi="Times New Roman" w:cs="Times New Roman"/>
          <w:lang w:val="en-US"/>
        </w:rPr>
        <w:t>1]</w:t>
      </w:r>
    </w:p>
    <w:p w14:paraId="2BE5BE23" w14:textId="46DDAA4F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  <w:r w:rsidRPr="00B1168D">
        <w:rPr>
          <w:rFonts w:ascii="Times New Roman" w:hAnsi="Times New Roman" w:cs="Times New Roman"/>
          <w:lang w:val="en-US"/>
        </w:rPr>
        <w:t xml:space="preserve">y </w:t>
      </w:r>
      <w:r w:rsidRPr="00B1168D">
        <w:rPr>
          <w:rFonts w:ascii="Cambria Math" w:hAnsi="Cambria Math" w:cs="Cambria Math"/>
        </w:rPr>
        <w:t>∈</w:t>
      </w:r>
      <w:r w:rsidRPr="00B1168D">
        <w:rPr>
          <w:rFonts w:ascii="Times New Roman" w:hAnsi="Times New Roman" w:cs="Times New Roman"/>
          <w:lang w:val="en-US"/>
        </w:rPr>
        <w:t xml:space="preserve"> </w:t>
      </w:r>
      <w:r w:rsidR="001C7C2A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0</w:t>
      </w:r>
      <w:r w:rsidR="001C7C2A">
        <w:rPr>
          <w:rFonts w:ascii="Times New Roman" w:hAnsi="Times New Roman" w:cs="Times New Roman"/>
          <w:lang w:val="en-US"/>
        </w:rPr>
        <w:t>;</w:t>
      </w:r>
      <w:r w:rsidRPr="00B1168D">
        <w:rPr>
          <w:rFonts w:ascii="Times New Roman" w:hAnsi="Times New Roman" w:cs="Times New Roman"/>
          <w:lang w:val="en-US"/>
        </w:rPr>
        <w:t>2</w:t>
      </w:r>
      <w:r w:rsidRPr="00B1168D">
        <w:rPr>
          <w:rFonts w:ascii="Times New Roman" w:hAnsi="Times New Roman" w:cs="Times New Roman"/>
          <w:vertAlign w:val="superscript"/>
          <w:lang w:val="en-US"/>
        </w:rPr>
        <w:t>1</w:t>
      </w:r>
      <w:r w:rsidR="001C7C2A">
        <w:rPr>
          <w:rFonts w:ascii="Times New Roman" w:hAnsi="Times New Roman" w:cs="Times New Roman"/>
          <w:vertAlign w:val="superscript"/>
          <w:lang w:val="en-US"/>
        </w:rPr>
        <w:t>4</w:t>
      </w:r>
      <w:r w:rsidRPr="00B1168D">
        <w:rPr>
          <w:rFonts w:ascii="Times New Roman" w:hAnsi="Times New Roman" w:cs="Times New Roman"/>
          <w:lang w:val="en-US"/>
        </w:rPr>
        <w:t>-1]</w:t>
      </w:r>
    </w:p>
    <w:p w14:paraId="1F7F0D6B" w14:textId="77777777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52E3C593" w14:textId="77777777" w:rsid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03B5526B" w14:textId="77777777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78356B73" w14:textId="574BB7AC" w:rsidR="00B1168D" w:rsidRDefault="00B1168D" w:rsidP="00B1168D">
      <w:pPr>
        <w:pStyle w:val="a7"/>
        <w:ind w:left="2148"/>
        <w:rPr>
          <w:rFonts w:ascii="Times New Roman" w:hAnsi="Times New Roman" w:cs="Times New Roman"/>
          <w:b/>
          <w:bCs/>
          <w:lang w:val="en-US"/>
        </w:rPr>
      </w:pPr>
    </w:p>
    <w:p w14:paraId="2B10365A" w14:textId="77777777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6986B9B5" w14:textId="0ADAE6D8" w:rsidR="00B1168D" w:rsidRPr="00B1168D" w:rsidRDefault="00B1168D" w:rsidP="00B1168D">
      <w:pPr>
        <w:pStyle w:val="a7"/>
        <w:ind w:left="2148"/>
        <w:rPr>
          <w:rFonts w:ascii="Times New Roman" w:hAnsi="Times New Roman" w:cs="Times New Roman"/>
          <w:lang w:val="en-US"/>
        </w:rPr>
      </w:pPr>
    </w:p>
    <w:p w14:paraId="289D4040" w14:textId="69F780FF" w:rsidR="00ED01C2" w:rsidRDefault="00ED01C2" w:rsidP="00ED01C2">
      <w:pPr>
        <w:pStyle w:val="a7"/>
        <w:ind w:left="2148"/>
        <w:rPr>
          <w:rFonts w:ascii="Times New Roman" w:hAnsi="Times New Roman" w:cs="Times New Roman"/>
          <w:b/>
          <w:bCs/>
        </w:rPr>
      </w:pPr>
    </w:p>
    <w:p w14:paraId="36A22BCD" w14:textId="6B5083E5" w:rsidR="00A43A40" w:rsidRDefault="00A43A40" w:rsidP="003A3CC5">
      <w:pPr>
        <w:jc w:val="both"/>
        <w:rPr>
          <w:rFonts w:ascii="Times New Roman" w:hAnsi="Times New Roman" w:cs="Times New Roman"/>
          <w:i/>
          <w:iCs/>
        </w:rPr>
      </w:pPr>
    </w:p>
    <w:p w14:paraId="243BAC4A" w14:textId="0AE0D631" w:rsidR="00A43A40" w:rsidRPr="00A43A40" w:rsidRDefault="00A43A40" w:rsidP="00A43A40">
      <w:pPr>
        <w:ind w:left="1788"/>
        <w:jc w:val="both"/>
        <w:rPr>
          <w:rFonts w:ascii="Times New Roman" w:hAnsi="Times New Roman" w:cs="Times New Roman"/>
          <w:i/>
          <w:iCs/>
        </w:rPr>
      </w:pPr>
    </w:p>
    <w:p w14:paraId="77FCF490" w14:textId="6E85BBC9" w:rsidR="00A43A40" w:rsidRPr="00ED01C2" w:rsidRDefault="00A43A40" w:rsidP="00ED01C2">
      <w:pPr>
        <w:rPr>
          <w:rFonts w:ascii="Times New Roman" w:hAnsi="Times New Roman" w:cs="Times New Roman"/>
          <w:i/>
          <w:iCs/>
          <w:lang w:val="en-US"/>
        </w:rPr>
      </w:pPr>
    </w:p>
    <w:p w14:paraId="1690F4DC" w14:textId="1B8211BF" w:rsidR="00A43A40" w:rsidRPr="00A43A40" w:rsidRDefault="00A43A40" w:rsidP="00A43A40">
      <w:pPr>
        <w:pStyle w:val="a7"/>
        <w:ind w:left="2148"/>
        <w:rPr>
          <w:rFonts w:ascii="Times New Roman" w:hAnsi="Times New Roman" w:cs="Times New Roman"/>
          <w:i/>
          <w:iCs/>
        </w:rPr>
      </w:pPr>
    </w:p>
    <w:p w14:paraId="1BF4AA62" w14:textId="327AD17A" w:rsidR="00F14701" w:rsidRPr="00DF3072" w:rsidRDefault="00F14701" w:rsidP="00502361">
      <w:pPr>
        <w:rPr>
          <w:rFonts w:ascii="Times New Roman" w:hAnsi="Times New Roman" w:cs="Times New Roman"/>
          <w:b/>
          <w:bCs/>
        </w:rPr>
      </w:pPr>
    </w:p>
    <w:p w14:paraId="09085611" w14:textId="77777777" w:rsidR="00F14701" w:rsidRDefault="00F14701" w:rsidP="00502361">
      <w:pPr>
        <w:rPr>
          <w:rFonts w:ascii="Times New Roman" w:hAnsi="Times New Roman" w:cs="Times New Roman"/>
          <w:b/>
          <w:bCs/>
        </w:rPr>
      </w:pPr>
    </w:p>
    <w:p w14:paraId="19CE9B77" w14:textId="27EB265B" w:rsidR="00F14701" w:rsidRDefault="00F14701" w:rsidP="00F1470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Таблица трассировки</w:t>
      </w:r>
    </w:p>
    <w:p w14:paraId="647E4CB5" w14:textId="77777777" w:rsidR="000056C4" w:rsidRDefault="000056C4" w:rsidP="000056C4">
      <w:pPr>
        <w:pStyle w:val="a7"/>
        <w:ind w:left="1428"/>
        <w:rPr>
          <w:rFonts w:ascii="Times New Roman" w:hAnsi="Times New Roman" w:cs="Times New Roman"/>
          <w:b/>
          <w:bCs/>
        </w:rPr>
      </w:pPr>
    </w:p>
    <w:tbl>
      <w:tblPr>
        <w:tblStyle w:val="11"/>
        <w:tblW w:w="8814" w:type="dxa"/>
        <w:tblInd w:w="595" w:type="dxa"/>
        <w:tblLook w:val="04A0" w:firstRow="1" w:lastRow="0" w:firstColumn="1" w:lastColumn="0" w:noHBand="0" w:noVBand="1"/>
      </w:tblPr>
      <w:tblGrid>
        <w:gridCol w:w="818"/>
        <w:gridCol w:w="679"/>
        <w:gridCol w:w="679"/>
        <w:gridCol w:w="679"/>
        <w:gridCol w:w="679"/>
        <w:gridCol w:w="686"/>
        <w:gridCol w:w="709"/>
        <w:gridCol w:w="766"/>
        <w:gridCol w:w="709"/>
        <w:gridCol w:w="709"/>
        <w:gridCol w:w="850"/>
        <w:gridCol w:w="851"/>
      </w:tblGrid>
      <w:tr w:rsidR="00F14701" w:rsidRPr="000056C4" w14:paraId="5D0125F5" w14:textId="77777777" w:rsidTr="004968CB">
        <w:trPr>
          <w:trHeight w:val="830"/>
        </w:trPr>
        <w:tc>
          <w:tcPr>
            <w:tcW w:w="1497" w:type="dxa"/>
            <w:gridSpan w:val="2"/>
          </w:tcPr>
          <w:p w14:paraId="52F7E8D8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</w:p>
          <w:p w14:paraId="0BAC8B07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Выполняемая команда</w:t>
            </w:r>
          </w:p>
        </w:tc>
        <w:tc>
          <w:tcPr>
            <w:tcW w:w="5616" w:type="dxa"/>
            <w:gridSpan w:val="8"/>
          </w:tcPr>
          <w:p w14:paraId="755E35E0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</w:p>
          <w:p w14:paraId="3A45C444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Содержимое регистров процессора после выполнения команды</w:t>
            </w:r>
          </w:p>
        </w:tc>
        <w:tc>
          <w:tcPr>
            <w:tcW w:w="1701" w:type="dxa"/>
            <w:gridSpan w:val="2"/>
          </w:tcPr>
          <w:p w14:paraId="21874224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Ячейка, содержимое которой изменилось после выполнения команды</w:t>
            </w:r>
          </w:p>
        </w:tc>
      </w:tr>
      <w:tr w:rsidR="000056C4" w:rsidRPr="000056C4" w14:paraId="6025A45F" w14:textId="77777777" w:rsidTr="004968CB">
        <w:trPr>
          <w:trHeight w:val="434"/>
        </w:trPr>
        <w:tc>
          <w:tcPr>
            <w:tcW w:w="818" w:type="dxa"/>
          </w:tcPr>
          <w:p w14:paraId="101A21C4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Адрес</w:t>
            </w:r>
          </w:p>
        </w:tc>
        <w:tc>
          <w:tcPr>
            <w:tcW w:w="679" w:type="dxa"/>
          </w:tcPr>
          <w:p w14:paraId="558E160C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Код</w:t>
            </w:r>
          </w:p>
        </w:tc>
        <w:tc>
          <w:tcPr>
            <w:tcW w:w="679" w:type="dxa"/>
          </w:tcPr>
          <w:p w14:paraId="53B7B632" w14:textId="77777777" w:rsidR="00F14701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IP</w:t>
            </w:r>
          </w:p>
          <w:p w14:paraId="46F0ACE4" w14:textId="085861A1" w:rsidR="003E2E43" w:rsidRPr="003E2E43" w:rsidRDefault="003E2E43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</w:tcPr>
          <w:p w14:paraId="5446F130" w14:textId="77777777" w:rsidR="00F14701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CR</w:t>
            </w:r>
          </w:p>
          <w:p w14:paraId="1A257B33" w14:textId="41A60FEA" w:rsidR="003E2E43" w:rsidRPr="003E2E43" w:rsidRDefault="003E2E43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</w:tcPr>
          <w:p w14:paraId="66A35A5E" w14:textId="77777777" w:rsidR="00F14701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AR</w:t>
            </w:r>
          </w:p>
          <w:p w14:paraId="2AF41B3C" w14:textId="1ABD6737" w:rsidR="003E2E43" w:rsidRPr="003E2E43" w:rsidRDefault="003E2E43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86" w:type="dxa"/>
          </w:tcPr>
          <w:p w14:paraId="16D00B9B" w14:textId="77777777" w:rsidR="00F14701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DR</w:t>
            </w:r>
          </w:p>
          <w:p w14:paraId="71C5A01D" w14:textId="6F2D6F56" w:rsidR="003E2E43" w:rsidRPr="003E2E43" w:rsidRDefault="003E2E43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2C607953" w14:textId="77777777" w:rsidR="00F14701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SP</w:t>
            </w:r>
          </w:p>
          <w:p w14:paraId="459C7823" w14:textId="3D152596" w:rsidR="003E2E43" w:rsidRPr="003E2E43" w:rsidRDefault="003E2E43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66" w:type="dxa"/>
          </w:tcPr>
          <w:p w14:paraId="043DA56D" w14:textId="77777777" w:rsidR="00F14701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BR</w:t>
            </w:r>
          </w:p>
          <w:p w14:paraId="1EB9BD72" w14:textId="6F4FC22F" w:rsidR="00476412" w:rsidRPr="00476412" w:rsidRDefault="00476412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67E3ED14" w14:textId="77777777" w:rsidR="00F14701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AC</w:t>
            </w:r>
          </w:p>
          <w:p w14:paraId="56A57303" w14:textId="61D964FB" w:rsidR="003E2E43" w:rsidRPr="003E2E43" w:rsidRDefault="003E2E43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243A2790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NZVC</w:t>
            </w:r>
          </w:p>
        </w:tc>
        <w:tc>
          <w:tcPr>
            <w:tcW w:w="850" w:type="dxa"/>
          </w:tcPr>
          <w:p w14:paraId="660C813F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Адрес</w:t>
            </w:r>
          </w:p>
        </w:tc>
        <w:tc>
          <w:tcPr>
            <w:tcW w:w="851" w:type="dxa"/>
          </w:tcPr>
          <w:p w14:paraId="08C74819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Новый код</w:t>
            </w:r>
          </w:p>
        </w:tc>
      </w:tr>
      <w:tr w:rsidR="000056C4" w:rsidRPr="000056C4" w14:paraId="1D389497" w14:textId="77777777" w:rsidTr="004968CB">
        <w:trPr>
          <w:trHeight w:val="216"/>
        </w:trPr>
        <w:tc>
          <w:tcPr>
            <w:tcW w:w="818" w:type="dxa"/>
          </w:tcPr>
          <w:p w14:paraId="1F1FC0AF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</w:t>
            </w:r>
          </w:p>
        </w:tc>
        <w:tc>
          <w:tcPr>
            <w:tcW w:w="679" w:type="dxa"/>
          </w:tcPr>
          <w:p w14:paraId="202FA9D5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679" w:type="dxa"/>
          </w:tcPr>
          <w:p w14:paraId="5F9302F4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679" w:type="dxa"/>
          </w:tcPr>
          <w:p w14:paraId="25E53BC9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679" w:type="dxa"/>
          </w:tcPr>
          <w:p w14:paraId="66334C22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686" w:type="dxa"/>
          </w:tcPr>
          <w:p w14:paraId="58FCA471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09" w:type="dxa"/>
          </w:tcPr>
          <w:p w14:paraId="6F3D790F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66" w:type="dxa"/>
          </w:tcPr>
          <w:p w14:paraId="245A37E0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09" w:type="dxa"/>
          </w:tcPr>
          <w:p w14:paraId="341E56C8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09" w:type="dxa"/>
          </w:tcPr>
          <w:p w14:paraId="0AF3F84C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850" w:type="dxa"/>
          </w:tcPr>
          <w:p w14:paraId="4C893395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</w:t>
            </w:r>
          </w:p>
        </w:tc>
        <w:tc>
          <w:tcPr>
            <w:tcW w:w="851" w:type="dxa"/>
          </w:tcPr>
          <w:p w14:paraId="468CA8E8" w14:textId="77777777" w:rsidR="00F14701" w:rsidRPr="000056C4" w:rsidRDefault="00F14701" w:rsidP="007A048A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</w:tr>
      <w:tr w:rsidR="000056C4" w:rsidRPr="000056C4" w14:paraId="199EBFB2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1EA92333" w14:textId="74EF464B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679" w:type="dxa"/>
            <w:noWrap/>
            <w:vAlign w:val="bottom"/>
            <w:hideMark/>
          </w:tcPr>
          <w:p w14:paraId="59B813CC" w14:textId="4BC2B089" w:rsidR="00F14701" w:rsidRPr="000027A2" w:rsidRDefault="000056C4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679" w:type="dxa"/>
            <w:noWrap/>
            <w:vAlign w:val="bottom"/>
            <w:hideMark/>
          </w:tcPr>
          <w:p w14:paraId="05DC62C3" w14:textId="59EF0778" w:rsidR="00F14701" w:rsidRPr="000027A2" w:rsidRDefault="000027A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679" w:type="dxa"/>
            <w:noWrap/>
            <w:vAlign w:val="bottom"/>
            <w:hideMark/>
          </w:tcPr>
          <w:p w14:paraId="72C58AA9" w14:textId="6EEEECFC" w:rsidR="00F14701" w:rsidRPr="000027A2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679" w:type="dxa"/>
            <w:noWrap/>
            <w:vAlign w:val="bottom"/>
            <w:hideMark/>
          </w:tcPr>
          <w:p w14:paraId="1F655B99" w14:textId="5003DC8C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119</w:t>
            </w:r>
          </w:p>
        </w:tc>
        <w:tc>
          <w:tcPr>
            <w:tcW w:w="686" w:type="dxa"/>
            <w:noWrap/>
            <w:vAlign w:val="bottom"/>
            <w:hideMark/>
          </w:tcPr>
          <w:p w14:paraId="0E77CD22" w14:textId="190289A8" w:rsidR="00F14701" w:rsidRPr="003E2E43" w:rsidRDefault="003E2E43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709" w:type="dxa"/>
            <w:noWrap/>
            <w:vAlign w:val="bottom"/>
            <w:hideMark/>
          </w:tcPr>
          <w:p w14:paraId="25054EF2" w14:textId="02A02739" w:rsidR="00F14701" w:rsidRPr="000027A2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  <w:hideMark/>
          </w:tcPr>
          <w:p w14:paraId="57B2593A" w14:textId="421213E9" w:rsidR="00F14701" w:rsidRPr="00D55B37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47641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709" w:type="dxa"/>
            <w:noWrap/>
            <w:vAlign w:val="bottom"/>
            <w:hideMark/>
          </w:tcPr>
          <w:p w14:paraId="7015F290" w14:textId="64654110" w:rsidR="00F14701" w:rsidRPr="000027A2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709" w:type="dxa"/>
            <w:noWrap/>
            <w:vAlign w:val="bottom"/>
            <w:hideMark/>
          </w:tcPr>
          <w:p w14:paraId="15077F1E" w14:textId="648871E6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50" w:type="dxa"/>
            <w:noWrap/>
            <w:vAlign w:val="bottom"/>
            <w:hideMark/>
          </w:tcPr>
          <w:p w14:paraId="5BA45EAA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bottom"/>
            <w:hideMark/>
          </w:tcPr>
          <w:p w14:paraId="4BD08583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056C4" w:rsidRPr="000056C4" w14:paraId="625C66C8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7A2CBF9D" w14:textId="58147C65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679" w:type="dxa"/>
            <w:noWrap/>
            <w:vAlign w:val="bottom"/>
          </w:tcPr>
          <w:p w14:paraId="21BFF3D5" w14:textId="53A6389E" w:rsidR="00F14701" w:rsidRPr="000027A2" w:rsidRDefault="000056C4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4117</w:t>
            </w:r>
          </w:p>
        </w:tc>
        <w:tc>
          <w:tcPr>
            <w:tcW w:w="679" w:type="dxa"/>
            <w:noWrap/>
            <w:vAlign w:val="bottom"/>
          </w:tcPr>
          <w:p w14:paraId="5BF9E75A" w14:textId="19914D51" w:rsidR="00F14701" w:rsidRPr="000027A2" w:rsidRDefault="000027A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11B</w:t>
            </w:r>
          </w:p>
        </w:tc>
        <w:tc>
          <w:tcPr>
            <w:tcW w:w="679" w:type="dxa"/>
            <w:noWrap/>
            <w:vAlign w:val="bottom"/>
          </w:tcPr>
          <w:p w14:paraId="1D2D51A5" w14:textId="2CF9BFBF" w:rsidR="00F14701" w:rsidRPr="000027A2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4117</w:t>
            </w:r>
          </w:p>
        </w:tc>
        <w:tc>
          <w:tcPr>
            <w:tcW w:w="679" w:type="dxa"/>
            <w:noWrap/>
            <w:vAlign w:val="bottom"/>
          </w:tcPr>
          <w:p w14:paraId="6EA1FAA2" w14:textId="0EA1E31D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117</w:t>
            </w:r>
          </w:p>
        </w:tc>
        <w:tc>
          <w:tcPr>
            <w:tcW w:w="686" w:type="dxa"/>
            <w:noWrap/>
            <w:vAlign w:val="bottom"/>
          </w:tcPr>
          <w:p w14:paraId="571914EF" w14:textId="020CC927" w:rsidR="00F14701" w:rsidRPr="000027A2" w:rsidRDefault="0047641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4117</w:t>
            </w:r>
          </w:p>
        </w:tc>
        <w:tc>
          <w:tcPr>
            <w:tcW w:w="709" w:type="dxa"/>
            <w:noWrap/>
            <w:vAlign w:val="bottom"/>
          </w:tcPr>
          <w:p w14:paraId="7844E6DE" w14:textId="7332F2A1" w:rsidR="00F14701" w:rsidRPr="00D55B37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</w:tcPr>
          <w:p w14:paraId="0659CEE2" w14:textId="4A929BAA" w:rsidR="00F14701" w:rsidRPr="00476412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47641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</w:t>
            </w:r>
            <w:r w:rsidR="0047641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709" w:type="dxa"/>
            <w:noWrap/>
            <w:vAlign w:val="bottom"/>
          </w:tcPr>
          <w:p w14:paraId="3E626DB9" w14:textId="70B10A6D" w:rsidR="00F14701" w:rsidRPr="000027A2" w:rsidRDefault="0047641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4117</w:t>
            </w:r>
          </w:p>
        </w:tc>
        <w:tc>
          <w:tcPr>
            <w:tcW w:w="709" w:type="dxa"/>
            <w:noWrap/>
            <w:vAlign w:val="bottom"/>
          </w:tcPr>
          <w:p w14:paraId="61181FD5" w14:textId="03363EE0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50" w:type="dxa"/>
            <w:noWrap/>
            <w:vAlign w:val="bottom"/>
          </w:tcPr>
          <w:p w14:paraId="758A0F1C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4C72921E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056C4" w:rsidRPr="000056C4" w14:paraId="3C649F62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0DDFF75A" w14:textId="5E7FCDF1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1B</w:t>
            </w:r>
          </w:p>
        </w:tc>
        <w:tc>
          <w:tcPr>
            <w:tcW w:w="679" w:type="dxa"/>
            <w:noWrap/>
            <w:vAlign w:val="bottom"/>
          </w:tcPr>
          <w:p w14:paraId="6420F25D" w14:textId="1F6257B7" w:rsidR="00F14701" w:rsidRPr="000027A2" w:rsidRDefault="000056C4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6122</w:t>
            </w:r>
          </w:p>
        </w:tc>
        <w:tc>
          <w:tcPr>
            <w:tcW w:w="679" w:type="dxa"/>
            <w:noWrap/>
            <w:vAlign w:val="bottom"/>
          </w:tcPr>
          <w:p w14:paraId="5EFEBC3D" w14:textId="46D8DFD1" w:rsidR="00F14701" w:rsidRPr="000027A2" w:rsidRDefault="000027A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11C</w:t>
            </w:r>
          </w:p>
        </w:tc>
        <w:tc>
          <w:tcPr>
            <w:tcW w:w="679" w:type="dxa"/>
            <w:noWrap/>
            <w:vAlign w:val="bottom"/>
          </w:tcPr>
          <w:p w14:paraId="6D8863EC" w14:textId="7AF41226" w:rsidR="00F14701" w:rsidRPr="000027A2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6122</w:t>
            </w:r>
          </w:p>
        </w:tc>
        <w:tc>
          <w:tcPr>
            <w:tcW w:w="679" w:type="dxa"/>
            <w:noWrap/>
            <w:vAlign w:val="bottom"/>
          </w:tcPr>
          <w:p w14:paraId="246E46ED" w14:textId="62F11A2D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122</w:t>
            </w:r>
          </w:p>
        </w:tc>
        <w:tc>
          <w:tcPr>
            <w:tcW w:w="686" w:type="dxa"/>
            <w:noWrap/>
            <w:vAlign w:val="bottom"/>
          </w:tcPr>
          <w:p w14:paraId="35A3C50B" w14:textId="6AF1B30E" w:rsidR="00F14701" w:rsidRPr="000027A2" w:rsidRDefault="0047641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709" w:type="dxa"/>
            <w:noWrap/>
            <w:vAlign w:val="bottom"/>
          </w:tcPr>
          <w:p w14:paraId="66CB13C1" w14:textId="41D86C18" w:rsidR="00F14701" w:rsidRPr="00D55B37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</w:tcPr>
          <w:p w14:paraId="17C1CE60" w14:textId="756AA4FE" w:rsidR="00F14701" w:rsidRPr="000027A2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47641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11B</w:t>
            </w:r>
          </w:p>
        </w:tc>
        <w:tc>
          <w:tcPr>
            <w:tcW w:w="709" w:type="dxa"/>
            <w:noWrap/>
            <w:vAlign w:val="bottom"/>
          </w:tcPr>
          <w:p w14:paraId="0116E4A3" w14:textId="2461643E" w:rsidR="00F14701" w:rsidRPr="000027A2" w:rsidRDefault="0047641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4017</w:t>
            </w:r>
          </w:p>
        </w:tc>
        <w:tc>
          <w:tcPr>
            <w:tcW w:w="709" w:type="dxa"/>
            <w:noWrap/>
            <w:vAlign w:val="bottom"/>
          </w:tcPr>
          <w:p w14:paraId="664DF7B0" w14:textId="65D3C4BC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850" w:type="dxa"/>
            <w:noWrap/>
            <w:vAlign w:val="bottom"/>
          </w:tcPr>
          <w:p w14:paraId="5823F6CD" w14:textId="2C35C14C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76BFEFEF" w14:textId="6A43446B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</w:tr>
      <w:tr w:rsidR="000056C4" w:rsidRPr="000056C4" w14:paraId="12A1C47C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7B433A4E" w14:textId="062926B8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1C</w:t>
            </w:r>
          </w:p>
        </w:tc>
        <w:tc>
          <w:tcPr>
            <w:tcW w:w="679" w:type="dxa"/>
            <w:noWrap/>
            <w:vAlign w:val="bottom"/>
          </w:tcPr>
          <w:p w14:paraId="5D20BC05" w14:textId="259C223F" w:rsidR="00F14701" w:rsidRPr="000027A2" w:rsidRDefault="000056C4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E121</w:t>
            </w:r>
          </w:p>
        </w:tc>
        <w:tc>
          <w:tcPr>
            <w:tcW w:w="679" w:type="dxa"/>
            <w:noWrap/>
            <w:vAlign w:val="bottom"/>
          </w:tcPr>
          <w:p w14:paraId="4BD9E50E" w14:textId="6E116F6C" w:rsidR="00F14701" w:rsidRPr="000027A2" w:rsidRDefault="000027A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11D</w:t>
            </w:r>
          </w:p>
        </w:tc>
        <w:tc>
          <w:tcPr>
            <w:tcW w:w="679" w:type="dxa"/>
            <w:noWrap/>
            <w:vAlign w:val="bottom"/>
          </w:tcPr>
          <w:p w14:paraId="013530BE" w14:textId="7DD3C462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E121</w:t>
            </w:r>
          </w:p>
        </w:tc>
        <w:tc>
          <w:tcPr>
            <w:tcW w:w="679" w:type="dxa"/>
            <w:noWrap/>
            <w:vAlign w:val="bottom"/>
          </w:tcPr>
          <w:p w14:paraId="709B96A7" w14:textId="14B1AC37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686" w:type="dxa"/>
            <w:noWrap/>
            <w:vAlign w:val="bottom"/>
          </w:tcPr>
          <w:p w14:paraId="1BEF7643" w14:textId="7B82F874" w:rsidR="00F14701" w:rsidRPr="000027A2" w:rsidRDefault="0047641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4017</w:t>
            </w:r>
          </w:p>
        </w:tc>
        <w:tc>
          <w:tcPr>
            <w:tcW w:w="709" w:type="dxa"/>
            <w:noWrap/>
            <w:vAlign w:val="bottom"/>
          </w:tcPr>
          <w:p w14:paraId="4C98B571" w14:textId="1ADBF3FE" w:rsidR="00F14701" w:rsidRPr="00D55B37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</w:tcPr>
          <w:p w14:paraId="1975865F" w14:textId="1748951E" w:rsidR="00F14701" w:rsidRPr="00476412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47641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11C</w:t>
            </w:r>
          </w:p>
        </w:tc>
        <w:tc>
          <w:tcPr>
            <w:tcW w:w="709" w:type="dxa"/>
            <w:noWrap/>
            <w:vAlign w:val="bottom"/>
          </w:tcPr>
          <w:p w14:paraId="4CB0A794" w14:textId="54A94268" w:rsidR="00F14701" w:rsidRPr="000027A2" w:rsidRDefault="0047641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4017</w:t>
            </w:r>
          </w:p>
        </w:tc>
        <w:tc>
          <w:tcPr>
            <w:tcW w:w="709" w:type="dxa"/>
            <w:noWrap/>
            <w:vAlign w:val="bottom"/>
          </w:tcPr>
          <w:p w14:paraId="3019B408" w14:textId="73327D9E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850" w:type="dxa"/>
            <w:noWrap/>
            <w:vAlign w:val="bottom"/>
          </w:tcPr>
          <w:p w14:paraId="651C5385" w14:textId="5DD944D5" w:rsidR="00F14701" w:rsidRPr="00F02605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851" w:type="dxa"/>
            <w:noWrap/>
            <w:vAlign w:val="bottom"/>
          </w:tcPr>
          <w:p w14:paraId="0ABD1380" w14:textId="67B20726" w:rsidR="00F14701" w:rsidRPr="00F02605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4017</w:t>
            </w:r>
          </w:p>
        </w:tc>
      </w:tr>
      <w:tr w:rsidR="000056C4" w:rsidRPr="000056C4" w14:paraId="3267B6DF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62FB7840" w14:textId="785EB133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1D</w:t>
            </w:r>
          </w:p>
        </w:tc>
        <w:tc>
          <w:tcPr>
            <w:tcW w:w="679" w:type="dxa"/>
            <w:noWrap/>
            <w:vAlign w:val="bottom"/>
          </w:tcPr>
          <w:p w14:paraId="644119B9" w14:textId="5E0AE2CA" w:rsidR="00F14701" w:rsidRPr="000027A2" w:rsidRDefault="000056C4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A118</w:t>
            </w:r>
          </w:p>
        </w:tc>
        <w:tc>
          <w:tcPr>
            <w:tcW w:w="679" w:type="dxa"/>
            <w:noWrap/>
            <w:vAlign w:val="bottom"/>
          </w:tcPr>
          <w:p w14:paraId="3084AC51" w14:textId="74B6130A" w:rsidR="00F14701" w:rsidRPr="000027A2" w:rsidRDefault="000027A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11E</w:t>
            </w:r>
          </w:p>
        </w:tc>
        <w:tc>
          <w:tcPr>
            <w:tcW w:w="679" w:type="dxa"/>
            <w:noWrap/>
            <w:vAlign w:val="bottom"/>
          </w:tcPr>
          <w:p w14:paraId="6CD37EA8" w14:textId="25647A1C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A118</w:t>
            </w:r>
          </w:p>
        </w:tc>
        <w:tc>
          <w:tcPr>
            <w:tcW w:w="679" w:type="dxa"/>
            <w:noWrap/>
            <w:vAlign w:val="bottom"/>
          </w:tcPr>
          <w:p w14:paraId="08AEEE11" w14:textId="2BD39FE5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118</w:t>
            </w:r>
          </w:p>
        </w:tc>
        <w:tc>
          <w:tcPr>
            <w:tcW w:w="686" w:type="dxa"/>
            <w:noWrap/>
            <w:vAlign w:val="bottom"/>
          </w:tcPr>
          <w:p w14:paraId="39EFBF65" w14:textId="6CEB5043" w:rsidR="00F14701" w:rsidRPr="00F02605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709" w:type="dxa"/>
            <w:noWrap/>
            <w:vAlign w:val="bottom"/>
          </w:tcPr>
          <w:p w14:paraId="3D8E4887" w14:textId="081E77B5" w:rsidR="00F14701" w:rsidRPr="00D55B37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</w:tcPr>
          <w:p w14:paraId="16813DC9" w14:textId="568D6881" w:rsidR="00F14701" w:rsidRPr="00F02605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F0260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</w:t>
            </w:r>
            <w:r w:rsidR="00F0260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D</w:t>
            </w:r>
          </w:p>
        </w:tc>
        <w:tc>
          <w:tcPr>
            <w:tcW w:w="709" w:type="dxa"/>
            <w:noWrap/>
            <w:vAlign w:val="bottom"/>
          </w:tcPr>
          <w:p w14:paraId="772BFA38" w14:textId="5A1430E0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709" w:type="dxa"/>
            <w:noWrap/>
            <w:vAlign w:val="bottom"/>
          </w:tcPr>
          <w:p w14:paraId="6D2B2B01" w14:textId="156B1420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850" w:type="dxa"/>
            <w:noWrap/>
            <w:vAlign w:val="bottom"/>
          </w:tcPr>
          <w:p w14:paraId="2C1DBE86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0C22E995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056C4" w:rsidRPr="000056C4" w14:paraId="52174BEA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4FDF5643" w14:textId="09289007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1E</w:t>
            </w:r>
          </w:p>
        </w:tc>
        <w:tc>
          <w:tcPr>
            <w:tcW w:w="679" w:type="dxa"/>
            <w:noWrap/>
            <w:vAlign w:val="bottom"/>
          </w:tcPr>
          <w:p w14:paraId="45FD2C98" w14:textId="7968BFEE" w:rsidR="00F14701" w:rsidRPr="000027A2" w:rsidRDefault="000056C4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3121</w:t>
            </w:r>
          </w:p>
        </w:tc>
        <w:tc>
          <w:tcPr>
            <w:tcW w:w="679" w:type="dxa"/>
            <w:noWrap/>
            <w:vAlign w:val="bottom"/>
          </w:tcPr>
          <w:p w14:paraId="1CA49E69" w14:textId="0A78F0E6" w:rsidR="00F14701" w:rsidRPr="000027A2" w:rsidRDefault="000027A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11F</w:t>
            </w:r>
          </w:p>
        </w:tc>
        <w:tc>
          <w:tcPr>
            <w:tcW w:w="679" w:type="dxa"/>
            <w:noWrap/>
            <w:vAlign w:val="bottom"/>
          </w:tcPr>
          <w:p w14:paraId="725DD7CA" w14:textId="06287C39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3121</w:t>
            </w:r>
          </w:p>
        </w:tc>
        <w:tc>
          <w:tcPr>
            <w:tcW w:w="679" w:type="dxa"/>
            <w:noWrap/>
            <w:vAlign w:val="bottom"/>
          </w:tcPr>
          <w:p w14:paraId="152C62B0" w14:textId="3B1401F7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686" w:type="dxa"/>
            <w:noWrap/>
            <w:vAlign w:val="bottom"/>
          </w:tcPr>
          <w:p w14:paraId="62D2A89E" w14:textId="1398CFBB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4017</w:t>
            </w:r>
          </w:p>
        </w:tc>
        <w:tc>
          <w:tcPr>
            <w:tcW w:w="709" w:type="dxa"/>
            <w:noWrap/>
            <w:vAlign w:val="bottom"/>
          </w:tcPr>
          <w:p w14:paraId="469B9575" w14:textId="39BDA9E5" w:rsidR="00F14701" w:rsidRPr="00D55B37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</w:tcPr>
          <w:p w14:paraId="59C17E19" w14:textId="1F77B2D3" w:rsidR="00F14701" w:rsidRPr="000D20BE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D20B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BDE8</w:t>
            </w:r>
          </w:p>
        </w:tc>
        <w:tc>
          <w:tcPr>
            <w:tcW w:w="709" w:type="dxa"/>
            <w:noWrap/>
            <w:vAlign w:val="bottom"/>
          </w:tcPr>
          <w:p w14:paraId="6F0F61B1" w14:textId="22CCD6B7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4217</w:t>
            </w:r>
          </w:p>
        </w:tc>
        <w:tc>
          <w:tcPr>
            <w:tcW w:w="709" w:type="dxa"/>
            <w:noWrap/>
            <w:vAlign w:val="bottom"/>
          </w:tcPr>
          <w:p w14:paraId="3C23B09F" w14:textId="3DB5C605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850" w:type="dxa"/>
            <w:noWrap/>
            <w:vAlign w:val="bottom"/>
          </w:tcPr>
          <w:p w14:paraId="403B9E33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4A30ED95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0056C4" w:rsidRPr="000056C4" w14:paraId="159450F9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62C8213A" w14:textId="3F71593A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1F</w:t>
            </w:r>
          </w:p>
        </w:tc>
        <w:tc>
          <w:tcPr>
            <w:tcW w:w="679" w:type="dxa"/>
            <w:noWrap/>
            <w:vAlign w:val="bottom"/>
          </w:tcPr>
          <w:p w14:paraId="32AFAA61" w14:textId="5CE1150F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679" w:type="dxa"/>
            <w:noWrap/>
            <w:vAlign w:val="bottom"/>
          </w:tcPr>
          <w:p w14:paraId="18280BD4" w14:textId="60B8F9C1" w:rsidR="00F14701" w:rsidRPr="000027A2" w:rsidRDefault="000027A2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120</w:t>
            </w:r>
          </w:p>
        </w:tc>
        <w:tc>
          <w:tcPr>
            <w:tcW w:w="679" w:type="dxa"/>
            <w:noWrap/>
            <w:vAlign w:val="bottom"/>
          </w:tcPr>
          <w:p w14:paraId="535A8D85" w14:textId="326A7528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E123</w:t>
            </w:r>
          </w:p>
        </w:tc>
        <w:tc>
          <w:tcPr>
            <w:tcW w:w="679" w:type="dxa"/>
            <w:noWrap/>
            <w:vAlign w:val="bottom"/>
          </w:tcPr>
          <w:p w14:paraId="53F4086C" w14:textId="383AF9F4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123</w:t>
            </w:r>
          </w:p>
        </w:tc>
        <w:tc>
          <w:tcPr>
            <w:tcW w:w="686" w:type="dxa"/>
            <w:noWrap/>
            <w:vAlign w:val="bottom"/>
          </w:tcPr>
          <w:p w14:paraId="53F400A8" w14:textId="686BF624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4217</w:t>
            </w:r>
          </w:p>
        </w:tc>
        <w:tc>
          <w:tcPr>
            <w:tcW w:w="709" w:type="dxa"/>
            <w:noWrap/>
            <w:vAlign w:val="bottom"/>
          </w:tcPr>
          <w:p w14:paraId="52CA1CAC" w14:textId="5D9AC68A" w:rsidR="00F14701" w:rsidRPr="00D55B37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</w:tcPr>
          <w:p w14:paraId="2EBAE50D" w14:textId="09EEF715" w:rsidR="00F14701" w:rsidRPr="000027A2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F0260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11F</w:t>
            </w:r>
          </w:p>
        </w:tc>
        <w:tc>
          <w:tcPr>
            <w:tcW w:w="709" w:type="dxa"/>
            <w:noWrap/>
            <w:vAlign w:val="bottom"/>
          </w:tcPr>
          <w:p w14:paraId="52F1F325" w14:textId="79CD5339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4217</w:t>
            </w:r>
          </w:p>
        </w:tc>
        <w:tc>
          <w:tcPr>
            <w:tcW w:w="709" w:type="dxa"/>
            <w:noWrap/>
            <w:vAlign w:val="bottom"/>
          </w:tcPr>
          <w:p w14:paraId="2709C0F6" w14:textId="7671FFFF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850" w:type="dxa"/>
            <w:noWrap/>
            <w:vAlign w:val="bottom"/>
          </w:tcPr>
          <w:p w14:paraId="3C3C7422" w14:textId="120E779D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123</w:t>
            </w:r>
          </w:p>
        </w:tc>
        <w:tc>
          <w:tcPr>
            <w:tcW w:w="851" w:type="dxa"/>
            <w:noWrap/>
            <w:vAlign w:val="bottom"/>
          </w:tcPr>
          <w:p w14:paraId="7640233A" w14:textId="3E593AC1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4217</w:t>
            </w:r>
          </w:p>
        </w:tc>
      </w:tr>
      <w:tr w:rsidR="000056C4" w:rsidRPr="000056C4" w14:paraId="4D1AC706" w14:textId="77777777" w:rsidTr="004968CB">
        <w:trPr>
          <w:trHeight w:val="278"/>
        </w:trPr>
        <w:tc>
          <w:tcPr>
            <w:tcW w:w="818" w:type="dxa"/>
            <w:noWrap/>
            <w:vAlign w:val="bottom"/>
            <w:hideMark/>
          </w:tcPr>
          <w:p w14:paraId="75F31F52" w14:textId="0B63719D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</w:t>
            </w:r>
            <w:r w:rsidR="000056C4"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679" w:type="dxa"/>
            <w:noWrap/>
            <w:vAlign w:val="bottom"/>
          </w:tcPr>
          <w:p w14:paraId="0B0575D8" w14:textId="77777777" w:rsidR="00F14701" w:rsidRPr="000027A2" w:rsidRDefault="00F14701" w:rsidP="007A04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679" w:type="dxa"/>
            <w:noWrap/>
            <w:vAlign w:val="bottom"/>
          </w:tcPr>
          <w:p w14:paraId="6B8685E8" w14:textId="3B0E3E75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679" w:type="dxa"/>
            <w:noWrap/>
            <w:vAlign w:val="bottom"/>
          </w:tcPr>
          <w:p w14:paraId="22CBF617" w14:textId="538A2093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679" w:type="dxa"/>
            <w:noWrap/>
            <w:vAlign w:val="bottom"/>
          </w:tcPr>
          <w:p w14:paraId="05AC9DE9" w14:textId="7C8A86A9" w:rsidR="00F14701" w:rsidRPr="005A6F39" w:rsidRDefault="005A6F39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120</w:t>
            </w:r>
          </w:p>
        </w:tc>
        <w:tc>
          <w:tcPr>
            <w:tcW w:w="686" w:type="dxa"/>
            <w:noWrap/>
            <w:vAlign w:val="bottom"/>
          </w:tcPr>
          <w:p w14:paraId="4A32A70C" w14:textId="681FE5D7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709" w:type="dxa"/>
            <w:noWrap/>
            <w:vAlign w:val="bottom"/>
          </w:tcPr>
          <w:p w14:paraId="143F4211" w14:textId="05629E4A" w:rsidR="00F14701" w:rsidRPr="00476412" w:rsidRDefault="00D55B37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6" w:type="dxa"/>
            <w:noWrap/>
            <w:vAlign w:val="bottom"/>
          </w:tcPr>
          <w:p w14:paraId="59D63D52" w14:textId="2F89886B" w:rsidR="00F14701" w:rsidRPr="000027A2" w:rsidRDefault="004968CB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F0260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120</w:t>
            </w:r>
          </w:p>
        </w:tc>
        <w:tc>
          <w:tcPr>
            <w:tcW w:w="709" w:type="dxa"/>
            <w:noWrap/>
            <w:vAlign w:val="bottom"/>
          </w:tcPr>
          <w:p w14:paraId="0AFB6702" w14:textId="18EAA955" w:rsidR="00F14701" w:rsidRPr="000027A2" w:rsidRDefault="00F0260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4217</w:t>
            </w:r>
          </w:p>
        </w:tc>
        <w:tc>
          <w:tcPr>
            <w:tcW w:w="709" w:type="dxa"/>
            <w:noWrap/>
            <w:vAlign w:val="bottom"/>
          </w:tcPr>
          <w:p w14:paraId="69AB60A3" w14:textId="749D0291" w:rsidR="00F14701" w:rsidRPr="000027A2" w:rsidRDefault="00F94FA5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850" w:type="dxa"/>
            <w:noWrap/>
            <w:vAlign w:val="bottom"/>
          </w:tcPr>
          <w:p w14:paraId="6EA72DCB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1E94CA1F" w14:textId="77777777" w:rsidR="00F14701" w:rsidRPr="000027A2" w:rsidRDefault="00F14701" w:rsidP="000027A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</w:tbl>
    <w:p w14:paraId="2E5E114E" w14:textId="77777777" w:rsidR="00F14701" w:rsidRDefault="00F14701" w:rsidP="00F14701">
      <w:pPr>
        <w:pStyle w:val="a7"/>
        <w:ind w:left="2832"/>
        <w:rPr>
          <w:rFonts w:ascii="Times New Roman" w:hAnsi="Times New Roman" w:cs="Times New Roman"/>
          <w:b/>
          <w:bCs/>
          <w:lang w:val="en-US"/>
        </w:rPr>
      </w:pPr>
    </w:p>
    <w:p w14:paraId="276728ED" w14:textId="77777777" w:rsidR="007518DF" w:rsidRDefault="007518DF" w:rsidP="00F14701">
      <w:pPr>
        <w:pStyle w:val="a7"/>
        <w:ind w:left="2832"/>
        <w:rPr>
          <w:rFonts w:ascii="Times New Roman" w:hAnsi="Times New Roman" w:cs="Times New Roman"/>
          <w:b/>
          <w:bCs/>
          <w:lang w:val="en-US"/>
        </w:rPr>
      </w:pPr>
    </w:p>
    <w:p w14:paraId="1B490E9C" w14:textId="77777777" w:rsidR="0010047A" w:rsidRPr="001C7C2A" w:rsidRDefault="0010047A" w:rsidP="001C7C2A">
      <w:pPr>
        <w:rPr>
          <w:rFonts w:ascii="Times New Roman" w:hAnsi="Times New Roman" w:cs="Times New Roman"/>
          <w:b/>
          <w:bCs/>
          <w:lang w:val="en-US"/>
        </w:rPr>
      </w:pPr>
    </w:p>
    <w:p w14:paraId="7E94A37F" w14:textId="77777777" w:rsidR="0010047A" w:rsidRPr="0010047A" w:rsidRDefault="0010047A" w:rsidP="00F14701">
      <w:pPr>
        <w:pStyle w:val="a7"/>
        <w:ind w:left="2832"/>
        <w:rPr>
          <w:rFonts w:ascii="Times New Roman" w:hAnsi="Times New Roman" w:cs="Times New Roman"/>
          <w:b/>
          <w:bCs/>
        </w:rPr>
      </w:pPr>
    </w:p>
    <w:p w14:paraId="6000C5D8" w14:textId="51D126F9" w:rsidR="00450FD6" w:rsidRDefault="00450FD6" w:rsidP="00450FD6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Сокращение количества команд</w:t>
      </w:r>
    </w:p>
    <w:p w14:paraId="313562B5" w14:textId="77777777" w:rsidR="00691FDA" w:rsidRDefault="00691FDA" w:rsidP="00691FDA">
      <w:pPr>
        <w:pStyle w:val="a7"/>
        <w:ind w:left="1428"/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988"/>
        <w:gridCol w:w="1560"/>
        <w:gridCol w:w="1701"/>
        <w:gridCol w:w="4376"/>
      </w:tblGrid>
      <w:tr w:rsidR="00CA1C59" w:rsidRPr="00401BE5" w14:paraId="73231AB5" w14:textId="77777777" w:rsidTr="006D0506">
        <w:trPr>
          <w:trHeight w:val="332"/>
        </w:trPr>
        <w:tc>
          <w:tcPr>
            <w:tcW w:w="988" w:type="dxa"/>
          </w:tcPr>
          <w:p w14:paraId="74E00A1A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Адрес</w:t>
            </w:r>
          </w:p>
        </w:tc>
        <w:tc>
          <w:tcPr>
            <w:tcW w:w="1560" w:type="dxa"/>
          </w:tcPr>
          <w:p w14:paraId="51F07930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Код команды</w:t>
            </w:r>
          </w:p>
        </w:tc>
        <w:tc>
          <w:tcPr>
            <w:tcW w:w="1701" w:type="dxa"/>
          </w:tcPr>
          <w:p w14:paraId="1165F5F1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Мнемоника</w:t>
            </w:r>
          </w:p>
        </w:tc>
        <w:tc>
          <w:tcPr>
            <w:tcW w:w="4376" w:type="dxa"/>
          </w:tcPr>
          <w:p w14:paraId="0F98C751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01BE5">
              <w:rPr>
                <w:rFonts w:ascii="Times New Roman" w:hAnsi="Times New Roman" w:cs="Times New Roman"/>
                <w:i/>
                <w:iCs/>
              </w:rPr>
              <w:t>Описание</w:t>
            </w:r>
          </w:p>
        </w:tc>
      </w:tr>
      <w:tr w:rsidR="00CA1C59" w:rsidRPr="00AD6F1A" w14:paraId="4D70E4D7" w14:textId="77777777" w:rsidTr="006D0506">
        <w:trPr>
          <w:trHeight w:val="332"/>
        </w:trPr>
        <w:tc>
          <w:tcPr>
            <w:tcW w:w="988" w:type="dxa"/>
          </w:tcPr>
          <w:p w14:paraId="24C47902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01BE5">
              <w:rPr>
                <w:rFonts w:ascii="Times New Roman" w:hAnsi="Times New Roman" w:cs="Times New Roman"/>
                <w:lang w:val="en-US"/>
              </w:rPr>
              <w:t>117</w:t>
            </w:r>
          </w:p>
        </w:tc>
        <w:tc>
          <w:tcPr>
            <w:tcW w:w="1560" w:type="dxa"/>
          </w:tcPr>
          <w:p w14:paraId="206300BE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4117</w:t>
            </w:r>
          </w:p>
        </w:tc>
        <w:tc>
          <w:tcPr>
            <w:tcW w:w="1701" w:type="dxa"/>
          </w:tcPr>
          <w:p w14:paraId="112049A6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6" w:type="dxa"/>
          </w:tcPr>
          <w:p w14:paraId="1EB629DE" w14:textId="77777777" w:rsidR="00CA1C59" w:rsidRPr="00AD6F1A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</w:p>
        </w:tc>
      </w:tr>
      <w:tr w:rsidR="00CA1C59" w:rsidRPr="00AD6F1A" w14:paraId="7E23F6DC" w14:textId="77777777" w:rsidTr="006D0506">
        <w:trPr>
          <w:trHeight w:val="332"/>
        </w:trPr>
        <w:tc>
          <w:tcPr>
            <w:tcW w:w="988" w:type="dxa"/>
          </w:tcPr>
          <w:p w14:paraId="7F07F8F9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1560" w:type="dxa"/>
          </w:tcPr>
          <w:p w14:paraId="6FE765BC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701" w:type="dxa"/>
          </w:tcPr>
          <w:p w14:paraId="1B36D21D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6" w:type="dxa"/>
          </w:tcPr>
          <w:p w14:paraId="21275CE8" w14:textId="77777777" w:rsidR="00CA1C59" w:rsidRPr="00AD6F1A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Переменная z</w:t>
            </w:r>
          </w:p>
        </w:tc>
      </w:tr>
      <w:tr w:rsidR="00CA1C59" w:rsidRPr="007A1CDA" w14:paraId="327B04D1" w14:textId="77777777" w:rsidTr="001068D5">
        <w:trPr>
          <w:trHeight w:val="353"/>
        </w:trPr>
        <w:tc>
          <w:tcPr>
            <w:tcW w:w="988" w:type="dxa"/>
            <w:shd w:val="clear" w:color="auto" w:fill="auto"/>
          </w:tcPr>
          <w:p w14:paraId="44C25A2C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119</w:t>
            </w:r>
          </w:p>
        </w:tc>
        <w:tc>
          <w:tcPr>
            <w:tcW w:w="1560" w:type="dxa"/>
            <w:shd w:val="clear" w:color="auto" w:fill="auto"/>
          </w:tcPr>
          <w:p w14:paraId="6F0A1463" w14:textId="2460E013" w:rsidR="00CA1C59" w:rsidRPr="00401BE5" w:rsidRDefault="001068D5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701" w:type="dxa"/>
            <w:shd w:val="clear" w:color="auto" w:fill="auto"/>
          </w:tcPr>
          <w:p w14:paraId="70BD01F6" w14:textId="781DC730" w:rsidR="00CA1C59" w:rsidRPr="00401BE5" w:rsidRDefault="001068D5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376" w:type="dxa"/>
            <w:shd w:val="clear" w:color="auto" w:fill="auto"/>
          </w:tcPr>
          <w:p w14:paraId="30DD3D07" w14:textId="6193BF14" w:rsidR="00CA1C59" w:rsidRPr="001068D5" w:rsidRDefault="001068D5" w:rsidP="001068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Переменная y</w:t>
            </w:r>
          </w:p>
        </w:tc>
      </w:tr>
      <w:tr w:rsidR="00CA1C59" w:rsidRPr="00AD6F1A" w14:paraId="74B835EB" w14:textId="77777777" w:rsidTr="006D0506">
        <w:trPr>
          <w:trHeight w:val="332"/>
        </w:trPr>
        <w:tc>
          <w:tcPr>
            <w:tcW w:w="988" w:type="dxa"/>
          </w:tcPr>
          <w:p w14:paraId="3474A682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11A</w:t>
            </w:r>
          </w:p>
        </w:tc>
        <w:tc>
          <w:tcPr>
            <w:tcW w:w="1560" w:type="dxa"/>
          </w:tcPr>
          <w:p w14:paraId="7A24A83B" w14:textId="2BC4C0E8" w:rsidR="00CA1C59" w:rsidRPr="00401BE5" w:rsidRDefault="001068D5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A118</w:t>
            </w:r>
          </w:p>
        </w:tc>
        <w:tc>
          <w:tcPr>
            <w:tcW w:w="1701" w:type="dxa"/>
          </w:tcPr>
          <w:p w14:paraId="6B56EBEC" w14:textId="6B54A535" w:rsidR="00CA1C59" w:rsidRPr="00401BE5" w:rsidRDefault="001068D5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376" w:type="dxa"/>
          </w:tcPr>
          <w:p w14:paraId="501C9CCD" w14:textId="00E0B1E0" w:rsidR="00CA1C59" w:rsidRPr="001068D5" w:rsidRDefault="001068D5" w:rsidP="001068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Переменная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CA1C59" w:rsidRPr="006A785D" w14:paraId="696C5294" w14:textId="77777777" w:rsidTr="000731AA">
        <w:trPr>
          <w:trHeight w:val="332"/>
        </w:trPr>
        <w:tc>
          <w:tcPr>
            <w:tcW w:w="988" w:type="dxa"/>
            <w:shd w:val="clear" w:color="auto" w:fill="8DD873" w:themeFill="accent6" w:themeFillTint="99"/>
          </w:tcPr>
          <w:p w14:paraId="59F96338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11B</w:t>
            </w:r>
          </w:p>
        </w:tc>
        <w:tc>
          <w:tcPr>
            <w:tcW w:w="1560" w:type="dxa"/>
            <w:shd w:val="clear" w:color="auto" w:fill="8DD873" w:themeFill="accent6" w:themeFillTint="99"/>
          </w:tcPr>
          <w:p w14:paraId="4F6035EE" w14:textId="1BDA1B95" w:rsidR="00CA1C59" w:rsidRPr="00401BE5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4117</w:t>
            </w:r>
          </w:p>
        </w:tc>
        <w:tc>
          <w:tcPr>
            <w:tcW w:w="1701" w:type="dxa"/>
            <w:shd w:val="clear" w:color="auto" w:fill="8DD873" w:themeFill="accent6" w:themeFillTint="99"/>
          </w:tcPr>
          <w:p w14:paraId="3901DC74" w14:textId="2B1BC1C7" w:rsidR="00CA1C59" w:rsidRPr="00401BE5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 117</w:t>
            </w:r>
          </w:p>
        </w:tc>
        <w:tc>
          <w:tcPr>
            <w:tcW w:w="4376" w:type="dxa"/>
            <w:shd w:val="clear" w:color="auto" w:fill="8DD873" w:themeFill="accent6" w:themeFillTint="99"/>
          </w:tcPr>
          <w:p w14:paraId="289571C7" w14:textId="77777777" w:rsidR="000731A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Сложение, </w:t>
            </w:r>
          </w:p>
          <w:p w14:paraId="083A94F2" w14:textId="77777777" w:rsidR="000731AA" w:rsidRPr="00AD6F1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</w:t>
            </w:r>
            <w:r w:rsidRPr="006A785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добавить содержимое ячейки к </w:t>
            </w:r>
            <w:proofErr w:type="gramStart"/>
            <w:r>
              <w:rPr>
                <w:rFonts w:ascii="Times New Roman" w:hAnsi="Times New Roman" w:cs="Times New Roman"/>
              </w:rPr>
              <w:t xml:space="preserve">аккумулятору </w:t>
            </w:r>
            <w:r w:rsidRPr="00AD6F1A"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AEE0CC3" w14:textId="4A70BD7D" w:rsidR="00CA1C59" w:rsidRPr="006A785D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2223961" wp14:editId="56001754">
                      <wp:simplePos x="0" y="0"/>
                      <wp:positionH relativeFrom="column">
                        <wp:posOffset>1413472</wp:posOffset>
                      </wp:positionH>
                      <wp:positionV relativeFrom="paragraph">
                        <wp:posOffset>82310</wp:posOffset>
                      </wp:positionV>
                      <wp:extent cx="198783" cy="0"/>
                      <wp:effectExtent l="0" t="63500" r="0" b="76200"/>
                      <wp:wrapNone/>
                      <wp:docPr id="340344568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34427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111.3pt;margin-top:6.5pt;width:15.6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OYOdvOEAAAAOAQAADwAAAGRycy9kb3ducmV2&#13;&#10;LnhtbExP30vDMBB+F/wfwgm+yJaaYald0yHKQPFBtqnPtyQ2xSYpTbbV/vWe+KAvB3ffd9+PajW6&#13;&#10;jh3NENvgJVzPM2DGq6Bb30h43a1nBbCY0GvsgjcSvkyEVX1+VmGpw8lvzHGbGkYiPpYowabUl5xH&#13;&#10;ZY3DOA+98YR9hMFhonVouB7wROKu4yLLcu6w9eRgsTf31qjP7cFJuHp+KRDtU76e3ieFUyoeN29K&#13;&#10;ysuL8WFJ424JLJkx/X3ATwfKDzUF24eD15F1EoQQOVEJWFAxIoibxS2w/e+B1xX/X6P+Bg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DmDnbz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117 +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AD6F1A">
              <w:rPr>
                <w:rFonts w:ascii="Times New Roman" w:hAnsi="Times New Roman" w:cs="Times New Roman"/>
              </w:rPr>
              <w:t xml:space="preserve">     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AC</w:t>
            </w:r>
            <w:proofErr w:type="spellEnd"/>
          </w:p>
        </w:tc>
      </w:tr>
      <w:tr w:rsidR="00CA1C59" w:rsidRPr="007A1CDA" w14:paraId="6E57BD50" w14:textId="77777777" w:rsidTr="006D0506">
        <w:trPr>
          <w:trHeight w:val="332"/>
        </w:trPr>
        <w:tc>
          <w:tcPr>
            <w:tcW w:w="988" w:type="dxa"/>
          </w:tcPr>
          <w:p w14:paraId="7BA8EB60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11C</w:t>
            </w:r>
          </w:p>
        </w:tc>
        <w:tc>
          <w:tcPr>
            <w:tcW w:w="1560" w:type="dxa"/>
          </w:tcPr>
          <w:p w14:paraId="1A5ACC7F" w14:textId="67DFA24C" w:rsidR="00CA1C59" w:rsidRPr="00401BE5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6119</w:t>
            </w:r>
          </w:p>
        </w:tc>
        <w:tc>
          <w:tcPr>
            <w:tcW w:w="1701" w:type="dxa"/>
          </w:tcPr>
          <w:p w14:paraId="2863D8F7" w14:textId="3B409326" w:rsidR="00CA1C59" w:rsidRPr="00401BE5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SUB 119</w:t>
            </w:r>
          </w:p>
        </w:tc>
        <w:tc>
          <w:tcPr>
            <w:tcW w:w="4376" w:type="dxa"/>
          </w:tcPr>
          <w:p w14:paraId="2FD7D9DC" w14:textId="77777777" w:rsidR="000731A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Вычитание,</w:t>
            </w:r>
          </w:p>
          <w:p w14:paraId="06CDA963" w14:textId="77777777" w:rsidR="000731A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т</w:t>
            </w:r>
            <w:r w:rsidRPr="006A785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вычесть из аккумулятора содержимое ячейки:</w:t>
            </w:r>
          </w:p>
          <w:p w14:paraId="727E322C" w14:textId="3EE9ACB6" w:rsidR="00CA1C59" w:rsidRPr="007A1CD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F87ED27" wp14:editId="2CA1CC82">
                      <wp:simplePos x="0" y="0"/>
                      <wp:positionH relativeFrom="column">
                        <wp:posOffset>1426228</wp:posOffset>
                      </wp:positionH>
                      <wp:positionV relativeFrom="paragraph">
                        <wp:posOffset>91860</wp:posOffset>
                      </wp:positionV>
                      <wp:extent cx="198783" cy="0"/>
                      <wp:effectExtent l="0" t="63500" r="0" b="76200"/>
                      <wp:wrapNone/>
                      <wp:docPr id="1290721044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5BEFE" id="Прямая со стрелкой 1" o:spid="_x0000_s1026" type="#_x0000_t32" style="position:absolute;margin-left:112.3pt;margin-top:7.25pt;width:15.6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qb5rgOIAAAAOAQAADwAAAGRycy9kb3ducmV2&#13;&#10;LnhtbExPTUvDQBC9C/6HZQQv0m4MTYhpNkWUguKhtFbP0901G8zuhuy2jfn1jnjQy8DMe/M+qtVo&#13;&#10;O3bSQ2i9E3A7T4BpJ71qXSNg/7qeFcBCRKew804L+NIBVvXlRYWl8me31addbBiJuFCiABNjX3Ie&#13;&#10;pNEWw9z32hH24QeLkdah4WrAM4nbjqdJknOLrSMHg71+MFp+7o5WwM3LpkA0z/l6ep8kTrF42r5J&#13;&#10;Ia6vxscljfslsKjH+PcBPx0oP9QU7OCPTgXWCUjTRU5UAhYZMCKkWXYH7PB74HXF/9eovwE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CpvmuA4gAAAA4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6A785D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  <w:lang w:val="en-US"/>
              </w:rPr>
              <w:t>119</w:t>
            </w:r>
            <w:r w:rsidRPr="006A785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CA1C59" w:rsidRPr="00AD6F1A" w14:paraId="29780C44" w14:textId="77777777" w:rsidTr="006D0506">
        <w:trPr>
          <w:trHeight w:val="332"/>
        </w:trPr>
        <w:tc>
          <w:tcPr>
            <w:tcW w:w="988" w:type="dxa"/>
          </w:tcPr>
          <w:p w14:paraId="3706A584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11D</w:t>
            </w:r>
          </w:p>
        </w:tc>
        <w:tc>
          <w:tcPr>
            <w:tcW w:w="1560" w:type="dxa"/>
          </w:tcPr>
          <w:p w14:paraId="150891BF" w14:textId="4840CC75" w:rsidR="00CA1C59" w:rsidRPr="00401BE5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CA1C59"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1701" w:type="dxa"/>
          </w:tcPr>
          <w:p w14:paraId="04CC093C" w14:textId="5EFDCD86" w:rsidR="00CA1C59" w:rsidRPr="007A1CDA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OR </w:t>
            </w:r>
            <w:r w:rsidR="00CA1C59"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4376" w:type="dxa"/>
          </w:tcPr>
          <w:p w14:paraId="45E568C8" w14:textId="77777777" w:rsidR="000731AA" w:rsidRPr="006A785D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Логическое ИЛИ, побитовая операция</w:t>
            </w:r>
            <w:r w:rsidRPr="006A785D">
              <w:rPr>
                <w:rFonts w:ascii="Times New Roman" w:hAnsi="Times New Roman" w:cs="Times New Roman"/>
              </w:rPr>
              <w:t>:</w:t>
            </w:r>
          </w:p>
          <w:p w14:paraId="452B4EBA" w14:textId="52B746F6" w:rsidR="00CA1C59" w:rsidRPr="00AD6F1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96DC695" wp14:editId="7367FE38">
                      <wp:simplePos x="0" y="0"/>
                      <wp:positionH relativeFrom="column">
                        <wp:posOffset>1416185</wp:posOffset>
                      </wp:positionH>
                      <wp:positionV relativeFrom="paragraph">
                        <wp:posOffset>90805</wp:posOffset>
                      </wp:positionV>
                      <wp:extent cx="198783" cy="0"/>
                      <wp:effectExtent l="0" t="63500" r="0" b="76200"/>
                      <wp:wrapNone/>
                      <wp:docPr id="180042298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0A235" id="Прямая со стрелкой 1" o:spid="_x0000_s1026" type="#_x0000_t32" style="position:absolute;margin-left:111.5pt;margin-top:7.15pt;width:15.6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eRuo6uEAAAAOAQAADwAAAGRycy9kb3ducmV2&#13;&#10;LnhtbExPTU/DMAy9I/EfIiNxQVtKB1PVNZ0QaBKIw7QxOHtpaCoap2qyrfTX44kDXCzbz34fxXJw&#13;&#10;rTiaPjSeFNxOExCGtK8aqhXs3laTDESISBW2noyCbxNgWV5eFJhX/kQbc9zGWjAJhRwV2Bi7XMqg&#13;&#10;rXEYpr4zxNin7x1GHvtaVj2emNy1Mk2SuXTYECtY7MyjNfpre3AKbl7XGaJ9ma/Gj1HjGLPnzbtW&#13;&#10;6vpqeFpweViAiGaIfx9wzsD+oWRje3+gKohWQZrOOFBk4G4Ggg/S+3Oz/13IspD/Y5Q/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HkbqOr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B1168D">
              <w:rPr>
                <w:rFonts w:ascii="Times New Roman" w:hAnsi="Times New Roman" w:cs="Times New Roman"/>
              </w:rPr>
              <w:t>118</w:t>
            </w:r>
            <w:r w:rsidRPr="006A785D">
              <w:rPr>
                <w:rFonts w:ascii="Times New Roman" w:hAnsi="Times New Roman" w:cs="Times New Roman"/>
              </w:rPr>
              <w:t xml:space="preserve"> |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6A785D">
              <w:rPr>
                <w:rFonts w:ascii="Times New Roman" w:hAnsi="Times New Roman" w:cs="Times New Roman"/>
              </w:rPr>
              <w:t xml:space="preserve">     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AC</w:t>
            </w:r>
            <w:proofErr w:type="spellEnd"/>
          </w:p>
        </w:tc>
      </w:tr>
      <w:tr w:rsidR="000731AA" w:rsidRPr="006A785D" w14:paraId="32CA0D1B" w14:textId="77777777" w:rsidTr="000731AA">
        <w:trPr>
          <w:trHeight w:val="332"/>
        </w:trPr>
        <w:tc>
          <w:tcPr>
            <w:tcW w:w="988" w:type="dxa"/>
            <w:shd w:val="clear" w:color="auto" w:fill="auto"/>
          </w:tcPr>
          <w:p w14:paraId="7D7B463F" w14:textId="77777777" w:rsidR="00CA1C59" w:rsidRPr="00401BE5" w:rsidRDefault="00CA1C59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11E</w:t>
            </w:r>
          </w:p>
        </w:tc>
        <w:tc>
          <w:tcPr>
            <w:tcW w:w="1560" w:type="dxa"/>
            <w:shd w:val="clear" w:color="auto" w:fill="auto"/>
          </w:tcPr>
          <w:p w14:paraId="7D42CBE7" w14:textId="4DF9DE55" w:rsidR="00CA1C59" w:rsidRPr="000731AA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Е11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701" w:type="dxa"/>
            <w:shd w:val="clear" w:color="auto" w:fill="auto"/>
          </w:tcPr>
          <w:p w14:paraId="06956837" w14:textId="5B0D1E47" w:rsidR="00CA1C59" w:rsidRPr="007A1CDA" w:rsidRDefault="000731AA" w:rsidP="006D050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11A</w:t>
            </w:r>
          </w:p>
        </w:tc>
        <w:tc>
          <w:tcPr>
            <w:tcW w:w="4376" w:type="dxa"/>
            <w:shd w:val="clear" w:color="auto" w:fill="auto"/>
          </w:tcPr>
          <w:p w14:paraId="4E1CEFC3" w14:textId="77777777" w:rsidR="000731AA" w:rsidRPr="00AD6F1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Сохранение содержимого аккумулятора в ячейку памяти</w:t>
            </w:r>
            <w:r w:rsidRPr="00AD6F1A">
              <w:rPr>
                <w:rFonts w:ascii="Times New Roman" w:hAnsi="Times New Roman" w:cs="Times New Roman"/>
              </w:rPr>
              <w:t>:</w:t>
            </w:r>
          </w:p>
          <w:p w14:paraId="1CB3A4E8" w14:textId="7AAF003F" w:rsidR="00CA1C59" w:rsidRPr="000731AA" w:rsidRDefault="000731AA" w:rsidP="000731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D53F2B5" wp14:editId="5892DAC0">
                      <wp:simplePos x="0" y="0"/>
                      <wp:positionH relativeFrom="column">
                        <wp:posOffset>1227948</wp:posOffset>
                      </wp:positionH>
                      <wp:positionV relativeFrom="paragraph">
                        <wp:posOffset>84214</wp:posOffset>
                      </wp:positionV>
                      <wp:extent cx="198783" cy="0"/>
                      <wp:effectExtent l="0" t="63500" r="0" b="76200"/>
                      <wp:wrapNone/>
                      <wp:docPr id="916058399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55B0" id="Прямая со стрелкой 1" o:spid="_x0000_s1026" type="#_x0000_t32" style="position:absolute;margin-left:96.7pt;margin-top:6.65pt;width:15.6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RTYmd+IAAAAOAQAADwAAAGRycy9kb3ducmV2&#13;&#10;LnhtbExPTU/DMAy9I/EfIiNxQSylnUbpmk4INAnEAW18nL3GNBVNUjXZVvrrMeIAF8vPfn5+r1yN&#13;&#10;thMHGkLrnYKrWQKCXO116xoFry/ryxxEiOg0dt6Rgi8KsKpOT0ostD+6DR22sREs4kKBCkyMfSFl&#13;&#10;qA1ZDDPfk+Pdhx8sRoZDI/WARxa3nUyTZCEtto4/GOzpzlD9ud1bBRdPzzmieVysp/epxinmD5u3&#13;&#10;Wqnzs/F+yeV2CSLSGP8u4CcD+4eKje383ukgOsY32Zyp3GQZCCak6fwaxO53IKtS/o9RfQM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BFNiZ34gAAAA4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>
              <w:rPr>
                <w:rFonts w:ascii="Times New Roman" w:hAnsi="Times New Roman" w:cs="Times New Roman"/>
              </w:rPr>
              <w:t xml:space="preserve">      1</w:t>
            </w:r>
            <w:r>
              <w:rPr>
                <w:rFonts w:ascii="Times New Roman" w:hAnsi="Times New Roman" w:cs="Times New Roman"/>
                <w:lang w:val="en-US"/>
              </w:rPr>
              <w:t>1A</w:t>
            </w:r>
          </w:p>
        </w:tc>
      </w:tr>
      <w:tr w:rsidR="000731AA" w:rsidRPr="006A785D" w14:paraId="4258A8D6" w14:textId="77777777" w:rsidTr="000731AA">
        <w:trPr>
          <w:trHeight w:val="332"/>
        </w:trPr>
        <w:tc>
          <w:tcPr>
            <w:tcW w:w="988" w:type="dxa"/>
            <w:shd w:val="clear" w:color="auto" w:fill="F95A54"/>
          </w:tcPr>
          <w:p w14:paraId="3B9BBCFA" w14:textId="11C667F1" w:rsidR="000731AA" w:rsidRPr="000731A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11F</w:t>
            </w:r>
          </w:p>
        </w:tc>
        <w:tc>
          <w:tcPr>
            <w:tcW w:w="1560" w:type="dxa"/>
            <w:shd w:val="clear" w:color="auto" w:fill="F95A54"/>
          </w:tcPr>
          <w:p w14:paraId="60AD98E9" w14:textId="1ADF22AA" w:rsidR="000731AA" w:rsidRDefault="000731AA" w:rsidP="000731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701" w:type="dxa"/>
            <w:shd w:val="clear" w:color="auto" w:fill="F95A54"/>
          </w:tcPr>
          <w:p w14:paraId="7ED01787" w14:textId="7D41A3C7" w:rsidR="000731AA" w:rsidRDefault="000731AA" w:rsidP="000731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4376" w:type="dxa"/>
            <w:shd w:val="clear" w:color="auto" w:fill="F95A54"/>
          </w:tcPr>
          <w:p w14:paraId="1023A409" w14:textId="5A350932" w:rsidR="000731AA" w:rsidRDefault="000731AA" w:rsidP="000731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</w:tbl>
    <w:p w14:paraId="55BA3E4A" w14:textId="77777777" w:rsidR="00DE0773" w:rsidRDefault="00DE0773" w:rsidP="00DE0773">
      <w:pPr>
        <w:pStyle w:val="a7"/>
        <w:ind w:left="1428"/>
        <w:rPr>
          <w:rFonts w:ascii="Times New Roman" w:hAnsi="Times New Roman" w:cs="Times New Roman"/>
          <w:b/>
          <w:bCs/>
          <w:lang w:val="en-US"/>
        </w:rPr>
      </w:pPr>
    </w:p>
    <w:p w14:paraId="7C2AF4CE" w14:textId="77777777" w:rsidR="007518DF" w:rsidRDefault="007518DF" w:rsidP="00DE0773">
      <w:pPr>
        <w:pStyle w:val="a7"/>
        <w:ind w:left="1428"/>
        <w:rPr>
          <w:rFonts w:ascii="Times New Roman" w:hAnsi="Times New Roman" w:cs="Times New Roman"/>
          <w:b/>
          <w:bCs/>
          <w:lang w:val="en-US"/>
        </w:rPr>
      </w:pPr>
    </w:p>
    <w:p w14:paraId="46B4C639" w14:textId="77777777" w:rsidR="007518DF" w:rsidRDefault="007518DF" w:rsidP="001C7C2A">
      <w:pPr>
        <w:rPr>
          <w:rFonts w:ascii="Times New Roman" w:hAnsi="Times New Roman" w:cs="Times New Roman"/>
          <w:b/>
          <w:bCs/>
        </w:rPr>
      </w:pPr>
    </w:p>
    <w:p w14:paraId="1591BDC9" w14:textId="77777777" w:rsidR="004968CB" w:rsidRDefault="004968CB" w:rsidP="001C7C2A">
      <w:pPr>
        <w:rPr>
          <w:rFonts w:ascii="Times New Roman" w:hAnsi="Times New Roman" w:cs="Times New Roman"/>
          <w:b/>
          <w:bCs/>
        </w:rPr>
      </w:pPr>
    </w:p>
    <w:p w14:paraId="632EE202" w14:textId="77777777" w:rsidR="004968CB" w:rsidRDefault="004968CB" w:rsidP="001C7C2A">
      <w:pPr>
        <w:rPr>
          <w:rFonts w:ascii="Times New Roman" w:hAnsi="Times New Roman" w:cs="Times New Roman"/>
          <w:b/>
          <w:bCs/>
        </w:rPr>
      </w:pPr>
    </w:p>
    <w:p w14:paraId="0197D9EA" w14:textId="77777777" w:rsidR="004968CB" w:rsidRDefault="004968CB" w:rsidP="001C7C2A">
      <w:pPr>
        <w:rPr>
          <w:rFonts w:ascii="Times New Roman" w:hAnsi="Times New Roman" w:cs="Times New Roman"/>
          <w:b/>
          <w:bCs/>
        </w:rPr>
      </w:pPr>
    </w:p>
    <w:p w14:paraId="5589F583" w14:textId="77777777" w:rsidR="004968CB" w:rsidRDefault="004968CB" w:rsidP="001C7C2A">
      <w:pPr>
        <w:rPr>
          <w:rFonts w:ascii="Times New Roman" w:hAnsi="Times New Roman" w:cs="Times New Roman"/>
          <w:b/>
          <w:bCs/>
        </w:rPr>
      </w:pPr>
    </w:p>
    <w:p w14:paraId="171EF0F9" w14:textId="77777777" w:rsidR="004968CB" w:rsidRDefault="004968CB" w:rsidP="001C7C2A">
      <w:pPr>
        <w:rPr>
          <w:rFonts w:ascii="Times New Roman" w:hAnsi="Times New Roman" w:cs="Times New Roman"/>
          <w:b/>
          <w:bCs/>
        </w:rPr>
      </w:pPr>
    </w:p>
    <w:p w14:paraId="76149755" w14:textId="77777777" w:rsidR="004968CB" w:rsidRPr="004968CB" w:rsidRDefault="004968CB" w:rsidP="001C7C2A">
      <w:pPr>
        <w:rPr>
          <w:rFonts w:ascii="Times New Roman" w:hAnsi="Times New Roman" w:cs="Times New Roman"/>
          <w:b/>
          <w:bCs/>
        </w:rPr>
      </w:pPr>
    </w:p>
    <w:p w14:paraId="2D4470BB" w14:textId="77777777" w:rsidR="007518DF" w:rsidRDefault="007518DF" w:rsidP="00DE0773">
      <w:pPr>
        <w:pStyle w:val="a7"/>
        <w:ind w:left="1428"/>
        <w:rPr>
          <w:rFonts w:ascii="Times New Roman" w:hAnsi="Times New Roman" w:cs="Times New Roman"/>
          <w:b/>
          <w:bCs/>
          <w:lang w:val="en-US"/>
        </w:rPr>
      </w:pPr>
    </w:p>
    <w:p w14:paraId="523BBF66" w14:textId="6C5B940B" w:rsidR="00DF3072" w:rsidRPr="0010047A" w:rsidRDefault="00C3236D" w:rsidP="0010047A">
      <w:pPr>
        <w:pStyle w:val="a3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184938115"/>
      <w:r w:rsidRPr="0010047A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  <w:bookmarkEnd w:id="2"/>
    </w:p>
    <w:p w14:paraId="64C7E3B4" w14:textId="52712B3C" w:rsidR="00DF3072" w:rsidRPr="00B764D3" w:rsidRDefault="00DF3072" w:rsidP="0010047A">
      <w:pPr>
        <w:ind w:left="709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>Выполнение лабораторной работы по информатике позволило мне более углубленно изучить</w:t>
      </w:r>
      <w:r w:rsidRPr="00F5145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БЭВМ</w:t>
      </w:r>
      <w:r w:rsidRPr="00B764D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составлять </w:t>
      </w:r>
      <w:proofErr w:type="spellStart"/>
      <w:r>
        <w:rPr>
          <w:rFonts w:ascii="Times New Roman" w:hAnsi="Times New Roman" w:cs="Times New Roman"/>
        </w:rPr>
        <w:t>одз</w:t>
      </w:r>
      <w:proofErr w:type="spellEnd"/>
      <w:r>
        <w:rPr>
          <w:rFonts w:ascii="Times New Roman" w:hAnsi="Times New Roman" w:cs="Times New Roman"/>
        </w:rPr>
        <w:t xml:space="preserve"> и делать трассировку</w:t>
      </w:r>
      <w:r w:rsidRPr="00B764D3">
        <w:rPr>
          <w:rFonts w:ascii="Times New Roman" w:hAnsi="Times New Roman" w:cs="Times New Roman"/>
        </w:rPr>
        <w:t xml:space="preserve">. Приобретённый опыт поможет мне при изучении последующих тем по предмету </w:t>
      </w:r>
      <w:r>
        <w:rPr>
          <w:rFonts w:ascii="Times New Roman" w:hAnsi="Times New Roman" w:cs="Times New Roman"/>
        </w:rPr>
        <w:t>ОПД</w:t>
      </w:r>
      <w:r w:rsidRPr="00B764D3">
        <w:rPr>
          <w:rFonts w:ascii="Times New Roman" w:hAnsi="Times New Roman" w:cs="Times New Roman"/>
        </w:rPr>
        <w:t>.</w:t>
      </w:r>
    </w:p>
    <w:p w14:paraId="47424717" w14:textId="77777777" w:rsidR="00C3236D" w:rsidRPr="00DF3072" w:rsidRDefault="00C3236D" w:rsidP="00DE0773">
      <w:pPr>
        <w:pStyle w:val="a7"/>
        <w:ind w:left="1428"/>
        <w:rPr>
          <w:rFonts w:ascii="Times New Roman" w:hAnsi="Times New Roman" w:cs="Times New Roman"/>
          <w:b/>
          <w:bCs/>
        </w:rPr>
      </w:pPr>
    </w:p>
    <w:sectPr w:rsidR="00C3236D" w:rsidRPr="00DF3072" w:rsidSect="001C7C2A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E0AB" w14:textId="77777777" w:rsidR="0012069C" w:rsidRDefault="0012069C" w:rsidP="001C7C2A">
      <w:r>
        <w:separator/>
      </w:r>
    </w:p>
  </w:endnote>
  <w:endnote w:type="continuationSeparator" w:id="0">
    <w:p w14:paraId="146ABBE9" w14:textId="77777777" w:rsidR="0012069C" w:rsidRDefault="0012069C" w:rsidP="001C7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460857802"/>
      <w:docPartObj>
        <w:docPartGallery w:val="Page Numbers (Bottom of Page)"/>
        <w:docPartUnique/>
      </w:docPartObj>
    </w:sdtPr>
    <w:sdtContent>
      <w:p w14:paraId="1850CBDD" w14:textId="7A235A82" w:rsidR="001C7C2A" w:rsidRDefault="001C7C2A" w:rsidP="0028253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58358589" w14:textId="77777777" w:rsidR="001C7C2A" w:rsidRDefault="001C7C2A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771659218"/>
      <w:docPartObj>
        <w:docPartGallery w:val="Page Numbers (Bottom of Page)"/>
        <w:docPartUnique/>
      </w:docPartObj>
    </w:sdtPr>
    <w:sdtContent>
      <w:p w14:paraId="3ACAC8F2" w14:textId="0DB018AE" w:rsidR="001C7C2A" w:rsidRDefault="001C7C2A" w:rsidP="0028253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508C8B59" w14:textId="77777777" w:rsidR="001C7C2A" w:rsidRDefault="001C7C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4ECD" w14:textId="77777777" w:rsidR="0012069C" w:rsidRDefault="0012069C" w:rsidP="001C7C2A">
      <w:r>
        <w:separator/>
      </w:r>
    </w:p>
  </w:footnote>
  <w:footnote w:type="continuationSeparator" w:id="0">
    <w:p w14:paraId="53BBAE03" w14:textId="77777777" w:rsidR="0012069C" w:rsidRDefault="0012069C" w:rsidP="001C7C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FDE"/>
    <w:multiLevelType w:val="hybridMultilevel"/>
    <w:tmpl w:val="6BECC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92780"/>
    <w:multiLevelType w:val="hybridMultilevel"/>
    <w:tmpl w:val="2C1447C0"/>
    <w:lvl w:ilvl="0" w:tplc="087A693E">
      <w:start w:val="1"/>
      <w:numFmt w:val="decimal"/>
      <w:lvlText w:val="%1."/>
      <w:lvlJc w:val="left"/>
      <w:pPr>
        <w:ind w:left="2148" w:hanging="360"/>
      </w:pPr>
      <w:rPr>
        <w:b w:val="0"/>
        <w:bCs w:val="0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32CE55AE"/>
    <w:multiLevelType w:val="hybridMultilevel"/>
    <w:tmpl w:val="ABAEBB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85C5077"/>
    <w:multiLevelType w:val="hybridMultilevel"/>
    <w:tmpl w:val="2CC03670"/>
    <w:lvl w:ilvl="0" w:tplc="6424551E">
      <w:start w:val="1"/>
      <w:numFmt w:val="bullet"/>
      <w:lvlText w:val=""/>
      <w:lvlJc w:val="left"/>
      <w:pPr>
        <w:ind w:left="214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" w15:restartNumberingAfterBreak="0">
    <w:nsid w:val="3B6A0BC0"/>
    <w:multiLevelType w:val="hybridMultilevel"/>
    <w:tmpl w:val="28A4A9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475DD"/>
    <w:multiLevelType w:val="hybridMultilevel"/>
    <w:tmpl w:val="F85475EC"/>
    <w:lvl w:ilvl="0" w:tplc="087A693E">
      <w:start w:val="1"/>
      <w:numFmt w:val="decimal"/>
      <w:lvlText w:val="%1."/>
      <w:lvlJc w:val="left"/>
      <w:pPr>
        <w:ind w:left="2148" w:hanging="360"/>
      </w:pPr>
      <w:rPr>
        <w:b w:val="0"/>
        <w:bCs w:val="0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6FC8227F"/>
    <w:multiLevelType w:val="hybridMultilevel"/>
    <w:tmpl w:val="E674A72E"/>
    <w:lvl w:ilvl="0" w:tplc="087A693E">
      <w:start w:val="1"/>
      <w:numFmt w:val="decimal"/>
      <w:lvlText w:val="%1."/>
      <w:lvlJc w:val="left"/>
      <w:pPr>
        <w:ind w:left="2148" w:hanging="360"/>
      </w:pPr>
      <w:rPr>
        <w:b w:val="0"/>
        <w:bCs w:val="0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7" w15:restartNumberingAfterBreak="0">
    <w:nsid w:val="705B1618"/>
    <w:multiLevelType w:val="hybridMultilevel"/>
    <w:tmpl w:val="D626193E"/>
    <w:lvl w:ilvl="0" w:tplc="087A693E">
      <w:start w:val="1"/>
      <w:numFmt w:val="decimal"/>
      <w:lvlText w:val="%1."/>
      <w:lvlJc w:val="left"/>
      <w:pPr>
        <w:ind w:left="3576" w:hanging="360"/>
      </w:pPr>
      <w:rPr>
        <w:b w:val="0"/>
        <w:bCs w:val="0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87A693E">
      <w:start w:val="1"/>
      <w:numFmt w:val="decimal"/>
      <w:lvlText w:val="%3."/>
      <w:lvlJc w:val="left"/>
      <w:pPr>
        <w:ind w:left="3768" w:hanging="360"/>
      </w:pPr>
      <w:rPr>
        <w:b w:val="0"/>
        <w:bCs w:val="0"/>
        <w:i/>
        <w:iCs/>
      </w:r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num w:numId="1" w16cid:durableId="1005210579">
    <w:abstractNumId w:val="2"/>
  </w:num>
  <w:num w:numId="2" w16cid:durableId="924073954">
    <w:abstractNumId w:val="6"/>
  </w:num>
  <w:num w:numId="3" w16cid:durableId="1441753384">
    <w:abstractNumId w:val="7"/>
  </w:num>
  <w:num w:numId="4" w16cid:durableId="2007591980">
    <w:abstractNumId w:val="1"/>
  </w:num>
  <w:num w:numId="5" w16cid:durableId="148786539">
    <w:abstractNumId w:val="3"/>
  </w:num>
  <w:num w:numId="6" w16cid:durableId="641694465">
    <w:abstractNumId w:val="4"/>
  </w:num>
  <w:num w:numId="7" w16cid:durableId="889682473">
    <w:abstractNumId w:val="5"/>
  </w:num>
  <w:num w:numId="8" w16cid:durableId="201714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0D"/>
    <w:rsid w:val="000027A2"/>
    <w:rsid w:val="000056C4"/>
    <w:rsid w:val="000731AA"/>
    <w:rsid w:val="000D20BE"/>
    <w:rsid w:val="0010047A"/>
    <w:rsid w:val="001068D5"/>
    <w:rsid w:val="0012069C"/>
    <w:rsid w:val="001A5BBC"/>
    <w:rsid w:val="001C7C2A"/>
    <w:rsid w:val="00207DD7"/>
    <w:rsid w:val="0024424B"/>
    <w:rsid w:val="002E733B"/>
    <w:rsid w:val="003A3CC5"/>
    <w:rsid w:val="003E2E43"/>
    <w:rsid w:val="00401BE5"/>
    <w:rsid w:val="00450FD6"/>
    <w:rsid w:val="00473FB1"/>
    <w:rsid w:val="00476412"/>
    <w:rsid w:val="004968CB"/>
    <w:rsid w:val="004A23C7"/>
    <w:rsid w:val="00502361"/>
    <w:rsid w:val="00581029"/>
    <w:rsid w:val="00596F78"/>
    <w:rsid w:val="005A6F39"/>
    <w:rsid w:val="00602C33"/>
    <w:rsid w:val="006105E5"/>
    <w:rsid w:val="00691FDA"/>
    <w:rsid w:val="006A785D"/>
    <w:rsid w:val="00712FE7"/>
    <w:rsid w:val="007518DF"/>
    <w:rsid w:val="00786AC5"/>
    <w:rsid w:val="007A1CDA"/>
    <w:rsid w:val="00814EF4"/>
    <w:rsid w:val="00817CD6"/>
    <w:rsid w:val="00986B9D"/>
    <w:rsid w:val="0099691A"/>
    <w:rsid w:val="00A43A40"/>
    <w:rsid w:val="00AC6D13"/>
    <w:rsid w:val="00AD6F1A"/>
    <w:rsid w:val="00AF120D"/>
    <w:rsid w:val="00B1168D"/>
    <w:rsid w:val="00B67E45"/>
    <w:rsid w:val="00BF4ED2"/>
    <w:rsid w:val="00C3236D"/>
    <w:rsid w:val="00CA1C59"/>
    <w:rsid w:val="00CE3F81"/>
    <w:rsid w:val="00D2051A"/>
    <w:rsid w:val="00D55B37"/>
    <w:rsid w:val="00DC5DEA"/>
    <w:rsid w:val="00DE0773"/>
    <w:rsid w:val="00DF3072"/>
    <w:rsid w:val="00E92C45"/>
    <w:rsid w:val="00ED01C2"/>
    <w:rsid w:val="00F02605"/>
    <w:rsid w:val="00F07776"/>
    <w:rsid w:val="00F14701"/>
    <w:rsid w:val="00F21B3C"/>
    <w:rsid w:val="00F40E96"/>
    <w:rsid w:val="00F7468C"/>
    <w:rsid w:val="00F9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7428F"/>
  <w15:chartTrackingRefBased/>
  <w15:docId w15:val="{4EB75D63-B583-AD4F-B97B-A4F65398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20D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F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2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2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2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2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1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1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2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12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12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12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12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12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2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12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12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12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12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120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596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F147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10047A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10047A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10047A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10047A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0047A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0047A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0047A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0047A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0047A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0047A"/>
    <w:pPr>
      <w:ind w:left="1920"/>
    </w:pPr>
    <w:rPr>
      <w:sz w:val="20"/>
      <w:szCs w:val="20"/>
    </w:rPr>
  </w:style>
  <w:style w:type="character" w:styleId="ae">
    <w:name w:val="Hyperlink"/>
    <w:basedOn w:val="a0"/>
    <w:uiPriority w:val="99"/>
    <w:unhideWhenUsed/>
    <w:rsid w:val="0010047A"/>
    <w:rPr>
      <w:color w:val="467886" w:themeColor="hyperlink"/>
      <w:u w:val="single"/>
    </w:rPr>
  </w:style>
  <w:style w:type="paragraph" w:styleId="af">
    <w:name w:val="footer"/>
    <w:basedOn w:val="a"/>
    <w:link w:val="af0"/>
    <w:uiPriority w:val="99"/>
    <w:unhideWhenUsed/>
    <w:rsid w:val="001C7C2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1C7C2A"/>
  </w:style>
  <w:style w:type="character" w:styleId="af1">
    <w:name w:val="page number"/>
    <w:basedOn w:val="a0"/>
    <w:uiPriority w:val="99"/>
    <w:semiHidden/>
    <w:unhideWhenUsed/>
    <w:rsid w:val="001C7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F52844-C9FF-FE4D-BB9D-2AF7E43E0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650</Words>
  <Characters>4358</Characters>
  <Application>Microsoft Office Word</Application>
  <DocSecurity>0</DocSecurity>
  <Lines>92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6</cp:revision>
  <dcterms:created xsi:type="dcterms:W3CDTF">2024-12-12T20:54:00Z</dcterms:created>
  <dcterms:modified xsi:type="dcterms:W3CDTF">2025-01-13T21:27:00Z</dcterms:modified>
</cp:coreProperties>
</file>